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D2" w:rsidRDefault="00A36BD2" w:rsidP="00A36BD2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BD2" w:rsidRPr="00421E63" w:rsidRDefault="00A36BD2" w:rsidP="00A36BD2">
      <w:pPr>
        <w:rPr>
          <w:b/>
          <w:sz w:val="26"/>
          <w:szCs w:val="26"/>
        </w:rPr>
      </w:pPr>
    </w:p>
    <w:p w:rsidR="00A36BD2" w:rsidRDefault="00A36BD2" w:rsidP="00A36BD2">
      <w:pPr>
        <w:pStyle w:val="2"/>
        <w:ind w:right="-5"/>
        <w:jc w:val="both"/>
        <w:rPr>
          <w:b w:val="0"/>
          <w:sz w:val="26"/>
          <w:szCs w:val="26"/>
        </w:rPr>
      </w:pPr>
    </w:p>
    <w:p w:rsidR="00A36BD2" w:rsidRDefault="00A36BD2" w:rsidP="00A36BD2">
      <w:pPr>
        <w:pStyle w:val="2"/>
        <w:ind w:right="-5"/>
        <w:jc w:val="both"/>
        <w:rPr>
          <w:b w:val="0"/>
          <w:sz w:val="26"/>
          <w:szCs w:val="26"/>
        </w:rPr>
      </w:pPr>
    </w:p>
    <w:p w:rsidR="00A36BD2" w:rsidRPr="00430218" w:rsidRDefault="00A36BD2" w:rsidP="00A36BD2">
      <w:pPr>
        <w:pStyle w:val="2"/>
        <w:ind w:right="-5"/>
        <w:jc w:val="both"/>
        <w:rPr>
          <w:b w:val="0"/>
          <w:sz w:val="26"/>
          <w:szCs w:val="26"/>
        </w:rPr>
      </w:pPr>
      <w:r w:rsidRPr="00430218">
        <w:rPr>
          <w:b w:val="0"/>
          <w:sz w:val="26"/>
          <w:szCs w:val="26"/>
        </w:rPr>
        <w:t xml:space="preserve">РОССИЙСКАЯ ФЕДЕРАЦИЯ                                   </w:t>
      </w:r>
      <w:r>
        <w:rPr>
          <w:b w:val="0"/>
          <w:sz w:val="26"/>
          <w:szCs w:val="26"/>
        </w:rPr>
        <w:t xml:space="preserve">         </w:t>
      </w:r>
      <w:r w:rsidRPr="00430218">
        <w:rPr>
          <w:b w:val="0"/>
          <w:sz w:val="26"/>
          <w:szCs w:val="26"/>
        </w:rPr>
        <w:t>РОССИЯ ФЕДЕРАЦИЯЗЫ</w:t>
      </w:r>
    </w:p>
    <w:p w:rsidR="00A36BD2" w:rsidRPr="00430218" w:rsidRDefault="00A36BD2" w:rsidP="00A36BD2">
      <w:pPr>
        <w:pStyle w:val="2"/>
        <w:ind w:right="-5"/>
        <w:jc w:val="left"/>
        <w:rPr>
          <w:b w:val="0"/>
          <w:sz w:val="26"/>
          <w:szCs w:val="26"/>
        </w:rPr>
      </w:pPr>
      <w:r w:rsidRPr="00430218">
        <w:rPr>
          <w:b w:val="0"/>
          <w:sz w:val="26"/>
          <w:szCs w:val="26"/>
        </w:rPr>
        <w:t xml:space="preserve">РЕСПУБЛИКА ХАКАСИЯ                                     </w:t>
      </w:r>
      <w:r>
        <w:rPr>
          <w:b w:val="0"/>
          <w:sz w:val="26"/>
          <w:szCs w:val="26"/>
        </w:rPr>
        <w:t xml:space="preserve">       </w:t>
      </w:r>
      <w:proofErr w:type="spellStart"/>
      <w:proofErr w:type="gramStart"/>
      <w:r w:rsidRPr="00430218">
        <w:rPr>
          <w:b w:val="0"/>
          <w:sz w:val="26"/>
          <w:szCs w:val="26"/>
        </w:rPr>
        <w:t>ХАКАСИЯ</w:t>
      </w:r>
      <w:proofErr w:type="spellEnd"/>
      <w:proofErr w:type="gramEnd"/>
      <w:r w:rsidRPr="00430218">
        <w:rPr>
          <w:b w:val="0"/>
          <w:sz w:val="26"/>
          <w:szCs w:val="26"/>
        </w:rPr>
        <w:t xml:space="preserve"> РЕСПУБЛИКАЗЫ</w:t>
      </w:r>
    </w:p>
    <w:p w:rsidR="00A36BD2" w:rsidRPr="00430218" w:rsidRDefault="00A36BD2" w:rsidP="00A36BD2">
      <w:pPr>
        <w:ind w:right="-365"/>
        <w:rPr>
          <w:sz w:val="26"/>
          <w:szCs w:val="26"/>
        </w:rPr>
      </w:pPr>
      <w:r w:rsidRPr="00430218">
        <w:rPr>
          <w:sz w:val="26"/>
          <w:szCs w:val="26"/>
        </w:rPr>
        <w:t xml:space="preserve">УСТЬ-АБАКАНСКИЙ РАЙОН                                 </w:t>
      </w:r>
      <w:r>
        <w:rPr>
          <w:sz w:val="26"/>
          <w:szCs w:val="26"/>
        </w:rPr>
        <w:t xml:space="preserve">     </w:t>
      </w:r>
      <w:r w:rsidRPr="004302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proofErr w:type="gramStart"/>
      <w:r w:rsidRPr="00430218">
        <w:rPr>
          <w:sz w:val="26"/>
          <w:szCs w:val="26"/>
          <w:lang w:val="en-US"/>
        </w:rPr>
        <w:t>AF</w:t>
      </w:r>
      <w:proofErr w:type="gramEnd"/>
      <w:r w:rsidRPr="00430218">
        <w:rPr>
          <w:sz w:val="26"/>
          <w:szCs w:val="26"/>
        </w:rPr>
        <w:t>БАН ПИЛТ</w:t>
      </w:r>
      <w:r w:rsidRPr="00430218">
        <w:rPr>
          <w:sz w:val="26"/>
          <w:szCs w:val="26"/>
          <w:lang w:val="en-US"/>
        </w:rPr>
        <w:t>IPI</w:t>
      </w:r>
      <w:r w:rsidRPr="00430218">
        <w:rPr>
          <w:sz w:val="26"/>
          <w:szCs w:val="26"/>
        </w:rPr>
        <w:t xml:space="preserve"> АЙМА</w:t>
      </w:r>
      <w:r w:rsidRPr="00430218">
        <w:rPr>
          <w:sz w:val="26"/>
          <w:szCs w:val="26"/>
          <w:lang w:val="en-US"/>
        </w:rPr>
        <w:t>F</w:t>
      </w:r>
      <w:r w:rsidRPr="00430218">
        <w:rPr>
          <w:sz w:val="26"/>
          <w:szCs w:val="26"/>
        </w:rPr>
        <w:t>Ы</w:t>
      </w:r>
    </w:p>
    <w:p w:rsidR="00A36BD2" w:rsidRDefault="00A36BD2" w:rsidP="00A36BD2">
      <w:pPr>
        <w:ind w:right="-5"/>
        <w:jc w:val="center"/>
        <w:outlineLvl w:val="0"/>
        <w:rPr>
          <w:b/>
          <w:sz w:val="26"/>
          <w:szCs w:val="26"/>
          <w:u w:val="single"/>
        </w:rPr>
      </w:pPr>
    </w:p>
    <w:p w:rsidR="00A36BD2" w:rsidRPr="00FD1490" w:rsidRDefault="00A36BD2" w:rsidP="00A36BD2">
      <w:pPr>
        <w:ind w:right="-5"/>
        <w:jc w:val="center"/>
        <w:outlineLvl w:val="0"/>
        <w:rPr>
          <w:b/>
          <w:sz w:val="26"/>
          <w:szCs w:val="26"/>
          <w:u w:val="single"/>
        </w:rPr>
      </w:pPr>
      <w:r w:rsidRPr="00FD1490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A36BD2" w:rsidRDefault="00A36BD2" w:rsidP="00A36BD2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A36BD2" w:rsidRDefault="00A36BD2" w:rsidP="00A36BD2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 w:rsidRPr="00152943">
        <w:rPr>
          <w:b/>
          <w:sz w:val="26"/>
          <w:szCs w:val="26"/>
        </w:rPr>
        <w:t>РЕШЕНИ</w:t>
      </w:r>
      <w:r>
        <w:rPr>
          <w:b/>
          <w:sz w:val="26"/>
          <w:szCs w:val="26"/>
        </w:rPr>
        <w:t>Е</w:t>
      </w:r>
    </w:p>
    <w:p w:rsidR="00A36BD2" w:rsidRPr="00152943" w:rsidRDefault="00A36BD2" w:rsidP="00A36BD2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A36BD2" w:rsidRPr="00A36BD2" w:rsidRDefault="004C6A74" w:rsidP="00A36BD2">
      <w:pPr>
        <w:tabs>
          <w:tab w:val="left" w:pos="3969"/>
          <w:tab w:val="right" w:pos="9639"/>
        </w:tabs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18</w:t>
      </w:r>
      <w:r w:rsidR="00A36BD2" w:rsidRPr="00A36BD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декабря 2015г.           </w:t>
      </w:r>
      <w:r w:rsidR="00A36BD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</w:t>
      </w:r>
      <w:r w:rsidR="00A36BD2" w:rsidRPr="00A36BD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</w:t>
      </w:r>
      <w:proofErr w:type="gramStart"/>
      <w:r w:rsidR="00A36BD2" w:rsidRPr="00A36BD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A36BD2" w:rsidRPr="00A36BD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</w:t>
      </w:r>
      <w:r w:rsidR="00A36BD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</w:t>
      </w:r>
      <w:r w:rsidR="00A36BD2" w:rsidRPr="00A36BD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№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241</w:t>
      </w:r>
    </w:p>
    <w:p w:rsidR="00BF3D11" w:rsidRPr="00A36BD2" w:rsidRDefault="00BF3D11" w:rsidP="001B1972">
      <w:pPr>
        <w:ind w:left="540" w:right="115"/>
        <w:jc w:val="center"/>
        <w:rPr>
          <w:b/>
          <w:sz w:val="26"/>
          <w:szCs w:val="26"/>
        </w:rPr>
      </w:pPr>
    </w:p>
    <w:p w:rsidR="00A2022F" w:rsidRDefault="001B1972" w:rsidP="001B1972">
      <w:pPr>
        <w:ind w:left="540" w:right="115"/>
        <w:jc w:val="center"/>
        <w:rPr>
          <w:b/>
          <w:sz w:val="26"/>
          <w:szCs w:val="26"/>
        </w:rPr>
      </w:pPr>
      <w:r w:rsidRPr="001B1972">
        <w:rPr>
          <w:b/>
          <w:sz w:val="26"/>
          <w:szCs w:val="26"/>
        </w:rPr>
        <w:t xml:space="preserve">Об </w:t>
      </w:r>
      <w:r w:rsidR="00BF3D11">
        <w:rPr>
          <w:b/>
          <w:sz w:val="26"/>
          <w:szCs w:val="26"/>
        </w:rPr>
        <w:t>опреде</w:t>
      </w:r>
      <w:r w:rsidRPr="001B1972">
        <w:rPr>
          <w:b/>
          <w:sz w:val="26"/>
          <w:szCs w:val="26"/>
        </w:rPr>
        <w:t xml:space="preserve">лении перечня должностных лиц, </w:t>
      </w:r>
    </w:p>
    <w:p w:rsidR="00A2022F" w:rsidRDefault="001B1972" w:rsidP="001B1972">
      <w:pPr>
        <w:ind w:left="540" w:right="115"/>
        <w:jc w:val="center"/>
        <w:rPr>
          <w:b/>
          <w:sz w:val="26"/>
          <w:szCs w:val="26"/>
        </w:rPr>
      </w:pPr>
      <w:r w:rsidRPr="001B1972">
        <w:rPr>
          <w:b/>
          <w:sz w:val="26"/>
          <w:szCs w:val="26"/>
        </w:rPr>
        <w:t xml:space="preserve">уполномоченных составлять протоколы </w:t>
      </w:r>
    </w:p>
    <w:p w:rsidR="001B1972" w:rsidRPr="001B1972" w:rsidRDefault="001B1972" w:rsidP="001B1972">
      <w:pPr>
        <w:ind w:left="540" w:right="115"/>
        <w:jc w:val="center"/>
        <w:rPr>
          <w:b/>
          <w:sz w:val="26"/>
          <w:szCs w:val="26"/>
        </w:rPr>
      </w:pPr>
      <w:r w:rsidRPr="001B1972">
        <w:rPr>
          <w:b/>
          <w:sz w:val="26"/>
          <w:szCs w:val="26"/>
        </w:rPr>
        <w:t>об административных правонарушениях</w:t>
      </w:r>
    </w:p>
    <w:p w:rsidR="001B1972" w:rsidRPr="00652734" w:rsidRDefault="001B1972" w:rsidP="001B1972">
      <w:pPr>
        <w:ind w:left="540" w:right="115"/>
        <w:jc w:val="center"/>
        <w:rPr>
          <w:b/>
          <w:i/>
          <w:sz w:val="26"/>
          <w:szCs w:val="26"/>
        </w:rPr>
      </w:pPr>
    </w:p>
    <w:p w:rsidR="001B1972" w:rsidRPr="00652734" w:rsidRDefault="001B1972" w:rsidP="001B1972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EE660B">
        <w:rPr>
          <w:sz w:val="26"/>
          <w:szCs w:val="26"/>
        </w:rPr>
        <w:t xml:space="preserve"> соответствии со ст. 2</w:t>
      </w:r>
      <w:r w:rsidRPr="00652734">
        <w:rPr>
          <w:sz w:val="26"/>
          <w:szCs w:val="26"/>
        </w:rPr>
        <w:t xml:space="preserve"> Закона Республики Хакасия </w:t>
      </w:r>
      <w:r w:rsidR="0001151D">
        <w:rPr>
          <w:sz w:val="26"/>
          <w:szCs w:val="26"/>
        </w:rPr>
        <w:t>«</w:t>
      </w:r>
      <w:r w:rsidR="00EE660B">
        <w:rPr>
          <w:sz w:val="26"/>
          <w:szCs w:val="26"/>
        </w:rPr>
        <w:t>О внесении изменений в Закон Республи</w:t>
      </w:r>
      <w:bookmarkStart w:id="0" w:name="_GoBack"/>
      <w:bookmarkEnd w:id="0"/>
      <w:r w:rsidR="00EE660B">
        <w:rPr>
          <w:sz w:val="26"/>
          <w:szCs w:val="26"/>
        </w:rPr>
        <w:t xml:space="preserve">ки Хакасия «Об административных правонарушениях» и статью 1 Закона Республики Хакасия «О наделении органов местного самоуправления </w:t>
      </w:r>
      <w:r w:rsidR="00EE660B" w:rsidRPr="00652734">
        <w:rPr>
          <w:sz w:val="26"/>
          <w:szCs w:val="26"/>
        </w:rPr>
        <w:t xml:space="preserve">муниципальных образований Республики Хакасия государственным полномочием по определению перечня </w:t>
      </w:r>
      <w:r w:rsidR="00EE660B">
        <w:rPr>
          <w:sz w:val="26"/>
          <w:szCs w:val="26"/>
        </w:rPr>
        <w:t xml:space="preserve">должностных </w:t>
      </w:r>
      <w:r w:rsidR="00EE660B" w:rsidRPr="00652734">
        <w:rPr>
          <w:sz w:val="26"/>
          <w:szCs w:val="26"/>
        </w:rPr>
        <w:t xml:space="preserve">лиц, уполномоченных составлять протоколы об административных правонарушениях» </w:t>
      </w:r>
      <w:r w:rsidRPr="00652734">
        <w:rPr>
          <w:sz w:val="26"/>
          <w:szCs w:val="26"/>
        </w:rPr>
        <w:t xml:space="preserve">от </w:t>
      </w:r>
      <w:r w:rsidR="00EE660B">
        <w:rPr>
          <w:sz w:val="26"/>
          <w:szCs w:val="26"/>
        </w:rPr>
        <w:t>06.10.2014 г</w:t>
      </w:r>
      <w:r w:rsidRPr="00652734">
        <w:rPr>
          <w:sz w:val="26"/>
          <w:szCs w:val="26"/>
        </w:rPr>
        <w:t xml:space="preserve">. № </w:t>
      </w:r>
      <w:r w:rsidR="00EE660B">
        <w:rPr>
          <w:sz w:val="26"/>
          <w:szCs w:val="26"/>
        </w:rPr>
        <w:t>76</w:t>
      </w:r>
      <w:r w:rsidRPr="00652734">
        <w:rPr>
          <w:sz w:val="26"/>
          <w:szCs w:val="26"/>
        </w:rPr>
        <w:t>-ЗРХ,</w:t>
      </w:r>
      <w:r>
        <w:rPr>
          <w:sz w:val="26"/>
          <w:szCs w:val="26"/>
        </w:rPr>
        <w:t xml:space="preserve"> </w:t>
      </w:r>
      <w:r w:rsidR="00FF192B">
        <w:rPr>
          <w:sz w:val="26"/>
          <w:szCs w:val="26"/>
        </w:rPr>
        <w:t>Законом Республики Хакасия от 17.12.2008 г № 91-ЗРХ «Об административных правонарушениях</w:t>
      </w:r>
      <w:proofErr w:type="gramEnd"/>
      <w:r w:rsidR="00FF192B">
        <w:rPr>
          <w:sz w:val="26"/>
          <w:szCs w:val="26"/>
        </w:rPr>
        <w:t>» (</w:t>
      </w:r>
      <w:r w:rsidR="00EA435A">
        <w:rPr>
          <w:sz w:val="26"/>
          <w:szCs w:val="26"/>
        </w:rPr>
        <w:t xml:space="preserve">в ред. От 11.02.2015г.), </w:t>
      </w:r>
      <w:r>
        <w:rPr>
          <w:sz w:val="26"/>
          <w:szCs w:val="26"/>
        </w:rPr>
        <w:t xml:space="preserve">ст. 9 </w:t>
      </w:r>
      <w:r w:rsidRPr="00652734">
        <w:rPr>
          <w:sz w:val="26"/>
          <w:szCs w:val="26"/>
        </w:rPr>
        <w:t xml:space="preserve">Устава муниципального образования </w:t>
      </w:r>
      <w:r>
        <w:rPr>
          <w:sz w:val="26"/>
          <w:szCs w:val="26"/>
        </w:rPr>
        <w:t>Солнечного сельсовета Усть-Абаканского района Республики Хакасия</w:t>
      </w:r>
      <w:r w:rsidRPr="00652734">
        <w:rPr>
          <w:sz w:val="26"/>
          <w:szCs w:val="26"/>
        </w:rPr>
        <w:t>,</w:t>
      </w:r>
    </w:p>
    <w:p w:rsidR="00EE660B" w:rsidRDefault="00EE660B" w:rsidP="001B1972">
      <w:pPr>
        <w:ind w:firstLine="540"/>
        <w:jc w:val="both"/>
        <w:rPr>
          <w:sz w:val="26"/>
          <w:szCs w:val="26"/>
        </w:rPr>
      </w:pPr>
    </w:p>
    <w:p w:rsidR="001B1972" w:rsidRPr="00A36BD2" w:rsidRDefault="001B1972" w:rsidP="00A36BD2">
      <w:pPr>
        <w:ind w:firstLine="540"/>
        <w:jc w:val="both"/>
        <w:rPr>
          <w:sz w:val="26"/>
          <w:szCs w:val="26"/>
        </w:rPr>
      </w:pPr>
      <w:r w:rsidRPr="00652734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Солнечного сельсовета</w:t>
      </w:r>
      <w:r w:rsidR="00A36BD2">
        <w:rPr>
          <w:sz w:val="26"/>
          <w:szCs w:val="26"/>
        </w:rPr>
        <w:t xml:space="preserve"> </w:t>
      </w:r>
      <w:proofErr w:type="gramStart"/>
      <w:r w:rsidRPr="00652734">
        <w:rPr>
          <w:b/>
          <w:sz w:val="26"/>
          <w:szCs w:val="26"/>
        </w:rPr>
        <w:t>Р</w:t>
      </w:r>
      <w:proofErr w:type="gramEnd"/>
      <w:r w:rsidRPr="00652734">
        <w:rPr>
          <w:b/>
          <w:sz w:val="26"/>
          <w:szCs w:val="26"/>
        </w:rPr>
        <w:t xml:space="preserve"> Е Ш И Л:</w:t>
      </w:r>
    </w:p>
    <w:p w:rsidR="001B1972" w:rsidRPr="00652734" w:rsidRDefault="001B1972" w:rsidP="001B1972">
      <w:pPr>
        <w:ind w:firstLine="540"/>
        <w:jc w:val="both"/>
        <w:rPr>
          <w:sz w:val="26"/>
          <w:szCs w:val="26"/>
        </w:rPr>
      </w:pPr>
    </w:p>
    <w:p w:rsidR="00EA435A" w:rsidRDefault="00BF3D11" w:rsidP="00A36BD2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Определ</w:t>
      </w:r>
      <w:r w:rsidR="00EA435A">
        <w:rPr>
          <w:sz w:val="26"/>
          <w:szCs w:val="26"/>
        </w:rPr>
        <w:t>ить перечень должностных лиц администрации Солнечного сельсовета, уполномоченных составлять протоколы об административных правонарушениях (согласно приложению).</w:t>
      </w:r>
    </w:p>
    <w:p w:rsidR="00EA435A" w:rsidRPr="00EA435A" w:rsidRDefault="00EA435A" w:rsidP="00A36BD2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EA435A">
        <w:rPr>
          <w:sz w:val="26"/>
          <w:szCs w:val="26"/>
        </w:rPr>
        <w:t>Признать утратившим силу Решение Солнечного сельского Совета депутатов от 19 марта 2010г. № 208 «О перечне должностных лиц администрации муниципального образования Солнечного сельсовета, уполномоченных составлять протоколы об административных правонарушениях».</w:t>
      </w:r>
    </w:p>
    <w:p w:rsidR="00EA435A" w:rsidRDefault="00EA435A" w:rsidP="00A36BD2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Направить данное решение для подписания и обнародования главе Солнечного сельсовета Н.Н. Сергееву.</w:t>
      </w:r>
    </w:p>
    <w:p w:rsidR="00EA435A" w:rsidRDefault="00EA435A" w:rsidP="001B197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EA435A" w:rsidRDefault="00EA435A" w:rsidP="00EA435A">
      <w:pPr>
        <w:pStyle w:val="a3"/>
        <w:ind w:left="1350"/>
        <w:jc w:val="both"/>
        <w:rPr>
          <w:sz w:val="26"/>
          <w:szCs w:val="26"/>
        </w:rPr>
      </w:pPr>
    </w:p>
    <w:p w:rsidR="00EA435A" w:rsidRDefault="00EA435A" w:rsidP="00EA435A">
      <w:pPr>
        <w:pStyle w:val="a3"/>
        <w:ind w:left="1350"/>
        <w:jc w:val="both"/>
        <w:rPr>
          <w:sz w:val="26"/>
          <w:szCs w:val="26"/>
        </w:rPr>
      </w:pPr>
    </w:p>
    <w:p w:rsidR="00EA435A" w:rsidRDefault="00EA435A" w:rsidP="00EA435A">
      <w:r>
        <w:t xml:space="preserve">Председатель Совета депутатов </w:t>
      </w:r>
    </w:p>
    <w:p w:rsidR="00EA435A" w:rsidRDefault="00EA435A" w:rsidP="00EA435A">
      <w:r>
        <w:t>Солнечного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М.В. Климова</w:t>
      </w:r>
    </w:p>
    <w:p w:rsidR="00EA435A" w:rsidRDefault="00EA435A" w:rsidP="00EA435A"/>
    <w:p w:rsidR="00EA435A" w:rsidRDefault="00EA435A" w:rsidP="00EA435A"/>
    <w:p w:rsidR="00EA435A" w:rsidRPr="00A36BD2" w:rsidRDefault="00EA435A" w:rsidP="00A36BD2">
      <w:r>
        <w:t>Глава Солнечного сельсовет</w:t>
      </w:r>
      <w:r w:rsidR="00A36BD2">
        <w:t xml:space="preserve">а             </w:t>
      </w:r>
      <w:r w:rsidR="00A36BD2">
        <w:tab/>
      </w:r>
      <w:r w:rsidR="00A36BD2">
        <w:tab/>
      </w:r>
      <w:r w:rsidR="00A36BD2">
        <w:tab/>
      </w:r>
      <w:r w:rsidR="00A36BD2">
        <w:tab/>
      </w:r>
      <w:r w:rsidR="00A36BD2">
        <w:tab/>
      </w:r>
      <w:r w:rsidR="00A36BD2">
        <w:tab/>
        <w:t>Н.Н. Сергеев</w:t>
      </w:r>
    </w:p>
    <w:p w:rsidR="005C6655" w:rsidRDefault="005C6655" w:rsidP="00BF3D11">
      <w:pPr>
        <w:jc w:val="both"/>
        <w:rPr>
          <w:sz w:val="26"/>
          <w:szCs w:val="26"/>
        </w:rPr>
      </w:pPr>
    </w:p>
    <w:p w:rsidR="00BF3D11" w:rsidRPr="00BF3D11" w:rsidRDefault="00BF3D11" w:rsidP="00BF3D11">
      <w:pPr>
        <w:jc w:val="both"/>
        <w:rPr>
          <w:sz w:val="26"/>
          <w:szCs w:val="26"/>
        </w:rPr>
      </w:pPr>
    </w:p>
    <w:p w:rsidR="005C6655" w:rsidRDefault="005C6655" w:rsidP="005C6655">
      <w:pPr>
        <w:pStyle w:val="a3"/>
        <w:ind w:left="5670"/>
        <w:jc w:val="both"/>
        <w:rPr>
          <w:sz w:val="22"/>
          <w:szCs w:val="22"/>
        </w:rPr>
      </w:pPr>
      <w:r w:rsidRPr="005C6655">
        <w:rPr>
          <w:sz w:val="22"/>
          <w:szCs w:val="22"/>
        </w:rPr>
        <w:t xml:space="preserve">Приложение к решению Совета депутатов Солнечного сельсовета от </w:t>
      </w:r>
      <w:r w:rsidR="004C6A74">
        <w:rPr>
          <w:sz w:val="22"/>
          <w:szCs w:val="22"/>
        </w:rPr>
        <w:t xml:space="preserve">18 декабря </w:t>
      </w:r>
      <w:r w:rsidRPr="005C6655">
        <w:rPr>
          <w:sz w:val="22"/>
          <w:szCs w:val="22"/>
        </w:rPr>
        <w:t>2015 г. №</w:t>
      </w:r>
      <w:r w:rsidR="004C6A74">
        <w:rPr>
          <w:sz w:val="22"/>
          <w:szCs w:val="22"/>
        </w:rPr>
        <w:t>241</w:t>
      </w:r>
    </w:p>
    <w:p w:rsidR="005C6655" w:rsidRDefault="005C6655" w:rsidP="005C6655">
      <w:pPr>
        <w:pStyle w:val="a3"/>
        <w:ind w:left="5670"/>
        <w:jc w:val="both"/>
        <w:rPr>
          <w:sz w:val="22"/>
          <w:szCs w:val="22"/>
        </w:rPr>
      </w:pPr>
    </w:p>
    <w:p w:rsidR="005C6655" w:rsidRDefault="005C6655" w:rsidP="005C6655">
      <w:pPr>
        <w:pStyle w:val="a3"/>
        <w:ind w:left="5670"/>
        <w:jc w:val="both"/>
        <w:rPr>
          <w:sz w:val="22"/>
          <w:szCs w:val="22"/>
        </w:rPr>
      </w:pPr>
    </w:p>
    <w:p w:rsidR="005C6655" w:rsidRDefault="005C6655" w:rsidP="005C6655">
      <w:pPr>
        <w:pStyle w:val="a3"/>
        <w:ind w:left="0"/>
        <w:jc w:val="center"/>
      </w:pPr>
      <w:r w:rsidRPr="005C6655">
        <w:t>Перечень</w:t>
      </w:r>
    </w:p>
    <w:p w:rsidR="005C6655" w:rsidRPr="00912480" w:rsidRDefault="00912480" w:rsidP="00912480">
      <w:pPr>
        <w:pStyle w:val="a3"/>
        <w:ind w:left="0"/>
        <w:jc w:val="center"/>
      </w:pPr>
      <w:r>
        <w:t>д</w:t>
      </w:r>
      <w:r w:rsidR="005C6655">
        <w:t>олжностных лиц админ</w:t>
      </w:r>
      <w:r>
        <w:t xml:space="preserve">истрации Солнечного сельсовета, </w:t>
      </w:r>
      <w:r w:rsidR="005C6655">
        <w:t>уполномоченных составлять протоколы об а</w:t>
      </w:r>
      <w:r>
        <w:t xml:space="preserve">дминистративных правонарушениях, предусмотренных </w:t>
      </w:r>
      <w:r w:rsidRPr="00912480">
        <w:t xml:space="preserve">Законом Республики Хакасия от 17.12.2008 г № 91-ЗРХ «Об административных правонарушениях» (в ред. </w:t>
      </w:r>
      <w:r>
        <w:t>о</w:t>
      </w:r>
      <w:r w:rsidRPr="00912480">
        <w:t>т 11.02.2015г.)</w:t>
      </w:r>
    </w:p>
    <w:p w:rsidR="005C6655" w:rsidRDefault="005C6655" w:rsidP="005C6655">
      <w:pPr>
        <w:pStyle w:val="a3"/>
        <w:ind w:left="0"/>
        <w:jc w:val="both"/>
      </w:pPr>
    </w:p>
    <w:p w:rsidR="00912480" w:rsidRPr="005C6655" w:rsidRDefault="00912480" w:rsidP="005C6655">
      <w:pPr>
        <w:pStyle w:val="a3"/>
        <w:ind w:left="0" w:firstLine="708"/>
        <w:jc w:val="both"/>
      </w:pPr>
    </w:p>
    <w:p w:rsidR="005C6655" w:rsidRDefault="00B411A4" w:rsidP="005C665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hyperlink r:id="rId6" w:history="1">
        <w:proofErr w:type="gramStart"/>
        <w:r w:rsidR="005C6655">
          <w:rPr>
            <w:rStyle w:val="a4"/>
            <w:color w:val="auto"/>
            <w:u w:val="none"/>
          </w:rPr>
          <w:t>ст.</w:t>
        </w:r>
        <w:r w:rsidR="001B1972" w:rsidRPr="005C6655">
          <w:rPr>
            <w:rStyle w:val="a4"/>
            <w:color w:val="auto"/>
            <w:u w:val="none"/>
          </w:rPr>
          <w:t xml:space="preserve"> 15</w:t>
        </w:r>
      </w:hyperlink>
      <w:r w:rsidR="001B1972" w:rsidRPr="005C6655">
        <w:t xml:space="preserve">, </w:t>
      </w:r>
      <w:hyperlink r:id="rId7" w:history="1">
        <w:r w:rsidR="001B1972" w:rsidRPr="005C6655">
          <w:rPr>
            <w:rStyle w:val="a4"/>
            <w:color w:val="auto"/>
            <w:u w:val="none"/>
          </w:rPr>
          <w:t>17</w:t>
        </w:r>
      </w:hyperlink>
      <w:r w:rsidR="001B1972" w:rsidRPr="005C6655">
        <w:t xml:space="preserve">, </w:t>
      </w:r>
      <w:hyperlink r:id="rId8" w:history="1">
        <w:r w:rsidR="001B1972" w:rsidRPr="005C6655">
          <w:rPr>
            <w:rStyle w:val="a4"/>
            <w:color w:val="auto"/>
            <w:u w:val="none"/>
          </w:rPr>
          <w:t>17(1)</w:t>
        </w:r>
      </w:hyperlink>
      <w:r w:rsidR="001B1972" w:rsidRPr="005C6655">
        <w:t xml:space="preserve">, </w:t>
      </w:r>
      <w:hyperlink r:id="rId9" w:history="1">
        <w:r w:rsidR="001B1972" w:rsidRPr="005C6655">
          <w:rPr>
            <w:rStyle w:val="a4"/>
            <w:color w:val="auto"/>
            <w:u w:val="none"/>
          </w:rPr>
          <w:t>18</w:t>
        </w:r>
      </w:hyperlink>
      <w:r w:rsidR="00A53B8D" w:rsidRPr="005C6655">
        <w:t>-20</w:t>
      </w:r>
      <w:r w:rsidR="001B1972" w:rsidRPr="005C6655">
        <w:t xml:space="preserve">, </w:t>
      </w:r>
      <w:hyperlink r:id="rId10" w:history="1">
        <w:r w:rsidR="001B1972" w:rsidRPr="005C6655">
          <w:rPr>
            <w:rStyle w:val="a4"/>
            <w:color w:val="auto"/>
            <w:u w:val="none"/>
          </w:rPr>
          <w:t>22</w:t>
        </w:r>
      </w:hyperlink>
      <w:r w:rsidR="001B1972" w:rsidRPr="005C6655">
        <w:t xml:space="preserve">, </w:t>
      </w:r>
      <w:hyperlink r:id="rId11" w:history="1">
        <w:r w:rsidR="001B1972" w:rsidRPr="005C6655">
          <w:rPr>
            <w:rStyle w:val="a4"/>
            <w:color w:val="auto"/>
            <w:u w:val="none"/>
          </w:rPr>
          <w:t>24</w:t>
        </w:r>
      </w:hyperlink>
      <w:r w:rsidR="001B1972" w:rsidRPr="005C6655">
        <w:t xml:space="preserve">, </w:t>
      </w:r>
      <w:hyperlink r:id="rId12" w:history="1">
        <w:r w:rsidR="001B1972" w:rsidRPr="005C6655">
          <w:rPr>
            <w:rStyle w:val="a4"/>
            <w:color w:val="auto"/>
            <w:u w:val="none"/>
          </w:rPr>
          <w:t>25</w:t>
        </w:r>
      </w:hyperlink>
      <w:r w:rsidR="001B1972" w:rsidRPr="005C6655">
        <w:t xml:space="preserve">, </w:t>
      </w:r>
      <w:hyperlink r:id="rId13" w:history="1">
        <w:r w:rsidR="001B1972" w:rsidRPr="005C6655">
          <w:rPr>
            <w:rStyle w:val="a4"/>
            <w:color w:val="auto"/>
            <w:u w:val="none"/>
          </w:rPr>
          <w:t>28</w:t>
        </w:r>
      </w:hyperlink>
      <w:r w:rsidR="00A53B8D" w:rsidRPr="005C6655">
        <w:t>-</w:t>
      </w:r>
      <w:hyperlink r:id="rId14" w:history="1">
        <w:r w:rsidR="001B1972" w:rsidRPr="005C6655">
          <w:rPr>
            <w:rStyle w:val="a4"/>
            <w:color w:val="auto"/>
            <w:u w:val="none"/>
          </w:rPr>
          <w:t>31</w:t>
        </w:r>
      </w:hyperlink>
      <w:r w:rsidR="001B1972" w:rsidRPr="005C6655">
        <w:t xml:space="preserve">, </w:t>
      </w:r>
      <w:hyperlink r:id="rId15" w:history="1">
        <w:r w:rsidR="001B1972" w:rsidRPr="005C6655">
          <w:rPr>
            <w:rStyle w:val="a4"/>
            <w:color w:val="auto"/>
            <w:u w:val="none"/>
          </w:rPr>
          <w:t>35</w:t>
        </w:r>
      </w:hyperlink>
      <w:r w:rsidR="001B1972" w:rsidRPr="005C6655">
        <w:t xml:space="preserve">, </w:t>
      </w:r>
      <w:hyperlink r:id="rId16" w:history="1">
        <w:r w:rsidR="001B1972" w:rsidRPr="005C6655">
          <w:rPr>
            <w:rStyle w:val="a4"/>
            <w:color w:val="auto"/>
            <w:u w:val="none"/>
          </w:rPr>
          <w:t>45</w:t>
        </w:r>
      </w:hyperlink>
      <w:r w:rsidR="001B1972" w:rsidRPr="005C6655">
        <w:t xml:space="preserve">, </w:t>
      </w:r>
      <w:hyperlink r:id="rId17" w:history="1">
        <w:r w:rsidR="001B1972" w:rsidRPr="005C6655">
          <w:rPr>
            <w:rStyle w:val="a4"/>
            <w:color w:val="auto"/>
            <w:u w:val="none"/>
          </w:rPr>
          <w:t>46</w:t>
        </w:r>
      </w:hyperlink>
      <w:r w:rsidR="001B1972" w:rsidRPr="005C6655">
        <w:t xml:space="preserve">, </w:t>
      </w:r>
      <w:hyperlink r:id="rId18" w:history="1">
        <w:r w:rsidR="001B1972" w:rsidRPr="005C6655">
          <w:rPr>
            <w:rStyle w:val="a4"/>
            <w:color w:val="auto"/>
            <w:u w:val="none"/>
          </w:rPr>
          <w:t>49</w:t>
        </w:r>
      </w:hyperlink>
      <w:r w:rsidR="001B1972" w:rsidRPr="005C6655">
        <w:t xml:space="preserve"> - </w:t>
      </w:r>
      <w:r w:rsidR="002F3DDF" w:rsidRPr="005C6655">
        <w:t>6</w:t>
      </w:r>
      <w:proofErr w:type="gramEnd"/>
      <w:r w:rsidRPr="00B411A4">
        <w:fldChar w:fldCharType="begin"/>
      </w:r>
      <w:r w:rsidR="00E616C0" w:rsidRPr="005C6655">
        <w:instrText xml:space="preserve"> HYPERLINK "consultantplus://offline/ref=AAD69692631373D0C8722186033E3AA6BB90C0C88948F72B3093AB6A25B6932E33728F6FA428C3D0995A3656l6I" </w:instrText>
      </w:r>
      <w:r w:rsidRPr="00B411A4">
        <w:fldChar w:fldCharType="separate"/>
      </w:r>
      <w:r w:rsidR="00A53B8D" w:rsidRPr="005C6655">
        <w:rPr>
          <w:rStyle w:val="a4"/>
          <w:color w:val="auto"/>
          <w:u w:val="none"/>
        </w:rPr>
        <w:t>0</w:t>
      </w:r>
      <w:r w:rsidRPr="005C6655">
        <w:rPr>
          <w:rStyle w:val="a4"/>
          <w:color w:val="auto"/>
          <w:u w:val="none"/>
        </w:rPr>
        <w:fldChar w:fldCharType="end"/>
      </w:r>
      <w:r w:rsidR="001B1972" w:rsidRPr="005C6655">
        <w:t xml:space="preserve">, </w:t>
      </w:r>
      <w:hyperlink r:id="rId19" w:history="1">
        <w:r w:rsidR="001B1972" w:rsidRPr="005C6655">
          <w:rPr>
            <w:rStyle w:val="a4"/>
            <w:color w:val="auto"/>
            <w:u w:val="none"/>
          </w:rPr>
          <w:t>63</w:t>
        </w:r>
      </w:hyperlink>
      <w:r w:rsidR="001B1972" w:rsidRPr="005C6655">
        <w:t xml:space="preserve">, </w:t>
      </w:r>
      <w:hyperlink r:id="rId20" w:history="1">
        <w:r w:rsidR="001B1972" w:rsidRPr="005C6655">
          <w:rPr>
            <w:rStyle w:val="a4"/>
            <w:color w:val="auto"/>
            <w:u w:val="none"/>
          </w:rPr>
          <w:t>64</w:t>
        </w:r>
      </w:hyperlink>
      <w:r w:rsidR="001B1972" w:rsidRPr="005C6655">
        <w:t xml:space="preserve">, </w:t>
      </w:r>
      <w:hyperlink r:id="rId21" w:history="1">
        <w:r w:rsidR="001B1972" w:rsidRPr="005C6655">
          <w:rPr>
            <w:rStyle w:val="a4"/>
            <w:color w:val="auto"/>
            <w:u w:val="none"/>
          </w:rPr>
          <w:t>68</w:t>
        </w:r>
      </w:hyperlink>
      <w:r w:rsidR="001B1972" w:rsidRPr="005C6655">
        <w:t xml:space="preserve">, </w:t>
      </w:r>
      <w:hyperlink r:id="rId22" w:history="1">
        <w:r w:rsidR="001B1972" w:rsidRPr="005C6655">
          <w:rPr>
            <w:rStyle w:val="a4"/>
            <w:color w:val="auto"/>
            <w:u w:val="none"/>
          </w:rPr>
          <w:t>70</w:t>
        </w:r>
      </w:hyperlink>
      <w:r w:rsidR="00A53B8D" w:rsidRPr="005C6655">
        <w:t>-</w:t>
      </w:r>
      <w:r w:rsidR="001B1972" w:rsidRPr="005C6655">
        <w:t xml:space="preserve"> 74</w:t>
      </w:r>
      <w:r w:rsidR="001B1972" w:rsidRPr="005C6655">
        <w:rPr>
          <w:b/>
        </w:rPr>
        <w:t>,</w:t>
      </w:r>
      <w:r w:rsidR="001B1972" w:rsidRPr="005C6655">
        <w:t xml:space="preserve"> </w:t>
      </w:r>
      <w:hyperlink r:id="rId23" w:history="1">
        <w:r w:rsidR="001B1972" w:rsidRPr="005C6655">
          <w:rPr>
            <w:rStyle w:val="a4"/>
            <w:color w:val="auto"/>
            <w:u w:val="none"/>
          </w:rPr>
          <w:t>76</w:t>
        </w:r>
      </w:hyperlink>
      <w:r w:rsidR="001B1972" w:rsidRPr="005C6655">
        <w:t xml:space="preserve">, </w:t>
      </w:r>
      <w:hyperlink r:id="rId24" w:history="1">
        <w:r w:rsidR="001B1972" w:rsidRPr="005C6655">
          <w:rPr>
            <w:rStyle w:val="a4"/>
            <w:color w:val="auto"/>
            <w:u w:val="none"/>
          </w:rPr>
          <w:t>77</w:t>
        </w:r>
      </w:hyperlink>
      <w:r w:rsidR="001B1972" w:rsidRPr="005C6655">
        <w:t xml:space="preserve">, </w:t>
      </w:r>
      <w:hyperlink r:id="rId25" w:history="1">
        <w:r w:rsidR="001B1972" w:rsidRPr="005C6655">
          <w:rPr>
            <w:rStyle w:val="a4"/>
            <w:color w:val="auto"/>
            <w:u w:val="none"/>
          </w:rPr>
          <w:t>79</w:t>
        </w:r>
      </w:hyperlink>
      <w:r w:rsidR="00A53B8D" w:rsidRPr="005C6655">
        <w:t>-80,</w:t>
      </w:r>
      <w:r w:rsidR="001B1972" w:rsidRPr="005C6655">
        <w:t xml:space="preserve"> </w:t>
      </w:r>
      <w:hyperlink r:id="rId26" w:history="1">
        <w:r w:rsidR="001B1972" w:rsidRPr="005C6655">
          <w:rPr>
            <w:rStyle w:val="a4"/>
            <w:color w:val="auto"/>
            <w:u w:val="none"/>
          </w:rPr>
          <w:t>83</w:t>
        </w:r>
      </w:hyperlink>
      <w:r w:rsidR="001B1972" w:rsidRPr="005C6655">
        <w:t xml:space="preserve">, </w:t>
      </w:r>
      <w:hyperlink r:id="rId27" w:history="1">
        <w:r w:rsidR="001B1972" w:rsidRPr="005C6655">
          <w:rPr>
            <w:rStyle w:val="a4"/>
            <w:color w:val="auto"/>
            <w:u w:val="none"/>
          </w:rPr>
          <w:t>84</w:t>
        </w:r>
      </w:hyperlink>
      <w:r w:rsidR="001B1972" w:rsidRPr="005C6655">
        <w:t xml:space="preserve">, </w:t>
      </w:r>
      <w:hyperlink r:id="rId28" w:history="1">
        <w:r w:rsidR="001B1972" w:rsidRPr="005C6655">
          <w:rPr>
            <w:rStyle w:val="a4"/>
            <w:color w:val="auto"/>
            <w:u w:val="none"/>
          </w:rPr>
          <w:t>87</w:t>
        </w:r>
      </w:hyperlink>
      <w:r w:rsidR="001B1972" w:rsidRPr="005C6655">
        <w:t xml:space="preserve">, </w:t>
      </w:r>
      <w:hyperlink r:id="rId29" w:history="1">
        <w:r w:rsidR="001B1972" w:rsidRPr="005C6655">
          <w:rPr>
            <w:rStyle w:val="a4"/>
            <w:color w:val="auto"/>
            <w:u w:val="none"/>
          </w:rPr>
          <w:t>89</w:t>
        </w:r>
      </w:hyperlink>
      <w:r w:rsidR="001B1972" w:rsidRPr="005C6655">
        <w:t xml:space="preserve"> - </w:t>
      </w:r>
      <w:hyperlink r:id="rId30" w:history="1">
        <w:r w:rsidR="001B1972" w:rsidRPr="005C6655">
          <w:rPr>
            <w:rStyle w:val="a4"/>
            <w:color w:val="auto"/>
            <w:u w:val="none"/>
          </w:rPr>
          <w:t>100</w:t>
        </w:r>
      </w:hyperlink>
      <w:r w:rsidR="001B1972" w:rsidRPr="005C6655">
        <w:t>,</w:t>
      </w:r>
      <w:r w:rsidR="0032401E" w:rsidRPr="005C6655">
        <w:t xml:space="preserve"> </w:t>
      </w:r>
      <w:hyperlink r:id="rId31" w:history="1">
        <w:r w:rsidR="001B1972" w:rsidRPr="005C6655">
          <w:rPr>
            <w:rStyle w:val="a4"/>
            <w:color w:val="auto"/>
            <w:u w:val="none"/>
          </w:rPr>
          <w:t>104</w:t>
        </w:r>
      </w:hyperlink>
      <w:r w:rsidR="001B1972" w:rsidRPr="005C6655">
        <w:t xml:space="preserve">, </w:t>
      </w:r>
      <w:hyperlink r:id="rId32" w:history="1">
        <w:r w:rsidR="001B1972" w:rsidRPr="005C6655">
          <w:rPr>
            <w:rStyle w:val="a4"/>
            <w:color w:val="auto"/>
            <w:u w:val="none"/>
          </w:rPr>
          <w:t>110</w:t>
        </w:r>
      </w:hyperlink>
      <w:r w:rsidR="001B1972" w:rsidRPr="005C6655">
        <w:t xml:space="preserve"> - </w:t>
      </w:r>
      <w:r w:rsidR="0032401E" w:rsidRPr="005C6655">
        <w:t>11</w:t>
      </w:r>
      <w:hyperlink r:id="rId33" w:history="1">
        <w:r w:rsidR="0032401E" w:rsidRPr="005C6655">
          <w:rPr>
            <w:rStyle w:val="a4"/>
            <w:color w:val="auto"/>
            <w:u w:val="none"/>
          </w:rPr>
          <w:t>3</w:t>
        </w:r>
      </w:hyperlink>
      <w:r w:rsidR="001B1972" w:rsidRPr="005C6655">
        <w:t xml:space="preserve">, </w:t>
      </w:r>
      <w:hyperlink r:id="rId34" w:history="1">
        <w:r w:rsidR="001B1972" w:rsidRPr="005C6655">
          <w:rPr>
            <w:rStyle w:val="a4"/>
            <w:color w:val="auto"/>
            <w:u w:val="none"/>
          </w:rPr>
          <w:t>116</w:t>
        </w:r>
      </w:hyperlink>
      <w:r w:rsidR="001B1972" w:rsidRPr="005C6655">
        <w:t xml:space="preserve"> </w:t>
      </w:r>
      <w:r w:rsidR="00B023C6" w:rsidRPr="005C6655">
        <w:t>–</w:t>
      </w:r>
      <w:r w:rsidR="001B1972" w:rsidRPr="005C6655">
        <w:t xml:space="preserve"> </w:t>
      </w:r>
      <w:r w:rsidR="00B023C6" w:rsidRPr="005C6655">
        <w:rPr>
          <w:b/>
          <w:i/>
        </w:rPr>
        <w:t>глава Солнечного сельсовета</w:t>
      </w:r>
      <w:r w:rsidR="001B1972" w:rsidRPr="005C6655">
        <w:t xml:space="preserve">; </w:t>
      </w:r>
    </w:p>
    <w:p w:rsidR="005C6655" w:rsidRDefault="005C6655" w:rsidP="005C665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ст. </w:t>
      </w:r>
      <w:r w:rsidR="008F040B" w:rsidRPr="005C6655">
        <w:t>49</w:t>
      </w:r>
      <w:r w:rsidR="00655FE5" w:rsidRPr="005C6655">
        <w:t xml:space="preserve"> – 54, 63, 74, 74(1)</w:t>
      </w:r>
      <w:r w:rsidR="00A81DFB" w:rsidRPr="005C6655">
        <w:t xml:space="preserve">, 79, 83, 89, 104, 111 </w:t>
      </w:r>
      <w:r w:rsidR="008F040B" w:rsidRPr="005C6655">
        <w:t xml:space="preserve"> </w:t>
      </w:r>
      <w:r w:rsidR="001B1972" w:rsidRPr="005C6655">
        <w:t>–</w:t>
      </w:r>
      <w:r w:rsidR="00E963C0" w:rsidRPr="005C6655">
        <w:rPr>
          <w:b/>
          <w:i/>
        </w:rPr>
        <w:t xml:space="preserve"> специалист</w:t>
      </w:r>
      <w:r w:rsidR="00A55E91" w:rsidRPr="005C6655">
        <w:rPr>
          <w:b/>
          <w:i/>
        </w:rPr>
        <w:t xml:space="preserve"> отдела по </w:t>
      </w:r>
      <w:r w:rsidR="00BF3D11">
        <w:rPr>
          <w:b/>
          <w:i/>
        </w:rPr>
        <w:t>бюджетно</w:t>
      </w:r>
      <w:r w:rsidR="00A55E91" w:rsidRPr="005C6655">
        <w:rPr>
          <w:b/>
          <w:i/>
        </w:rPr>
        <w:t>-</w:t>
      </w:r>
      <w:r w:rsidR="00BF3D11">
        <w:rPr>
          <w:b/>
          <w:i/>
        </w:rPr>
        <w:t>финансов</w:t>
      </w:r>
      <w:r w:rsidR="00A55E91" w:rsidRPr="005C6655">
        <w:rPr>
          <w:b/>
          <w:i/>
        </w:rPr>
        <w:t>ой политике</w:t>
      </w:r>
      <w:r w:rsidR="00524AE4">
        <w:rPr>
          <w:b/>
          <w:i/>
        </w:rPr>
        <w:t>;</w:t>
      </w:r>
      <w:r w:rsidR="001B1972" w:rsidRPr="005C6655">
        <w:t xml:space="preserve"> </w:t>
      </w:r>
    </w:p>
    <w:p w:rsidR="005C6655" w:rsidRDefault="005C6655" w:rsidP="005C665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ст. </w:t>
      </w:r>
      <w:r w:rsidR="008F040B" w:rsidRPr="005C6655">
        <w:t>22,</w:t>
      </w:r>
      <w:r w:rsidR="001B1972" w:rsidRPr="005C6655">
        <w:t xml:space="preserve"> </w:t>
      </w:r>
      <w:r w:rsidR="008F040B" w:rsidRPr="005C6655">
        <w:t>28, 30, 31, 35, 45, 45(1), 45(2),45(3), 45(4),</w:t>
      </w:r>
      <w:r w:rsidR="001B1972" w:rsidRPr="005C6655">
        <w:t xml:space="preserve"> </w:t>
      </w:r>
      <w:r w:rsidR="008F040B" w:rsidRPr="005C6655">
        <w:t>49</w:t>
      </w:r>
      <w:r w:rsidR="00655FE5" w:rsidRPr="005C6655">
        <w:t>-55, 55(1)</w:t>
      </w:r>
      <w:r w:rsidR="008F040B" w:rsidRPr="005C6655">
        <w:t>,</w:t>
      </w:r>
      <w:r w:rsidR="00655FE5" w:rsidRPr="005C6655">
        <w:t xml:space="preserve"> 56</w:t>
      </w:r>
      <w:r w:rsidR="00524AE4">
        <w:t>-</w:t>
      </w:r>
      <w:r w:rsidR="00655FE5" w:rsidRPr="005C6655">
        <w:t xml:space="preserve"> 60, 63, 74, 74(1),</w:t>
      </w:r>
      <w:r w:rsidR="00A81DFB" w:rsidRPr="005C6655">
        <w:t xml:space="preserve"> 79, 80, 83, 83(1), 84, 87, 89, 95</w:t>
      </w:r>
      <w:r w:rsidR="00524AE4">
        <w:t>-</w:t>
      </w:r>
      <w:r w:rsidR="00A81DFB" w:rsidRPr="005C6655">
        <w:t>98, 100, 104, 111</w:t>
      </w:r>
      <w:r w:rsidR="00655FE5" w:rsidRPr="005C6655">
        <w:t xml:space="preserve"> </w:t>
      </w:r>
      <w:r w:rsidR="001B1972" w:rsidRPr="005C6655">
        <w:t xml:space="preserve">– </w:t>
      </w:r>
      <w:r w:rsidR="00A55E91" w:rsidRPr="005C6655">
        <w:rPr>
          <w:b/>
          <w:i/>
        </w:rPr>
        <w:t xml:space="preserve">специалист отдела по </w:t>
      </w:r>
      <w:r w:rsidR="00BF3D11" w:rsidRPr="005C6655">
        <w:rPr>
          <w:b/>
          <w:i/>
        </w:rPr>
        <w:t xml:space="preserve">экономической и </w:t>
      </w:r>
      <w:r w:rsidR="00A55E91" w:rsidRPr="005C6655">
        <w:rPr>
          <w:b/>
          <w:i/>
        </w:rPr>
        <w:t>социальной политике</w:t>
      </w:r>
      <w:r w:rsidR="00524AE4">
        <w:rPr>
          <w:b/>
          <w:i/>
        </w:rPr>
        <w:t>;</w:t>
      </w:r>
    </w:p>
    <w:p w:rsidR="005C6655" w:rsidRDefault="005C6655" w:rsidP="005C665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ст. </w:t>
      </w:r>
      <w:r w:rsidR="008F040B" w:rsidRPr="005C6655">
        <w:t>49</w:t>
      </w:r>
      <w:r w:rsidR="00655FE5" w:rsidRPr="005C6655">
        <w:t>-54</w:t>
      </w:r>
      <w:r w:rsidR="008F040B" w:rsidRPr="005C6655">
        <w:t>,</w:t>
      </w:r>
      <w:r w:rsidR="00A55E91" w:rsidRPr="005C6655">
        <w:t xml:space="preserve"> </w:t>
      </w:r>
      <w:r w:rsidR="00655FE5" w:rsidRPr="005C6655">
        <w:t>63, 70</w:t>
      </w:r>
      <w:r w:rsidR="00524AE4">
        <w:t>-</w:t>
      </w:r>
      <w:r w:rsidR="00655FE5" w:rsidRPr="005C6655">
        <w:t>74, 74(1),</w:t>
      </w:r>
      <w:r w:rsidR="00A81DFB" w:rsidRPr="005C6655">
        <w:t xml:space="preserve"> 76, 77, 79, 83, 89</w:t>
      </w:r>
      <w:r w:rsidR="00524AE4">
        <w:t>-</w:t>
      </w:r>
      <w:r w:rsidR="00A81DFB" w:rsidRPr="005C6655">
        <w:t xml:space="preserve">94,  104, 111 </w:t>
      </w:r>
      <w:r w:rsidR="00655FE5" w:rsidRPr="005C6655">
        <w:t xml:space="preserve"> </w:t>
      </w:r>
      <w:r w:rsidR="008F040B" w:rsidRPr="005C6655">
        <w:t xml:space="preserve">– </w:t>
      </w:r>
      <w:r w:rsidR="00A55E91" w:rsidRPr="005C6655">
        <w:rPr>
          <w:b/>
          <w:i/>
        </w:rPr>
        <w:t>специалист отдела по обеспечению безопасности</w:t>
      </w:r>
      <w:r w:rsidR="001B1972" w:rsidRPr="005C6655">
        <w:rPr>
          <w:b/>
          <w:i/>
        </w:rPr>
        <w:t>;</w:t>
      </w:r>
    </w:p>
    <w:p w:rsidR="005C6655" w:rsidRDefault="005C6655" w:rsidP="005C665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ст. </w:t>
      </w:r>
      <w:r w:rsidR="004607B4" w:rsidRPr="005C6655">
        <w:t>15,</w:t>
      </w:r>
      <w:r w:rsidR="008F040B" w:rsidRPr="005C6655">
        <w:t xml:space="preserve"> 24</w:t>
      </w:r>
      <w:r w:rsidR="00655FE5" w:rsidRPr="005C6655">
        <w:t>, 49-54</w:t>
      </w:r>
      <w:r w:rsidR="008F040B" w:rsidRPr="005C6655">
        <w:t xml:space="preserve">, </w:t>
      </w:r>
      <w:r w:rsidR="00655FE5" w:rsidRPr="005C6655">
        <w:t xml:space="preserve">63, 64, 68, 74, 74(1), </w:t>
      </w:r>
      <w:r w:rsidR="00A81DFB" w:rsidRPr="005C6655">
        <w:t>79, 83, 89, 99, 104, 110, 111</w:t>
      </w:r>
      <w:r w:rsidR="004561A2" w:rsidRPr="005C6655">
        <w:t>, 113, 116</w:t>
      </w:r>
      <w:r w:rsidR="00A81DFB" w:rsidRPr="005C6655">
        <w:t xml:space="preserve"> </w:t>
      </w:r>
      <w:r w:rsidR="00655FE5" w:rsidRPr="005C6655">
        <w:t xml:space="preserve"> </w:t>
      </w:r>
      <w:r w:rsidR="001B1972" w:rsidRPr="005C6655">
        <w:t xml:space="preserve">– </w:t>
      </w:r>
      <w:r w:rsidR="00A55E91" w:rsidRPr="005C6655">
        <w:rPr>
          <w:b/>
          <w:i/>
        </w:rPr>
        <w:t xml:space="preserve">специалист отдела по </w:t>
      </w:r>
      <w:r w:rsidR="00BF3D11">
        <w:rPr>
          <w:b/>
          <w:i/>
        </w:rPr>
        <w:t>общей</w:t>
      </w:r>
      <w:r w:rsidR="004607B4" w:rsidRPr="005C6655">
        <w:rPr>
          <w:b/>
          <w:i/>
        </w:rPr>
        <w:t xml:space="preserve"> </w:t>
      </w:r>
      <w:r w:rsidR="00A55E91" w:rsidRPr="005C6655">
        <w:rPr>
          <w:b/>
          <w:i/>
        </w:rPr>
        <w:t>деятельности администрации</w:t>
      </w:r>
      <w:r w:rsidR="001B1972" w:rsidRPr="005C6655">
        <w:rPr>
          <w:b/>
          <w:i/>
        </w:rPr>
        <w:t>;</w:t>
      </w:r>
    </w:p>
    <w:p w:rsidR="005C6655" w:rsidRDefault="005C6655" w:rsidP="005C665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ст. </w:t>
      </w:r>
      <w:r w:rsidR="004607B4" w:rsidRPr="005C6655">
        <w:t>17,17(1), 18</w:t>
      </w:r>
      <w:r w:rsidR="00524AE4">
        <w:t>-</w:t>
      </w:r>
      <w:r w:rsidR="004607B4" w:rsidRPr="005C6655">
        <w:t>20</w:t>
      </w:r>
      <w:r w:rsidR="00655FE5" w:rsidRPr="005C6655">
        <w:t>, 49-54</w:t>
      </w:r>
      <w:r w:rsidR="008F040B" w:rsidRPr="005C6655">
        <w:t xml:space="preserve">, </w:t>
      </w:r>
      <w:r w:rsidR="00655FE5" w:rsidRPr="005C6655">
        <w:t>63, 74, 74(1),</w:t>
      </w:r>
      <w:r w:rsidR="00A81DFB" w:rsidRPr="005C6655">
        <w:t xml:space="preserve"> 79, 83, 89, 104, 111</w:t>
      </w:r>
      <w:r w:rsidR="00655FE5" w:rsidRPr="005C6655">
        <w:t xml:space="preserve">  </w:t>
      </w:r>
      <w:r w:rsidR="004607B4" w:rsidRPr="005C6655">
        <w:t xml:space="preserve">  – </w:t>
      </w:r>
      <w:r w:rsidR="004607B4" w:rsidRPr="005C6655">
        <w:rPr>
          <w:b/>
          <w:i/>
        </w:rPr>
        <w:t xml:space="preserve">специалист </w:t>
      </w:r>
      <w:r w:rsidR="00BF3D11">
        <w:rPr>
          <w:b/>
          <w:i/>
        </w:rPr>
        <w:t>по учету</w:t>
      </w:r>
      <w:r w:rsidR="004607B4" w:rsidRPr="005C6655">
        <w:rPr>
          <w:b/>
          <w:i/>
        </w:rPr>
        <w:t xml:space="preserve"> граждан и кадровой политике;</w:t>
      </w:r>
    </w:p>
    <w:p w:rsidR="005C6655" w:rsidRDefault="005C6655" w:rsidP="005C665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ст. </w:t>
      </w:r>
      <w:r w:rsidR="00655FE5" w:rsidRPr="005C6655">
        <w:t>49-54</w:t>
      </w:r>
      <w:r w:rsidR="008F040B" w:rsidRPr="005C6655">
        <w:t>,</w:t>
      </w:r>
      <w:r w:rsidR="004607B4" w:rsidRPr="005C6655">
        <w:t xml:space="preserve"> </w:t>
      </w:r>
      <w:r w:rsidR="00655FE5" w:rsidRPr="005C6655">
        <w:t>63, 74, 74(1)</w:t>
      </w:r>
      <w:r w:rsidR="00A81DFB" w:rsidRPr="005C6655">
        <w:t xml:space="preserve">, 79, 83, 89, 104, 111 </w:t>
      </w:r>
      <w:r w:rsidR="004607B4" w:rsidRPr="005C6655">
        <w:t xml:space="preserve"> – </w:t>
      </w:r>
      <w:r w:rsidR="004607B4" w:rsidRPr="005C6655">
        <w:rPr>
          <w:b/>
          <w:i/>
        </w:rPr>
        <w:t xml:space="preserve">специалист д. </w:t>
      </w:r>
      <w:proofErr w:type="gramStart"/>
      <w:r w:rsidR="004607B4" w:rsidRPr="005C6655">
        <w:rPr>
          <w:b/>
          <w:i/>
        </w:rPr>
        <w:t>Курганная</w:t>
      </w:r>
      <w:proofErr w:type="gramEnd"/>
      <w:r w:rsidR="004607B4" w:rsidRPr="005C6655">
        <w:rPr>
          <w:b/>
          <w:i/>
        </w:rPr>
        <w:t>;</w:t>
      </w:r>
    </w:p>
    <w:p w:rsidR="00912480" w:rsidRPr="00912480" w:rsidRDefault="005C6655" w:rsidP="00524AE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ст. </w:t>
      </w:r>
      <w:r w:rsidR="008F040B" w:rsidRPr="005C6655">
        <w:t xml:space="preserve">25, </w:t>
      </w:r>
      <w:r w:rsidR="00655FE5" w:rsidRPr="005C6655">
        <w:t>46, 70, 71,</w:t>
      </w:r>
      <w:r w:rsidR="00A81DFB" w:rsidRPr="005C6655">
        <w:t xml:space="preserve"> 74(1), 76, 77, </w:t>
      </w:r>
      <w:r w:rsidR="001B1972" w:rsidRPr="005C6655">
        <w:t xml:space="preserve"> – </w:t>
      </w:r>
      <w:r w:rsidR="008F040B" w:rsidRPr="00912480">
        <w:rPr>
          <w:b/>
          <w:i/>
        </w:rPr>
        <w:t>руководитель МКУ ЦКТС</w:t>
      </w:r>
      <w:r w:rsidR="00912480">
        <w:rPr>
          <w:b/>
          <w:i/>
        </w:rPr>
        <w:t>;</w:t>
      </w:r>
    </w:p>
    <w:p w:rsidR="001B1972" w:rsidRPr="00524AE4" w:rsidRDefault="00524AE4" w:rsidP="00524AE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ст. </w:t>
      </w:r>
      <w:r w:rsidR="001B1972" w:rsidRPr="005C6655">
        <w:t xml:space="preserve">112 – </w:t>
      </w:r>
      <w:r w:rsidR="00A55E91" w:rsidRPr="00912480">
        <w:rPr>
          <w:b/>
          <w:i/>
        </w:rPr>
        <w:t xml:space="preserve">секретарь </w:t>
      </w:r>
      <w:r w:rsidR="001B1972" w:rsidRPr="00912480">
        <w:rPr>
          <w:b/>
          <w:i/>
        </w:rPr>
        <w:t xml:space="preserve">Совета депутатов </w:t>
      </w:r>
      <w:r w:rsidR="00A55E91" w:rsidRPr="00912480">
        <w:rPr>
          <w:b/>
          <w:i/>
        </w:rPr>
        <w:t>Солнечного сельсовета</w:t>
      </w:r>
      <w:r w:rsidRPr="00912480">
        <w:rPr>
          <w:b/>
          <w:i/>
        </w:rPr>
        <w:t>.</w:t>
      </w:r>
      <w:r w:rsidR="004607B4" w:rsidRPr="00912480">
        <w:rPr>
          <w:b/>
          <w:i/>
        </w:rPr>
        <w:t xml:space="preserve"> </w:t>
      </w:r>
    </w:p>
    <w:sectPr w:rsidR="001B1972" w:rsidRPr="00524AE4" w:rsidSect="008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A8C"/>
    <w:multiLevelType w:val="hybridMultilevel"/>
    <w:tmpl w:val="AF40BB5E"/>
    <w:lvl w:ilvl="0" w:tplc="619631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2A1ED4"/>
    <w:multiLevelType w:val="hybridMultilevel"/>
    <w:tmpl w:val="A906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972"/>
    <w:rsid w:val="000000AD"/>
    <w:rsid w:val="00000DF6"/>
    <w:rsid w:val="00002735"/>
    <w:rsid w:val="000035CF"/>
    <w:rsid w:val="0000435D"/>
    <w:rsid w:val="000062D7"/>
    <w:rsid w:val="0001080E"/>
    <w:rsid w:val="0001151D"/>
    <w:rsid w:val="000124E3"/>
    <w:rsid w:val="0001291E"/>
    <w:rsid w:val="00012C50"/>
    <w:rsid w:val="00013A12"/>
    <w:rsid w:val="00013F3D"/>
    <w:rsid w:val="000146AE"/>
    <w:rsid w:val="00014818"/>
    <w:rsid w:val="00015832"/>
    <w:rsid w:val="00016BCD"/>
    <w:rsid w:val="00016FB1"/>
    <w:rsid w:val="0001728C"/>
    <w:rsid w:val="0001760B"/>
    <w:rsid w:val="00021921"/>
    <w:rsid w:val="000219BE"/>
    <w:rsid w:val="00021D95"/>
    <w:rsid w:val="0002207B"/>
    <w:rsid w:val="0002244C"/>
    <w:rsid w:val="000230D3"/>
    <w:rsid w:val="00023FAE"/>
    <w:rsid w:val="00023FED"/>
    <w:rsid w:val="000244E4"/>
    <w:rsid w:val="00024A45"/>
    <w:rsid w:val="00024AF2"/>
    <w:rsid w:val="0002552D"/>
    <w:rsid w:val="00025D54"/>
    <w:rsid w:val="00026CF6"/>
    <w:rsid w:val="00027571"/>
    <w:rsid w:val="00027F9E"/>
    <w:rsid w:val="000313F6"/>
    <w:rsid w:val="00031C5B"/>
    <w:rsid w:val="00032432"/>
    <w:rsid w:val="0003253F"/>
    <w:rsid w:val="0003283F"/>
    <w:rsid w:val="00032844"/>
    <w:rsid w:val="00033998"/>
    <w:rsid w:val="00035945"/>
    <w:rsid w:val="00035AAA"/>
    <w:rsid w:val="00036021"/>
    <w:rsid w:val="00036232"/>
    <w:rsid w:val="000365B5"/>
    <w:rsid w:val="00036B24"/>
    <w:rsid w:val="000376F9"/>
    <w:rsid w:val="00037D2B"/>
    <w:rsid w:val="000401FB"/>
    <w:rsid w:val="0004085C"/>
    <w:rsid w:val="0004167E"/>
    <w:rsid w:val="00041CF2"/>
    <w:rsid w:val="00041E57"/>
    <w:rsid w:val="00042431"/>
    <w:rsid w:val="00043135"/>
    <w:rsid w:val="00043429"/>
    <w:rsid w:val="00043F43"/>
    <w:rsid w:val="000442A7"/>
    <w:rsid w:val="0004464B"/>
    <w:rsid w:val="00044E1B"/>
    <w:rsid w:val="0004534A"/>
    <w:rsid w:val="00045513"/>
    <w:rsid w:val="000455DA"/>
    <w:rsid w:val="00046867"/>
    <w:rsid w:val="00047334"/>
    <w:rsid w:val="000479CE"/>
    <w:rsid w:val="00047C6B"/>
    <w:rsid w:val="000503FB"/>
    <w:rsid w:val="00050F22"/>
    <w:rsid w:val="000512CE"/>
    <w:rsid w:val="000514EC"/>
    <w:rsid w:val="000523BA"/>
    <w:rsid w:val="000524D8"/>
    <w:rsid w:val="00052E28"/>
    <w:rsid w:val="00053171"/>
    <w:rsid w:val="00053512"/>
    <w:rsid w:val="00053CE0"/>
    <w:rsid w:val="00053D26"/>
    <w:rsid w:val="00053E87"/>
    <w:rsid w:val="00054531"/>
    <w:rsid w:val="0005477D"/>
    <w:rsid w:val="00054F46"/>
    <w:rsid w:val="00055918"/>
    <w:rsid w:val="000562F4"/>
    <w:rsid w:val="000565D1"/>
    <w:rsid w:val="0005678D"/>
    <w:rsid w:val="000567B1"/>
    <w:rsid w:val="00060096"/>
    <w:rsid w:val="00060D78"/>
    <w:rsid w:val="00061C6E"/>
    <w:rsid w:val="00062E94"/>
    <w:rsid w:val="00063222"/>
    <w:rsid w:val="00063DF8"/>
    <w:rsid w:val="00064A41"/>
    <w:rsid w:val="00064AFD"/>
    <w:rsid w:val="000662EE"/>
    <w:rsid w:val="00066683"/>
    <w:rsid w:val="00067015"/>
    <w:rsid w:val="0006712F"/>
    <w:rsid w:val="00067A8B"/>
    <w:rsid w:val="00067E9D"/>
    <w:rsid w:val="00070154"/>
    <w:rsid w:val="00071160"/>
    <w:rsid w:val="000716E0"/>
    <w:rsid w:val="00071752"/>
    <w:rsid w:val="00071956"/>
    <w:rsid w:val="00071AAE"/>
    <w:rsid w:val="000722FA"/>
    <w:rsid w:val="0007587D"/>
    <w:rsid w:val="0007656B"/>
    <w:rsid w:val="0007728B"/>
    <w:rsid w:val="000776C4"/>
    <w:rsid w:val="000804B0"/>
    <w:rsid w:val="000833E3"/>
    <w:rsid w:val="000835BC"/>
    <w:rsid w:val="000849DF"/>
    <w:rsid w:val="000852F2"/>
    <w:rsid w:val="00085B4F"/>
    <w:rsid w:val="00085CEE"/>
    <w:rsid w:val="00086BD1"/>
    <w:rsid w:val="00086EBD"/>
    <w:rsid w:val="00087681"/>
    <w:rsid w:val="000876F8"/>
    <w:rsid w:val="00087B38"/>
    <w:rsid w:val="00087B6B"/>
    <w:rsid w:val="00090AA5"/>
    <w:rsid w:val="00090B55"/>
    <w:rsid w:val="00091057"/>
    <w:rsid w:val="00091BA7"/>
    <w:rsid w:val="000929F6"/>
    <w:rsid w:val="000932AE"/>
    <w:rsid w:val="000939CE"/>
    <w:rsid w:val="00093A29"/>
    <w:rsid w:val="000947E9"/>
    <w:rsid w:val="00094BE3"/>
    <w:rsid w:val="00094D84"/>
    <w:rsid w:val="00095808"/>
    <w:rsid w:val="00095D7E"/>
    <w:rsid w:val="00095DD6"/>
    <w:rsid w:val="00095FAE"/>
    <w:rsid w:val="00096087"/>
    <w:rsid w:val="000961BF"/>
    <w:rsid w:val="00096483"/>
    <w:rsid w:val="00096F3E"/>
    <w:rsid w:val="00097182"/>
    <w:rsid w:val="0009792B"/>
    <w:rsid w:val="00097D81"/>
    <w:rsid w:val="000A04FA"/>
    <w:rsid w:val="000A1F84"/>
    <w:rsid w:val="000A20D8"/>
    <w:rsid w:val="000A249E"/>
    <w:rsid w:val="000A2D2B"/>
    <w:rsid w:val="000A32BC"/>
    <w:rsid w:val="000A3561"/>
    <w:rsid w:val="000A3660"/>
    <w:rsid w:val="000A384D"/>
    <w:rsid w:val="000A4584"/>
    <w:rsid w:val="000A4A73"/>
    <w:rsid w:val="000A58E6"/>
    <w:rsid w:val="000A5C08"/>
    <w:rsid w:val="000A687F"/>
    <w:rsid w:val="000A7919"/>
    <w:rsid w:val="000B00AD"/>
    <w:rsid w:val="000B01C4"/>
    <w:rsid w:val="000B0BE9"/>
    <w:rsid w:val="000B15D8"/>
    <w:rsid w:val="000B1C31"/>
    <w:rsid w:val="000B20CA"/>
    <w:rsid w:val="000B229C"/>
    <w:rsid w:val="000B2397"/>
    <w:rsid w:val="000B268F"/>
    <w:rsid w:val="000B29BF"/>
    <w:rsid w:val="000B2C7A"/>
    <w:rsid w:val="000B2F9E"/>
    <w:rsid w:val="000B3B7A"/>
    <w:rsid w:val="000B4267"/>
    <w:rsid w:val="000B6064"/>
    <w:rsid w:val="000B616C"/>
    <w:rsid w:val="000B69FF"/>
    <w:rsid w:val="000B70D8"/>
    <w:rsid w:val="000B79CB"/>
    <w:rsid w:val="000C03DD"/>
    <w:rsid w:val="000C15BF"/>
    <w:rsid w:val="000C228D"/>
    <w:rsid w:val="000C37F0"/>
    <w:rsid w:val="000C3949"/>
    <w:rsid w:val="000C4273"/>
    <w:rsid w:val="000C47B6"/>
    <w:rsid w:val="000C48E6"/>
    <w:rsid w:val="000C5CDD"/>
    <w:rsid w:val="000C600B"/>
    <w:rsid w:val="000C649E"/>
    <w:rsid w:val="000C7920"/>
    <w:rsid w:val="000C7E14"/>
    <w:rsid w:val="000C7FAF"/>
    <w:rsid w:val="000D0551"/>
    <w:rsid w:val="000D0C74"/>
    <w:rsid w:val="000D1908"/>
    <w:rsid w:val="000D213F"/>
    <w:rsid w:val="000D4865"/>
    <w:rsid w:val="000D4F4D"/>
    <w:rsid w:val="000D516D"/>
    <w:rsid w:val="000D577C"/>
    <w:rsid w:val="000D5EC4"/>
    <w:rsid w:val="000D62E1"/>
    <w:rsid w:val="000D68DF"/>
    <w:rsid w:val="000D73CA"/>
    <w:rsid w:val="000D77AE"/>
    <w:rsid w:val="000D796B"/>
    <w:rsid w:val="000D7F8B"/>
    <w:rsid w:val="000E0590"/>
    <w:rsid w:val="000E076C"/>
    <w:rsid w:val="000E1EEF"/>
    <w:rsid w:val="000E2704"/>
    <w:rsid w:val="000E29BC"/>
    <w:rsid w:val="000E29E2"/>
    <w:rsid w:val="000E3545"/>
    <w:rsid w:val="000E387A"/>
    <w:rsid w:val="000E3F92"/>
    <w:rsid w:val="000E410B"/>
    <w:rsid w:val="000E445A"/>
    <w:rsid w:val="000E4F06"/>
    <w:rsid w:val="000E512D"/>
    <w:rsid w:val="000E55CF"/>
    <w:rsid w:val="000E5BA2"/>
    <w:rsid w:val="000E6AEB"/>
    <w:rsid w:val="000E6B12"/>
    <w:rsid w:val="000E74E2"/>
    <w:rsid w:val="000E75B7"/>
    <w:rsid w:val="000E7B5F"/>
    <w:rsid w:val="000E7E11"/>
    <w:rsid w:val="000F076A"/>
    <w:rsid w:val="000F2139"/>
    <w:rsid w:val="000F22FB"/>
    <w:rsid w:val="000F267B"/>
    <w:rsid w:val="000F33CD"/>
    <w:rsid w:val="000F3A25"/>
    <w:rsid w:val="000F46EC"/>
    <w:rsid w:val="000F5D5A"/>
    <w:rsid w:val="000F5E81"/>
    <w:rsid w:val="000F64EF"/>
    <w:rsid w:val="00100182"/>
    <w:rsid w:val="00100A11"/>
    <w:rsid w:val="0010103B"/>
    <w:rsid w:val="00101345"/>
    <w:rsid w:val="001013D5"/>
    <w:rsid w:val="00101477"/>
    <w:rsid w:val="00101987"/>
    <w:rsid w:val="00102045"/>
    <w:rsid w:val="001029D8"/>
    <w:rsid w:val="00102B03"/>
    <w:rsid w:val="00102C2F"/>
    <w:rsid w:val="00102D28"/>
    <w:rsid w:val="001032AF"/>
    <w:rsid w:val="0010491F"/>
    <w:rsid w:val="00104A39"/>
    <w:rsid w:val="00105B56"/>
    <w:rsid w:val="00106547"/>
    <w:rsid w:val="00106876"/>
    <w:rsid w:val="00106E19"/>
    <w:rsid w:val="0010791C"/>
    <w:rsid w:val="00107E33"/>
    <w:rsid w:val="00107FD6"/>
    <w:rsid w:val="00110D45"/>
    <w:rsid w:val="00110DD7"/>
    <w:rsid w:val="001118A0"/>
    <w:rsid w:val="00112F3A"/>
    <w:rsid w:val="00114187"/>
    <w:rsid w:val="001142E6"/>
    <w:rsid w:val="00114BC9"/>
    <w:rsid w:val="00116872"/>
    <w:rsid w:val="00117794"/>
    <w:rsid w:val="001203AD"/>
    <w:rsid w:val="00122FF3"/>
    <w:rsid w:val="001230A7"/>
    <w:rsid w:val="001230E7"/>
    <w:rsid w:val="001238AE"/>
    <w:rsid w:val="00124C07"/>
    <w:rsid w:val="00124CDC"/>
    <w:rsid w:val="00125F61"/>
    <w:rsid w:val="0013045D"/>
    <w:rsid w:val="0013059A"/>
    <w:rsid w:val="001318C6"/>
    <w:rsid w:val="00131EBC"/>
    <w:rsid w:val="001321BD"/>
    <w:rsid w:val="00132601"/>
    <w:rsid w:val="00133C20"/>
    <w:rsid w:val="0013404E"/>
    <w:rsid w:val="001365EC"/>
    <w:rsid w:val="001379C4"/>
    <w:rsid w:val="00140130"/>
    <w:rsid w:val="001403DB"/>
    <w:rsid w:val="00140EDD"/>
    <w:rsid w:val="00140FA5"/>
    <w:rsid w:val="0014108A"/>
    <w:rsid w:val="00141194"/>
    <w:rsid w:val="00142440"/>
    <w:rsid w:val="0014266A"/>
    <w:rsid w:val="001429C0"/>
    <w:rsid w:val="00143810"/>
    <w:rsid w:val="00146530"/>
    <w:rsid w:val="00146FAD"/>
    <w:rsid w:val="00150362"/>
    <w:rsid w:val="00151719"/>
    <w:rsid w:val="00151919"/>
    <w:rsid w:val="00152CFA"/>
    <w:rsid w:val="00152F12"/>
    <w:rsid w:val="00152F7F"/>
    <w:rsid w:val="00153585"/>
    <w:rsid w:val="00153DF5"/>
    <w:rsid w:val="00153E59"/>
    <w:rsid w:val="0015447E"/>
    <w:rsid w:val="00156FD9"/>
    <w:rsid w:val="0016004A"/>
    <w:rsid w:val="001606E8"/>
    <w:rsid w:val="001609EC"/>
    <w:rsid w:val="00160FF4"/>
    <w:rsid w:val="00161F35"/>
    <w:rsid w:val="001638E8"/>
    <w:rsid w:val="00163A85"/>
    <w:rsid w:val="00163CF8"/>
    <w:rsid w:val="001642AA"/>
    <w:rsid w:val="00164FC9"/>
    <w:rsid w:val="001672EF"/>
    <w:rsid w:val="00167EDF"/>
    <w:rsid w:val="001706D3"/>
    <w:rsid w:val="0017077A"/>
    <w:rsid w:val="00171AA6"/>
    <w:rsid w:val="00171B3F"/>
    <w:rsid w:val="001725CB"/>
    <w:rsid w:val="00172EF6"/>
    <w:rsid w:val="001732CE"/>
    <w:rsid w:val="00173F89"/>
    <w:rsid w:val="001746BF"/>
    <w:rsid w:val="00174783"/>
    <w:rsid w:val="00174C6A"/>
    <w:rsid w:val="00174EA9"/>
    <w:rsid w:val="00174F0B"/>
    <w:rsid w:val="001761A2"/>
    <w:rsid w:val="00176B87"/>
    <w:rsid w:val="00176D60"/>
    <w:rsid w:val="0017724B"/>
    <w:rsid w:val="001778AB"/>
    <w:rsid w:val="00177D2E"/>
    <w:rsid w:val="001803A9"/>
    <w:rsid w:val="001803AD"/>
    <w:rsid w:val="0018070B"/>
    <w:rsid w:val="00180B51"/>
    <w:rsid w:val="001812BC"/>
    <w:rsid w:val="0018214F"/>
    <w:rsid w:val="00182B93"/>
    <w:rsid w:val="00182C02"/>
    <w:rsid w:val="00183784"/>
    <w:rsid w:val="0018416E"/>
    <w:rsid w:val="00184CC6"/>
    <w:rsid w:val="0018553E"/>
    <w:rsid w:val="00186E2A"/>
    <w:rsid w:val="00187D83"/>
    <w:rsid w:val="0019043D"/>
    <w:rsid w:val="001910D5"/>
    <w:rsid w:val="00191168"/>
    <w:rsid w:val="0019118C"/>
    <w:rsid w:val="0019212A"/>
    <w:rsid w:val="0019388D"/>
    <w:rsid w:val="00193AD4"/>
    <w:rsid w:val="00194B38"/>
    <w:rsid w:val="00195433"/>
    <w:rsid w:val="00195856"/>
    <w:rsid w:val="001965DA"/>
    <w:rsid w:val="00196EF2"/>
    <w:rsid w:val="0019713A"/>
    <w:rsid w:val="001974FC"/>
    <w:rsid w:val="001A0434"/>
    <w:rsid w:val="001A1821"/>
    <w:rsid w:val="001A1943"/>
    <w:rsid w:val="001A1CF3"/>
    <w:rsid w:val="001A3114"/>
    <w:rsid w:val="001A384A"/>
    <w:rsid w:val="001A3881"/>
    <w:rsid w:val="001A3B6C"/>
    <w:rsid w:val="001A3C26"/>
    <w:rsid w:val="001A3E73"/>
    <w:rsid w:val="001A41BA"/>
    <w:rsid w:val="001A5E35"/>
    <w:rsid w:val="001A5E3D"/>
    <w:rsid w:val="001A5EC1"/>
    <w:rsid w:val="001A6E04"/>
    <w:rsid w:val="001A724A"/>
    <w:rsid w:val="001A7994"/>
    <w:rsid w:val="001B00E6"/>
    <w:rsid w:val="001B042A"/>
    <w:rsid w:val="001B05C4"/>
    <w:rsid w:val="001B0848"/>
    <w:rsid w:val="001B0AE2"/>
    <w:rsid w:val="001B1904"/>
    <w:rsid w:val="001B1972"/>
    <w:rsid w:val="001B1DC8"/>
    <w:rsid w:val="001B40D2"/>
    <w:rsid w:val="001B7EB9"/>
    <w:rsid w:val="001C07AD"/>
    <w:rsid w:val="001C0A21"/>
    <w:rsid w:val="001C1BF5"/>
    <w:rsid w:val="001C1C1C"/>
    <w:rsid w:val="001C2513"/>
    <w:rsid w:val="001C2E82"/>
    <w:rsid w:val="001C3059"/>
    <w:rsid w:val="001C31C8"/>
    <w:rsid w:val="001C321A"/>
    <w:rsid w:val="001C3B8B"/>
    <w:rsid w:val="001C40DF"/>
    <w:rsid w:val="001C4269"/>
    <w:rsid w:val="001C4CFC"/>
    <w:rsid w:val="001C4E4C"/>
    <w:rsid w:val="001C577F"/>
    <w:rsid w:val="001C58AA"/>
    <w:rsid w:val="001C5A9C"/>
    <w:rsid w:val="001C5C18"/>
    <w:rsid w:val="001C6BF7"/>
    <w:rsid w:val="001C6E4B"/>
    <w:rsid w:val="001D02CE"/>
    <w:rsid w:val="001D030C"/>
    <w:rsid w:val="001D0419"/>
    <w:rsid w:val="001D0797"/>
    <w:rsid w:val="001D15D1"/>
    <w:rsid w:val="001D183B"/>
    <w:rsid w:val="001D1F02"/>
    <w:rsid w:val="001D2057"/>
    <w:rsid w:val="001D209C"/>
    <w:rsid w:val="001D22E5"/>
    <w:rsid w:val="001D31D4"/>
    <w:rsid w:val="001D34DF"/>
    <w:rsid w:val="001D3596"/>
    <w:rsid w:val="001D39A6"/>
    <w:rsid w:val="001D4C0F"/>
    <w:rsid w:val="001D5505"/>
    <w:rsid w:val="001D6278"/>
    <w:rsid w:val="001D64AF"/>
    <w:rsid w:val="001D6589"/>
    <w:rsid w:val="001D6780"/>
    <w:rsid w:val="001D6B49"/>
    <w:rsid w:val="001D6D56"/>
    <w:rsid w:val="001D701D"/>
    <w:rsid w:val="001D7AA7"/>
    <w:rsid w:val="001E08E6"/>
    <w:rsid w:val="001E0B02"/>
    <w:rsid w:val="001E131F"/>
    <w:rsid w:val="001E15C0"/>
    <w:rsid w:val="001E32BA"/>
    <w:rsid w:val="001E339C"/>
    <w:rsid w:val="001E36FE"/>
    <w:rsid w:val="001E3C15"/>
    <w:rsid w:val="001E3ED0"/>
    <w:rsid w:val="001E437D"/>
    <w:rsid w:val="001E48B7"/>
    <w:rsid w:val="001E4EFD"/>
    <w:rsid w:val="001E5B67"/>
    <w:rsid w:val="001E5B8A"/>
    <w:rsid w:val="001E5CFF"/>
    <w:rsid w:val="001E6660"/>
    <w:rsid w:val="001E6FC3"/>
    <w:rsid w:val="001E7AF8"/>
    <w:rsid w:val="001E7C29"/>
    <w:rsid w:val="001E7D1F"/>
    <w:rsid w:val="001E7E12"/>
    <w:rsid w:val="001F0E7C"/>
    <w:rsid w:val="001F1865"/>
    <w:rsid w:val="001F25CA"/>
    <w:rsid w:val="001F282F"/>
    <w:rsid w:val="001F2C27"/>
    <w:rsid w:val="001F3391"/>
    <w:rsid w:val="001F3F39"/>
    <w:rsid w:val="001F5015"/>
    <w:rsid w:val="001F5353"/>
    <w:rsid w:val="001F6187"/>
    <w:rsid w:val="001F65BC"/>
    <w:rsid w:val="001F673D"/>
    <w:rsid w:val="001F6C05"/>
    <w:rsid w:val="001F7238"/>
    <w:rsid w:val="001F7A8E"/>
    <w:rsid w:val="0020004F"/>
    <w:rsid w:val="00200263"/>
    <w:rsid w:val="00200967"/>
    <w:rsid w:val="0020135B"/>
    <w:rsid w:val="0020140A"/>
    <w:rsid w:val="00201464"/>
    <w:rsid w:val="002015F5"/>
    <w:rsid w:val="00201E05"/>
    <w:rsid w:val="00201F5F"/>
    <w:rsid w:val="00202358"/>
    <w:rsid w:val="00203B06"/>
    <w:rsid w:val="00204C60"/>
    <w:rsid w:val="00206389"/>
    <w:rsid w:val="00210205"/>
    <w:rsid w:val="0021071B"/>
    <w:rsid w:val="00210AF6"/>
    <w:rsid w:val="00211B8C"/>
    <w:rsid w:val="0021272E"/>
    <w:rsid w:val="00213457"/>
    <w:rsid w:val="00214FD2"/>
    <w:rsid w:val="0021537F"/>
    <w:rsid w:val="00215DC1"/>
    <w:rsid w:val="002167FF"/>
    <w:rsid w:val="00216EA0"/>
    <w:rsid w:val="00217B2F"/>
    <w:rsid w:val="00220083"/>
    <w:rsid w:val="002208CA"/>
    <w:rsid w:val="00220B36"/>
    <w:rsid w:val="00221370"/>
    <w:rsid w:val="00221B05"/>
    <w:rsid w:val="00222687"/>
    <w:rsid w:val="00222B5E"/>
    <w:rsid w:val="002235B3"/>
    <w:rsid w:val="00224189"/>
    <w:rsid w:val="00224F11"/>
    <w:rsid w:val="00225203"/>
    <w:rsid w:val="00225959"/>
    <w:rsid w:val="00225C6F"/>
    <w:rsid w:val="00225D93"/>
    <w:rsid w:val="00226B2A"/>
    <w:rsid w:val="002277C3"/>
    <w:rsid w:val="00227D56"/>
    <w:rsid w:val="00227F3F"/>
    <w:rsid w:val="00227F4F"/>
    <w:rsid w:val="002301F2"/>
    <w:rsid w:val="00230447"/>
    <w:rsid w:val="002304AC"/>
    <w:rsid w:val="00230604"/>
    <w:rsid w:val="0023109B"/>
    <w:rsid w:val="002316AB"/>
    <w:rsid w:val="00232114"/>
    <w:rsid w:val="002324C3"/>
    <w:rsid w:val="002332C2"/>
    <w:rsid w:val="00233F48"/>
    <w:rsid w:val="0023515B"/>
    <w:rsid w:val="0023580E"/>
    <w:rsid w:val="00236945"/>
    <w:rsid w:val="00236AD2"/>
    <w:rsid w:val="0023718B"/>
    <w:rsid w:val="002375C7"/>
    <w:rsid w:val="002400E4"/>
    <w:rsid w:val="00241A22"/>
    <w:rsid w:val="00241AFC"/>
    <w:rsid w:val="00242516"/>
    <w:rsid w:val="00243195"/>
    <w:rsid w:val="0024374F"/>
    <w:rsid w:val="002441F7"/>
    <w:rsid w:val="00244BCD"/>
    <w:rsid w:val="00245ED6"/>
    <w:rsid w:val="00245F15"/>
    <w:rsid w:val="00245FB7"/>
    <w:rsid w:val="00247A0A"/>
    <w:rsid w:val="00247C8B"/>
    <w:rsid w:val="00247DAF"/>
    <w:rsid w:val="002505B8"/>
    <w:rsid w:val="002511B5"/>
    <w:rsid w:val="00251CC4"/>
    <w:rsid w:val="0025203C"/>
    <w:rsid w:val="0025219D"/>
    <w:rsid w:val="0025235F"/>
    <w:rsid w:val="0025281C"/>
    <w:rsid w:val="00252C4A"/>
    <w:rsid w:val="00253309"/>
    <w:rsid w:val="0025346C"/>
    <w:rsid w:val="0025465B"/>
    <w:rsid w:val="0025471F"/>
    <w:rsid w:val="00256178"/>
    <w:rsid w:val="00256A02"/>
    <w:rsid w:val="00256A85"/>
    <w:rsid w:val="00256BFC"/>
    <w:rsid w:val="00257AC0"/>
    <w:rsid w:val="00260229"/>
    <w:rsid w:val="00260A63"/>
    <w:rsid w:val="0026132C"/>
    <w:rsid w:val="0026164D"/>
    <w:rsid w:val="00261906"/>
    <w:rsid w:val="00261993"/>
    <w:rsid w:val="002621A7"/>
    <w:rsid w:val="002621CC"/>
    <w:rsid w:val="002623CA"/>
    <w:rsid w:val="00262F0D"/>
    <w:rsid w:val="00263534"/>
    <w:rsid w:val="0026385B"/>
    <w:rsid w:val="00263C4C"/>
    <w:rsid w:val="002644D1"/>
    <w:rsid w:val="00264677"/>
    <w:rsid w:val="002655D8"/>
    <w:rsid w:val="0026651A"/>
    <w:rsid w:val="002667C9"/>
    <w:rsid w:val="0026787D"/>
    <w:rsid w:val="00267B6F"/>
    <w:rsid w:val="00270AEC"/>
    <w:rsid w:val="00270B79"/>
    <w:rsid w:val="00271AA6"/>
    <w:rsid w:val="002725D0"/>
    <w:rsid w:val="00272B6E"/>
    <w:rsid w:val="0027304F"/>
    <w:rsid w:val="002733BA"/>
    <w:rsid w:val="00273B66"/>
    <w:rsid w:val="002747B9"/>
    <w:rsid w:val="00275304"/>
    <w:rsid w:val="0027622D"/>
    <w:rsid w:val="002768E5"/>
    <w:rsid w:val="00276E17"/>
    <w:rsid w:val="00277409"/>
    <w:rsid w:val="0027791D"/>
    <w:rsid w:val="00281D44"/>
    <w:rsid w:val="00282744"/>
    <w:rsid w:val="0028309E"/>
    <w:rsid w:val="0028458A"/>
    <w:rsid w:val="00285042"/>
    <w:rsid w:val="00285C2C"/>
    <w:rsid w:val="002863C1"/>
    <w:rsid w:val="002879D9"/>
    <w:rsid w:val="00290698"/>
    <w:rsid w:val="00290BCD"/>
    <w:rsid w:val="002916D8"/>
    <w:rsid w:val="0029177C"/>
    <w:rsid w:val="00291801"/>
    <w:rsid w:val="00291A2C"/>
    <w:rsid w:val="002920CE"/>
    <w:rsid w:val="00293EA1"/>
    <w:rsid w:val="0029409A"/>
    <w:rsid w:val="0029426C"/>
    <w:rsid w:val="00294AFD"/>
    <w:rsid w:val="00294C88"/>
    <w:rsid w:val="002959B6"/>
    <w:rsid w:val="00295B10"/>
    <w:rsid w:val="00295C32"/>
    <w:rsid w:val="00296416"/>
    <w:rsid w:val="00296905"/>
    <w:rsid w:val="00297161"/>
    <w:rsid w:val="002973B4"/>
    <w:rsid w:val="00297AC1"/>
    <w:rsid w:val="00297C1B"/>
    <w:rsid w:val="00297C8B"/>
    <w:rsid w:val="002A1574"/>
    <w:rsid w:val="002A1D89"/>
    <w:rsid w:val="002A1DA1"/>
    <w:rsid w:val="002A25F8"/>
    <w:rsid w:val="002A2A33"/>
    <w:rsid w:val="002A3A83"/>
    <w:rsid w:val="002A3A85"/>
    <w:rsid w:val="002A4570"/>
    <w:rsid w:val="002A4724"/>
    <w:rsid w:val="002A563E"/>
    <w:rsid w:val="002A579F"/>
    <w:rsid w:val="002A5BDD"/>
    <w:rsid w:val="002A5C39"/>
    <w:rsid w:val="002A6097"/>
    <w:rsid w:val="002A697A"/>
    <w:rsid w:val="002A6A03"/>
    <w:rsid w:val="002A6E81"/>
    <w:rsid w:val="002B00E3"/>
    <w:rsid w:val="002B0B44"/>
    <w:rsid w:val="002B0E4B"/>
    <w:rsid w:val="002B2204"/>
    <w:rsid w:val="002B233C"/>
    <w:rsid w:val="002B37E3"/>
    <w:rsid w:val="002B425F"/>
    <w:rsid w:val="002B5CE1"/>
    <w:rsid w:val="002B6360"/>
    <w:rsid w:val="002B6C95"/>
    <w:rsid w:val="002B6FFC"/>
    <w:rsid w:val="002B7279"/>
    <w:rsid w:val="002B7D3F"/>
    <w:rsid w:val="002B7DA5"/>
    <w:rsid w:val="002C0DC6"/>
    <w:rsid w:val="002C2459"/>
    <w:rsid w:val="002C2CB7"/>
    <w:rsid w:val="002C3D62"/>
    <w:rsid w:val="002C422E"/>
    <w:rsid w:val="002C43DC"/>
    <w:rsid w:val="002C4C97"/>
    <w:rsid w:val="002C51DA"/>
    <w:rsid w:val="002C5AB3"/>
    <w:rsid w:val="002C5C83"/>
    <w:rsid w:val="002C5DA9"/>
    <w:rsid w:val="002C6F66"/>
    <w:rsid w:val="002C6F67"/>
    <w:rsid w:val="002C7900"/>
    <w:rsid w:val="002C79D9"/>
    <w:rsid w:val="002C7AED"/>
    <w:rsid w:val="002D0F3D"/>
    <w:rsid w:val="002D1EED"/>
    <w:rsid w:val="002D217A"/>
    <w:rsid w:val="002D4247"/>
    <w:rsid w:val="002D44E4"/>
    <w:rsid w:val="002D46F5"/>
    <w:rsid w:val="002D4AD0"/>
    <w:rsid w:val="002D4CF6"/>
    <w:rsid w:val="002D73F3"/>
    <w:rsid w:val="002E3860"/>
    <w:rsid w:val="002E38B4"/>
    <w:rsid w:val="002E56F5"/>
    <w:rsid w:val="002E6411"/>
    <w:rsid w:val="002E7571"/>
    <w:rsid w:val="002E75F2"/>
    <w:rsid w:val="002F0392"/>
    <w:rsid w:val="002F06B5"/>
    <w:rsid w:val="002F0AD8"/>
    <w:rsid w:val="002F1886"/>
    <w:rsid w:val="002F1D17"/>
    <w:rsid w:val="002F30A7"/>
    <w:rsid w:val="002F3A0A"/>
    <w:rsid w:val="002F3B36"/>
    <w:rsid w:val="002F3B76"/>
    <w:rsid w:val="002F3DDF"/>
    <w:rsid w:val="002F417B"/>
    <w:rsid w:val="002F4813"/>
    <w:rsid w:val="002F4903"/>
    <w:rsid w:val="002F4E78"/>
    <w:rsid w:val="002F50D4"/>
    <w:rsid w:val="002F7383"/>
    <w:rsid w:val="002F7E16"/>
    <w:rsid w:val="00300223"/>
    <w:rsid w:val="00300DE2"/>
    <w:rsid w:val="00301617"/>
    <w:rsid w:val="0030225A"/>
    <w:rsid w:val="00302784"/>
    <w:rsid w:val="003033D9"/>
    <w:rsid w:val="0030360B"/>
    <w:rsid w:val="00304B68"/>
    <w:rsid w:val="003058A3"/>
    <w:rsid w:val="00305FA2"/>
    <w:rsid w:val="00310B4B"/>
    <w:rsid w:val="003110E3"/>
    <w:rsid w:val="003117BF"/>
    <w:rsid w:val="00312A70"/>
    <w:rsid w:val="00312EB4"/>
    <w:rsid w:val="0031376A"/>
    <w:rsid w:val="00313A01"/>
    <w:rsid w:val="0031448A"/>
    <w:rsid w:val="00314B68"/>
    <w:rsid w:val="00315189"/>
    <w:rsid w:val="003153E9"/>
    <w:rsid w:val="003153FD"/>
    <w:rsid w:val="003156B3"/>
    <w:rsid w:val="0031590B"/>
    <w:rsid w:val="00315A5E"/>
    <w:rsid w:val="00315ECD"/>
    <w:rsid w:val="0031679B"/>
    <w:rsid w:val="0031747A"/>
    <w:rsid w:val="00317A72"/>
    <w:rsid w:val="003203C5"/>
    <w:rsid w:val="00320760"/>
    <w:rsid w:val="00321820"/>
    <w:rsid w:val="0032195A"/>
    <w:rsid w:val="0032207D"/>
    <w:rsid w:val="003228F6"/>
    <w:rsid w:val="00322A26"/>
    <w:rsid w:val="003230D5"/>
    <w:rsid w:val="003239FB"/>
    <w:rsid w:val="0032401E"/>
    <w:rsid w:val="00326606"/>
    <w:rsid w:val="003272C3"/>
    <w:rsid w:val="003274B6"/>
    <w:rsid w:val="00327BEE"/>
    <w:rsid w:val="003302F7"/>
    <w:rsid w:val="0033061E"/>
    <w:rsid w:val="003307C0"/>
    <w:rsid w:val="00331613"/>
    <w:rsid w:val="003323F7"/>
    <w:rsid w:val="0033402D"/>
    <w:rsid w:val="0033438A"/>
    <w:rsid w:val="00334B1F"/>
    <w:rsid w:val="00335024"/>
    <w:rsid w:val="00335B56"/>
    <w:rsid w:val="003361F8"/>
    <w:rsid w:val="0033645D"/>
    <w:rsid w:val="00336F0E"/>
    <w:rsid w:val="00340C18"/>
    <w:rsid w:val="00340E56"/>
    <w:rsid w:val="00341517"/>
    <w:rsid w:val="00341DE9"/>
    <w:rsid w:val="00342100"/>
    <w:rsid w:val="003426B5"/>
    <w:rsid w:val="00343029"/>
    <w:rsid w:val="00343328"/>
    <w:rsid w:val="0034372C"/>
    <w:rsid w:val="003438E1"/>
    <w:rsid w:val="00343C94"/>
    <w:rsid w:val="00344903"/>
    <w:rsid w:val="00344F90"/>
    <w:rsid w:val="00344FB4"/>
    <w:rsid w:val="0034559F"/>
    <w:rsid w:val="0034614E"/>
    <w:rsid w:val="00347E4F"/>
    <w:rsid w:val="00351930"/>
    <w:rsid w:val="00351EAB"/>
    <w:rsid w:val="00351EC8"/>
    <w:rsid w:val="0035211F"/>
    <w:rsid w:val="0035241A"/>
    <w:rsid w:val="00352F88"/>
    <w:rsid w:val="00353044"/>
    <w:rsid w:val="003534F3"/>
    <w:rsid w:val="0035393F"/>
    <w:rsid w:val="00353A3A"/>
    <w:rsid w:val="00353D69"/>
    <w:rsid w:val="00353F10"/>
    <w:rsid w:val="00353F6E"/>
    <w:rsid w:val="00354477"/>
    <w:rsid w:val="00354549"/>
    <w:rsid w:val="00355250"/>
    <w:rsid w:val="0035560C"/>
    <w:rsid w:val="00355F5D"/>
    <w:rsid w:val="00357A8C"/>
    <w:rsid w:val="00357AB4"/>
    <w:rsid w:val="00357C1D"/>
    <w:rsid w:val="0036023A"/>
    <w:rsid w:val="003608A4"/>
    <w:rsid w:val="00360914"/>
    <w:rsid w:val="003610BB"/>
    <w:rsid w:val="003615BE"/>
    <w:rsid w:val="00361B3A"/>
    <w:rsid w:val="0036263B"/>
    <w:rsid w:val="003629B4"/>
    <w:rsid w:val="00362DFE"/>
    <w:rsid w:val="0036345E"/>
    <w:rsid w:val="003639F3"/>
    <w:rsid w:val="00364781"/>
    <w:rsid w:val="003647CC"/>
    <w:rsid w:val="00364A0B"/>
    <w:rsid w:val="00364C0B"/>
    <w:rsid w:val="00365337"/>
    <w:rsid w:val="0036576D"/>
    <w:rsid w:val="0036691F"/>
    <w:rsid w:val="0037105B"/>
    <w:rsid w:val="0037128D"/>
    <w:rsid w:val="0037244B"/>
    <w:rsid w:val="00372CD5"/>
    <w:rsid w:val="003730BC"/>
    <w:rsid w:val="0037446B"/>
    <w:rsid w:val="00374941"/>
    <w:rsid w:val="00374DBC"/>
    <w:rsid w:val="00375FC0"/>
    <w:rsid w:val="00376309"/>
    <w:rsid w:val="0037651D"/>
    <w:rsid w:val="00376A53"/>
    <w:rsid w:val="0038054E"/>
    <w:rsid w:val="0038097A"/>
    <w:rsid w:val="00380CEB"/>
    <w:rsid w:val="0038153E"/>
    <w:rsid w:val="00381C46"/>
    <w:rsid w:val="00381E23"/>
    <w:rsid w:val="0038217D"/>
    <w:rsid w:val="0038224F"/>
    <w:rsid w:val="00382288"/>
    <w:rsid w:val="00382B16"/>
    <w:rsid w:val="00382B93"/>
    <w:rsid w:val="00383165"/>
    <w:rsid w:val="00383B4C"/>
    <w:rsid w:val="00383CE3"/>
    <w:rsid w:val="0038421F"/>
    <w:rsid w:val="00384F6E"/>
    <w:rsid w:val="00384FF9"/>
    <w:rsid w:val="00385222"/>
    <w:rsid w:val="003853E5"/>
    <w:rsid w:val="00387037"/>
    <w:rsid w:val="00387413"/>
    <w:rsid w:val="003876DC"/>
    <w:rsid w:val="00387708"/>
    <w:rsid w:val="00387AF8"/>
    <w:rsid w:val="00390CC9"/>
    <w:rsid w:val="0039150E"/>
    <w:rsid w:val="00391CA4"/>
    <w:rsid w:val="00391CDF"/>
    <w:rsid w:val="00391E2B"/>
    <w:rsid w:val="00392714"/>
    <w:rsid w:val="00393011"/>
    <w:rsid w:val="003947A9"/>
    <w:rsid w:val="00394B7B"/>
    <w:rsid w:val="00395361"/>
    <w:rsid w:val="00395745"/>
    <w:rsid w:val="0039623C"/>
    <w:rsid w:val="0039656C"/>
    <w:rsid w:val="00397F46"/>
    <w:rsid w:val="003A0325"/>
    <w:rsid w:val="003A0821"/>
    <w:rsid w:val="003A205B"/>
    <w:rsid w:val="003A231F"/>
    <w:rsid w:val="003A245F"/>
    <w:rsid w:val="003A3678"/>
    <w:rsid w:val="003A552B"/>
    <w:rsid w:val="003A66E8"/>
    <w:rsid w:val="003A75FF"/>
    <w:rsid w:val="003B0BD9"/>
    <w:rsid w:val="003B2555"/>
    <w:rsid w:val="003B2E12"/>
    <w:rsid w:val="003B32A9"/>
    <w:rsid w:val="003B33DE"/>
    <w:rsid w:val="003B3D97"/>
    <w:rsid w:val="003B457F"/>
    <w:rsid w:val="003B52CD"/>
    <w:rsid w:val="003B5A2B"/>
    <w:rsid w:val="003B631A"/>
    <w:rsid w:val="003B64CE"/>
    <w:rsid w:val="003B66BF"/>
    <w:rsid w:val="003B67E6"/>
    <w:rsid w:val="003B6B10"/>
    <w:rsid w:val="003B7EF9"/>
    <w:rsid w:val="003C0031"/>
    <w:rsid w:val="003C01CC"/>
    <w:rsid w:val="003C1767"/>
    <w:rsid w:val="003C19E5"/>
    <w:rsid w:val="003C2704"/>
    <w:rsid w:val="003C2B57"/>
    <w:rsid w:val="003C2B6B"/>
    <w:rsid w:val="003C3DFF"/>
    <w:rsid w:val="003C4271"/>
    <w:rsid w:val="003C4AD7"/>
    <w:rsid w:val="003C4E70"/>
    <w:rsid w:val="003C501D"/>
    <w:rsid w:val="003C5128"/>
    <w:rsid w:val="003C59AC"/>
    <w:rsid w:val="003C6103"/>
    <w:rsid w:val="003C7124"/>
    <w:rsid w:val="003D0984"/>
    <w:rsid w:val="003D1702"/>
    <w:rsid w:val="003D25B5"/>
    <w:rsid w:val="003D29B8"/>
    <w:rsid w:val="003D2ED6"/>
    <w:rsid w:val="003D370F"/>
    <w:rsid w:val="003D3C25"/>
    <w:rsid w:val="003D4656"/>
    <w:rsid w:val="003D5247"/>
    <w:rsid w:val="003D55AE"/>
    <w:rsid w:val="003D57CF"/>
    <w:rsid w:val="003D6C21"/>
    <w:rsid w:val="003D71AA"/>
    <w:rsid w:val="003E0D40"/>
    <w:rsid w:val="003E136A"/>
    <w:rsid w:val="003E233C"/>
    <w:rsid w:val="003E2D1C"/>
    <w:rsid w:val="003E31FC"/>
    <w:rsid w:val="003E3308"/>
    <w:rsid w:val="003E3F31"/>
    <w:rsid w:val="003E44F2"/>
    <w:rsid w:val="003E459B"/>
    <w:rsid w:val="003E4990"/>
    <w:rsid w:val="003E5CAC"/>
    <w:rsid w:val="003E60FE"/>
    <w:rsid w:val="003E6B6A"/>
    <w:rsid w:val="003E6EB8"/>
    <w:rsid w:val="003E7352"/>
    <w:rsid w:val="003E761E"/>
    <w:rsid w:val="003F056B"/>
    <w:rsid w:val="003F0F5A"/>
    <w:rsid w:val="003F20EE"/>
    <w:rsid w:val="003F252B"/>
    <w:rsid w:val="003F2DAC"/>
    <w:rsid w:val="003F3486"/>
    <w:rsid w:val="003F5A7C"/>
    <w:rsid w:val="003F7254"/>
    <w:rsid w:val="003F7EF4"/>
    <w:rsid w:val="0040032E"/>
    <w:rsid w:val="0040082A"/>
    <w:rsid w:val="00400900"/>
    <w:rsid w:val="00400BDB"/>
    <w:rsid w:val="00401F28"/>
    <w:rsid w:val="00402732"/>
    <w:rsid w:val="00403098"/>
    <w:rsid w:val="00403A07"/>
    <w:rsid w:val="00405000"/>
    <w:rsid w:val="00405352"/>
    <w:rsid w:val="00405997"/>
    <w:rsid w:val="00405B2E"/>
    <w:rsid w:val="00405B98"/>
    <w:rsid w:val="00405E24"/>
    <w:rsid w:val="0040684D"/>
    <w:rsid w:val="00407572"/>
    <w:rsid w:val="004105AF"/>
    <w:rsid w:val="00410DAA"/>
    <w:rsid w:val="00411068"/>
    <w:rsid w:val="00411C69"/>
    <w:rsid w:val="004124E7"/>
    <w:rsid w:val="00412676"/>
    <w:rsid w:val="00412BB0"/>
    <w:rsid w:val="004130F1"/>
    <w:rsid w:val="004140F9"/>
    <w:rsid w:val="0041442F"/>
    <w:rsid w:val="00414654"/>
    <w:rsid w:val="00414821"/>
    <w:rsid w:val="00416C9D"/>
    <w:rsid w:val="00416E72"/>
    <w:rsid w:val="00417127"/>
    <w:rsid w:val="004179FA"/>
    <w:rsid w:val="00420286"/>
    <w:rsid w:val="00420929"/>
    <w:rsid w:val="00421974"/>
    <w:rsid w:val="00422462"/>
    <w:rsid w:val="00422A89"/>
    <w:rsid w:val="00423A2F"/>
    <w:rsid w:val="00423C67"/>
    <w:rsid w:val="00423F6F"/>
    <w:rsid w:val="00425AAB"/>
    <w:rsid w:val="004265D6"/>
    <w:rsid w:val="00427526"/>
    <w:rsid w:val="00430964"/>
    <w:rsid w:val="00430D41"/>
    <w:rsid w:val="00430EA8"/>
    <w:rsid w:val="00431155"/>
    <w:rsid w:val="00432AE8"/>
    <w:rsid w:val="004331E3"/>
    <w:rsid w:val="0043410E"/>
    <w:rsid w:val="00434D82"/>
    <w:rsid w:val="00435645"/>
    <w:rsid w:val="00435917"/>
    <w:rsid w:val="00435D97"/>
    <w:rsid w:val="00436278"/>
    <w:rsid w:val="0043655E"/>
    <w:rsid w:val="00436686"/>
    <w:rsid w:val="00436AEA"/>
    <w:rsid w:val="00436D3C"/>
    <w:rsid w:val="004370D1"/>
    <w:rsid w:val="004373C2"/>
    <w:rsid w:val="0043777E"/>
    <w:rsid w:val="00437B6F"/>
    <w:rsid w:val="004400BC"/>
    <w:rsid w:val="0044019B"/>
    <w:rsid w:val="0044021F"/>
    <w:rsid w:val="004406B3"/>
    <w:rsid w:val="00440A69"/>
    <w:rsid w:val="00440C10"/>
    <w:rsid w:val="00440E89"/>
    <w:rsid w:val="004410C1"/>
    <w:rsid w:val="004416F2"/>
    <w:rsid w:val="00442016"/>
    <w:rsid w:val="00442D79"/>
    <w:rsid w:val="00442EA2"/>
    <w:rsid w:val="00443066"/>
    <w:rsid w:val="00443ECF"/>
    <w:rsid w:val="0044429E"/>
    <w:rsid w:val="004446E0"/>
    <w:rsid w:val="00444987"/>
    <w:rsid w:val="0044518C"/>
    <w:rsid w:val="00445ED4"/>
    <w:rsid w:val="00446516"/>
    <w:rsid w:val="00447021"/>
    <w:rsid w:val="00447199"/>
    <w:rsid w:val="00447D84"/>
    <w:rsid w:val="0045024B"/>
    <w:rsid w:val="00450D5D"/>
    <w:rsid w:val="004529FE"/>
    <w:rsid w:val="004539F7"/>
    <w:rsid w:val="00454561"/>
    <w:rsid w:val="00454E30"/>
    <w:rsid w:val="004561A2"/>
    <w:rsid w:val="00457ED0"/>
    <w:rsid w:val="00460444"/>
    <w:rsid w:val="004607B4"/>
    <w:rsid w:val="0046108C"/>
    <w:rsid w:val="004612FA"/>
    <w:rsid w:val="0046262E"/>
    <w:rsid w:val="004628B7"/>
    <w:rsid w:val="00463618"/>
    <w:rsid w:val="00463AC6"/>
    <w:rsid w:val="00465872"/>
    <w:rsid w:val="004659B1"/>
    <w:rsid w:val="0046705B"/>
    <w:rsid w:val="004674A3"/>
    <w:rsid w:val="004678EE"/>
    <w:rsid w:val="00470571"/>
    <w:rsid w:val="00471A12"/>
    <w:rsid w:val="00471FC7"/>
    <w:rsid w:val="0047294F"/>
    <w:rsid w:val="00472A43"/>
    <w:rsid w:val="0047324B"/>
    <w:rsid w:val="004735E4"/>
    <w:rsid w:val="00474C2A"/>
    <w:rsid w:val="00475312"/>
    <w:rsid w:val="00476066"/>
    <w:rsid w:val="004769A4"/>
    <w:rsid w:val="0047710C"/>
    <w:rsid w:val="004776ED"/>
    <w:rsid w:val="0047790F"/>
    <w:rsid w:val="00477ACC"/>
    <w:rsid w:val="00477F8E"/>
    <w:rsid w:val="00480202"/>
    <w:rsid w:val="0048056C"/>
    <w:rsid w:val="004809B1"/>
    <w:rsid w:val="00481663"/>
    <w:rsid w:val="004823D5"/>
    <w:rsid w:val="00482768"/>
    <w:rsid w:val="00482B16"/>
    <w:rsid w:val="004831F0"/>
    <w:rsid w:val="0048382F"/>
    <w:rsid w:val="00483A3E"/>
    <w:rsid w:val="004842B3"/>
    <w:rsid w:val="00484519"/>
    <w:rsid w:val="00484845"/>
    <w:rsid w:val="004862A7"/>
    <w:rsid w:val="004867C3"/>
    <w:rsid w:val="004878E9"/>
    <w:rsid w:val="0049069F"/>
    <w:rsid w:val="00490927"/>
    <w:rsid w:val="00490976"/>
    <w:rsid w:val="0049198E"/>
    <w:rsid w:val="00492324"/>
    <w:rsid w:val="00492DFF"/>
    <w:rsid w:val="0049414B"/>
    <w:rsid w:val="00494992"/>
    <w:rsid w:val="0049561D"/>
    <w:rsid w:val="0049573C"/>
    <w:rsid w:val="00495F9B"/>
    <w:rsid w:val="004975EE"/>
    <w:rsid w:val="004A0446"/>
    <w:rsid w:val="004A0507"/>
    <w:rsid w:val="004A1973"/>
    <w:rsid w:val="004A1C20"/>
    <w:rsid w:val="004A2344"/>
    <w:rsid w:val="004A23FC"/>
    <w:rsid w:val="004A3780"/>
    <w:rsid w:val="004A3D20"/>
    <w:rsid w:val="004A3FDC"/>
    <w:rsid w:val="004A42F9"/>
    <w:rsid w:val="004A488B"/>
    <w:rsid w:val="004A5F6B"/>
    <w:rsid w:val="004A60E0"/>
    <w:rsid w:val="004A7700"/>
    <w:rsid w:val="004A78F1"/>
    <w:rsid w:val="004B0B13"/>
    <w:rsid w:val="004B0B2A"/>
    <w:rsid w:val="004B0BE7"/>
    <w:rsid w:val="004B1646"/>
    <w:rsid w:val="004B1BFE"/>
    <w:rsid w:val="004B220D"/>
    <w:rsid w:val="004B29E6"/>
    <w:rsid w:val="004B2C91"/>
    <w:rsid w:val="004B2E3C"/>
    <w:rsid w:val="004B345A"/>
    <w:rsid w:val="004B3708"/>
    <w:rsid w:val="004B40DC"/>
    <w:rsid w:val="004B45A0"/>
    <w:rsid w:val="004B5790"/>
    <w:rsid w:val="004B5B11"/>
    <w:rsid w:val="004B68D6"/>
    <w:rsid w:val="004B74F9"/>
    <w:rsid w:val="004B7AC6"/>
    <w:rsid w:val="004C1363"/>
    <w:rsid w:val="004C14B6"/>
    <w:rsid w:val="004C181D"/>
    <w:rsid w:val="004C1CAF"/>
    <w:rsid w:val="004C1FCA"/>
    <w:rsid w:val="004C3918"/>
    <w:rsid w:val="004C3BB6"/>
    <w:rsid w:val="004C4050"/>
    <w:rsid w:val="004C446C"/>
    <w:rsid w:val="004C48AA"/>
    <w:rsid w:val="004C4D35"/>
    <w:rsid w:val="004C552B"/>
    <w:rsid w:val="004C5A00"/>
    <w:rsid w:val="004C5C15"/>
    <w:rsid w:val="004C6A74"/>
    <w:rsid w:val="004C6C8C"/>
    <w:rsid w:val="004C7350"/>
    <w:rsid w:val="004C7701"/>
    <w:rsid w:val="004D11E0"/>
    <w:rsid w:val="004D1418"/>
    <w:rsid w:val="004D1865"/>
    <w:rsid w:val="004D19FC"/>
    <w:rsid w:val="004D22E5"/>
    <w:rsid w:val="004D28C5"/>
    <w:rsid w:val="004D2CC1"/>
    <w:rsid w:val="004D2E31"/>
    <w:rsid w:val="004D4436"/>
    <w:rsid w:val="004D5209"/>
    <w:rsid w:val="004D699A"/>
    <w:rsid w:val="004D7419"/>
    <w:rsid w:val="004D7D57"/>
    <w:rsid w:val="004E0029"/>
    <w:rsid w:val="004E0FAA"/>
    <w:rsid w:val="004E1147"/>
    <w:rsid w:val="004E12BA"/>
    <w:rsid w:val="004E150C"/>
    <w:rsid w:val="004E1F6C"/>
    <w:rsid w:val="004E4885"/>
    <w:rsid w:val="004E49AC"/>
    <w:rsid w:val="004E5783"/>
    <w:rsid w:val="004E6ECB"/>
    <w:rsid w:val="004E750A"/>
    <w:rsid w:val="004E7B11"/>
    <w:rsid w:val="004E7F10"/>
    <w:rsid w:val="004F0049"/>
    <w:rsid w:val="004F032C"/>
    <w:rsid w:val="004F0A42"/>
    <w:rsid w:val="004F149B"/>
    <w:rsid w:val="004F19D4"/>
    <w:rsid w:val="004F1A22"/>
    <w:rsid w:val="004F22B8"/>
    <w:rsid w:val="004F2509"/>
    <w:rsid w:val="004F2CE3"/>
    <w:rsid w:val="004F3A1F"/>
    <w:rsid w:val="004F40FD"/>
    <w:rsid w:val="004F4216"/>
    <w:rsid w:val="004F5170"/>
    <w:rsid w:val="004F6419"/>
    <w:rsid w:val="004F7C24"/>
    <w:rsid w:val="00501051"/>
    <w:rsid w:val="0050130F"/>
    <w:rsid w:val="00501BD7"/>
    <w:rsid w:val="005029EC"/>
    <w:rsid w:val="00502F09"/>
    <w:rsid w:val="0050503F"/>
    <w:rsid w:val="005054B0"/>
    <w:rsid w:val="00505A7C"/>
    <w:rsid w:val="00506276"/>
    <w:rsid w:val="00506B7E"/>
    <w:rsid w:val="00506CF9"/>
    <w:rsid w:val="005070E4"/>
    <w:rsid w:val="0050755F"/>
    <w:rsid w:val="00507F24"/>
    <w:rsid w:val="00510812"/>
    <w:rsid w:val="0051111D"/>
    <w:rsid w:val="005116DF"/>
    <w:rsid w:val="005123C6"/>
    <w:rsid w:val="005123D7"/>
    <w:rsid w:val="0051304D"/>
    <w:rsid w:val="00513207"/>
    <w:rsid w:val="00514015"/>
    <w:rsid w:val="005148AE"/>
    <w:rsid w:val="00515AC9"/>
    <w:rsid w:val="00515E82"/>
    <w:rsid w:val="0051709E"/>
    <w:rsid w:val="00517353"/>
    <w:rsid w:val="0051740F"/>
    <w:rsid w:val="00517A4C"/>
    <w:rsid w:val="00520123"/>
    <w:rsid w:val="005203C8"/>
    <w:rsid w:val="005207FC"/>
    <w:rsid w:val="005228F9"/>
    <w:rsid w:val="00523AA8"/>
    <w:rsid w:val="0052420B"/>
    <w:rsid w:val="00524AE4"/>
    <w:rsid w:val="005260D6"/>
    <w:rsid w:val="00527CB8"/>
    <w:rsid w:val="00527F32"/>
    <w:rsid w:val="00527F9A"/>
    <w:rsid w:val="00530BF9"/>
    <w:rsid w:val="005313DF"/>
    <w:rsid w:val="00531E0E"/>
    <w:rsid w:val="00532376"/>
    <w:rsid w:val="005323EA"/>
    <w:rsid w:val="00533235"/>
    <w:rsid w:val="005334A0"/>
    <w:rsid w:val="005337B7"/>
    <w:rsid w:val="00533A1D"/>
    <w:rsid w:val="00533A82"/>
    <w:rsid w:val="00536A94"/>
    <w:rsid w:val="00536AAE"/>
    <w:rsid w:val="00537DD2"/>
    <w:rsid w:val="005406C4"/>
    <w:rsid w:val="0054074B"/>
    <w:rsid w:val="00540A5C"/>
    <w:rsid w:val="00540F58"/>
    <w:rsid w:val="00541D69"/>
    <w:rsid w:val="005426CF"/>
    <w:rsid w:val="00543A45"/>
    <w:rsid w:val="00543D2F"/>
    <w:rsid w:val="00543D3E"/>
    <w:rsid w:val="00544FEC"/>
    <w:rsid w:val="005451C3"/>
    <w:rsid w:val="005455B4"/>
    <w:rsid w:val="0054615C"/>
    <w:rsid w:val="00546339"/>
    <w:rsid w:val="00546637"/>
    <w:rsid w:val="00546670"/>
    <w:rsid w:val="0055014D"/>
    <w:rsid w:val="00550335"/>
    <w:rsid w:val="00551963"/>
    <w:rsid w:val="00552831"/>
    <w:rsid w:val="00552C42"/>
    <w:rsid w:val="0055343B"/>
    <w:rsid w:val="0055450E"/>
    <w:rsid w:val="00554E68"/>
    <w:rsid w:val="00554F39"/>
    <w:rsid w:val="0055503F"/>
    <w:rsid w:val="00555B3E"/>
    <w:rsid w:val="00556319"/>
    <w:rsid w:val="005578F8"/>
    <w:rsid w:val="00557F41"/>
    <w:rsid w:val="005600D4"/>
    <w:rsid w:val="005605A0"/>
    <w:rsid w:val="00560C96"/>
    <w:rsid w:val="00561CB1"/>
    <w:rsid w:val="0056242D"/>
    <w:rsid w:val="005633DB"/>
    <w:rsid w:val="00564518"/>
    <w:rsid w:val="005646DA"/>
    <w:rsid w:val="005660E9"/>
    <w:rsid w:val="0056693B"/>
    <w:rsid w:val="00566A56"/>
    <w:rsid w:val="00566B19"/>
    <w:rsid w:val="00567033"/>
    <w:rsid w:val="00567447"/>
    <w:rsid w:val="00571343"/>
    <w:rsid w:val="0057174C"/>
    <w:rsid w:val="00571955"/>
    <w:rsid w:val="00571DF5"/>
    <w:rsid w:val="00572537"/>
    <w:rsid w:val="00572951"/>
    <w:rsid w:val="00572F0B"/>
    <w:rsid w:val="00572F99"/>
    <w:rsid w:val="005738B2"/>
    <w:rsid w:val="00574113"/>
    <w:rsid w:val="005744F4"/>
    <w:rsid w:val="00574D56"/>
    <w:rsid w:val="00575A33"/>
    <w:rsid w:val="0057616B"/>
    <w:rsid w:val="005773D1"/>
    <w:rsid w:val="00581992"/>
    <w:rsid w:val="00582848"/>
    <w:rsid w:val="00583DA2"/>
    <w:rsid w:val="00584177"/>
    <w:rsid w:val="005842BC"/>
    <w:rsid w:val="00584B95"/>
    <w:rsid w:val="0058581B"/>
    <w:rsid w:val="00585E11"/>
    <w:rsid w:val="00586A1B"/>
    <w:rsid w:val="00586C80"/>
    <w:rsid w:val="00586E4B"/>
    <w:rsid w:val="00586EFC"/>
    <w:rsid w:val="00590241"/>
    <w:rsid w:val="005908B0"/>
    <w:rsid w:val="00593C6F"/>
    <w:rsid w:val="0059413A"/>
    <w:rsid w:val="005941A8"/>
    <w:rsid w:val="005943A4"/>
    <w:rsid w:val="005956A5"/>
    <w:rsid w:val="005962DD"/>
    <w:rsid w:val="00596418"/>
    <w:rsid w:val="005971C3"/>
    <w:rsid w:val="005A0BB9"/>
    <w:rsid w:val="005A124E"/>
    <w:rsid w:val="005A164A"/>
    <w:rsid w:val="005A18B0"/>
    <w:rsid w:val="005A361F"/>
    <w:rsid w:val="005A3D8F"/>
    <w:rsid w:val="005A48A3"/>
    <w:rsid w:val="005A6227"/>
    <w:rsid w:val="005A653A"/>
    <w:rsid w:val="005A6A81"/>
    <w:rsid w:val="005A751A"/>
    <w:rsid w:val="005A7DA2"/>
    <w:rsid w:val="005A7F04"/>
    <w:rsid w:val="005B08D8"/>
    <w:rsid w:val="005B0B77"/>
    <w:rsid w:val="005B1348"/>
    <w:rsid w:val="005B14BF"/>
    <w:rsid w:val="005B14EC"/>
    <w:rsid w:val="005B1AA3"/>
    <w:rsid w:val="005B266A"/>
    <w:rsid w:val="005B2A62"/>
    <w:rsid w:val="005B31B3"/>
    <w:rsid w:val="005B31B4"/>
    <w:rsid w:val="005B328E"/>
    <w:rsid w:val="005B36E5"/>
    <w:rsid w:val="005B3850"/>
    <w:rsid w:val="005B551E"/>
    <w:rsid w:val="005B558B"/>
    <w:rsid w:val="005B55A6"/>
    <w:rsid w:val="005B5933"/>
    <w:rsid w:val="005B59F5"/>
    <w:rsid w:val="005B5B97"/>
    <w:rsid w:val="005B60D6"/>
    <w:rsid w:val="005B62F2"/>
    <w:rsid w:val="005B7018"/>
    <w:rsid w:val="005B7A99"/>
    <w:rsid w:val="005B7AD1"/>
    <w:rsid w:val="005C0BAE"/>
    <w:rsid w:val="005C104A"/>
    <w:rsid w:val="005C1867"/>
    <w:rsid w:val="005C1B4E"/>
    <w:rsid w:val="005C1DF9"/>
    <w:rsid w:val="005C1E12"/>
    <w:rsid w:val="005C2779"/>
    <w:rsid w:val="005C2A02"/>
    <w:rsid w:val="005C44CE"/>
    <w:rsid w:val="005C5DD8"/>
    <w:rsid w:val="005C6655"/>
    <w:rsid w:val="005C7A52"/>
    <w:rsid w:val="005D13C7"/>
    <w:rsid w:val="005D162D"/>
    <w:rsid w:val="005D164F"/>
    <w:rsid w:val="005D2025"/>
    <w:rsid w:val="005D2750"/>
    <w:rsid w:val="005D298E"/>
    <w:rsid w:val="005D29B2"/>
    <w:rsid w:val="005D3512"/>
    <w:rsid w:val="005D3804"/>
    <w:rsid w:val="005D47C0"/>
    <w:rsid w:val="005D48F4"/>
    <w:rsid w:val="005D4E55"/>
    <w:rsid w:val="005D5C64"/>
    <w:rsid w:val="005D5E3B"/>
    <w:rsid w:val="005D601E"/>
    <w:rsid w:val="005D6396"/>
    <w:rsid w:val="005D67AE"/>
    <w:rsid w:val="005D7298"/>
    <w:rsid w:val="005D7B94"/>
    <w:rsid w:val="005E0108"/>
    <w:rsid w:val="005E0FBA"/>
    <w:rsid w:val="005E1187"/>
    <w:rsid w:val="005E13A2"/>
    <w:rsid w:val="005E204F"/>
    <w:rsid w:val="005E20FF"/>
    <w:rsid w:val="005E2F92"/>
    <w:rsid w:val="005E355B"/>
    <w:rsid w:val="005E3E77"/>
    <w:rsid w:val="005E4963"/>
    <w:rsid w:val="005E4A5E"/>
    <w:rsid w:val="005E5D7E"/>
    <w:rsid w:val="005E5E11"/>
    <w:rsid w:val="005E6314"/>
    <w:rsid w:val="005E66CB"/>
    <w:rsid w:val="005E7C66"/>
    <w:rsid w:val="005F066F"/>
    <w:rsid w:val="005F07B0"/>
    <w:rsid w:val="005F0F25"/>
    <w:rsid w:val="005F1EB5"/>
    <w:rsid w:val="005F21AF"/>
    <w:rsid w:val="005F221B"/>
    <w:rsid w:val="005F24AA"/>
    <w:rsid w:val="005F2758"/>
    <w:rsid w:val="005F28D6"/>
    <w:rsid w:val="005F3873"/>
    <w:rsid w:val="005F4089"/>
    <w:rsid w:val="005F40BE"/>
    <w:rsid w:val="005F4255"/>
    <w:rsid w:val="005F5A29"/>
    <w:rsid w:val="005F5B07"/>
    <w:rsid w:val="005F5C58"/>
    <w:rsid w:val="005F5E1F"/>
    <w:rsid w:val="005F65A2"/>
    <w:rsid w:val="005F76E7"/>
    <w:rsid w:val="005F7BF4"/>
    <w:rsid w:val="006017D7"/>
    <w:rsid w:val="006021C3"/>
    <w:rsid w:val="00602807"/>
    <w:rsid w:val="006029ED"/>
    <w:rsid w:val="00602A57"/>
    <w:rsid w:val="00602EF9"/>
    <w:rsid w:val="00602FB5"/>
    <w:rsid w:val="0060523C"/>
    <w:rsid w:val="00605242"/>
    <w:rsid w:val="00607F57"/>
    <w:rsid w:val="00610107"/>
    <w:rsid w:val="006109B5"/>
    <w:rsid w:val="00610D96"/>
    <w:rsid w:val="00611EBB"/>
    <w:rsid w:val="00612492"/>
    <w:rsid w:val="00612A53"/>
    <w:rsid w:val="0061329C"/>
    <w:rsid w:val="0061446B"/>
    <w:rsid w:val="00615152"/>
    <w:rsid w:val="006158F8"/>
    <w:rsid w:val="00615B7B"/>
    <w:rsid w:val="00616873"/>
    <w:rsid w:val="00617778"/>
    <w:rsid w:val="00617C63"/>
    <w:rsid w:val="00620446"/>
    <w:rsid w:val="00621588"/>
    <w:rsid w:val="006218E9"/>
    <w:rsid w:val="00622B3D"/>
    <w:rsid w:val="00622C6A"/>
    <w:rsid w:val="00622CD3"/>
    <w:rsid w:val="006231DC"/>
    <w:rsid w:val="00623561"/>
    <w:rsid w:val="006235FA"/>
    <w:rsid w:val="00623A43"/>
    <w:rsid w:val="00623D41"/>
    <w:rsid w:val="00624388"/>
    <w:rsid w:val="0062476A"/>
    <w:rsid w:val="00624C2F"/>
    <w:rsid w:val="00624DC0"/>
    <w:rsid w:val="00625388"/>
    <w:rsid w:val="0062548B"/>
    <w:rsid w:val="006255F2"/>
    <w:rsid w:val="00626275"/>
    <w:rsid w:val="0062703E"/>
    <w:rsid w:val="00627054"/>
    <w:rsid w:val="006274BF"/>
    <w:rsid w:val="00627BFA"/>
    <w:rsid w:val="0063009B"/>
    <w:rsid w:val="006309A8"/>
    <w:rsid w:val="00633529"/>
    <w:rsid w:val="006338E6"/>
    <w:rsid w:val="006340A9"/>
    <w:rsid w:val="00634289"/>
    <w:rsid w:val="006347CE"/>
    <w:rsid w:val="00635AAD"/>
    <w:rsid w:val="00635C3B"/>
    <w:rsid w:val="00636066"/>
    <w:rsid w:val="006360DF"/>
    <w:rsid w:val="006360EE"/>
    <w:rsid w:val="00636AAB"/>
    <w:rsid w:val="00636D53"/>
    <w:rsid w:val="0063713E"/>
    <w:rsid w:val="006402DD"/>
    <w:rsid w:val="00640954"/>
    <w:rsid w:val="00641E26"/>
    <w:rsid w:val="00642014"/>
    <w:rsid w:val="00642787"/>
    <w:rsid w:val="006430AF"/>
    <w:rsid w:val="00643A6E"/>
    <w:rsid w:val="00643FAB"/>
    <w:rsid w:val="00645088"/>
    <w:rsid w:val="00645513"/>
    <w:rsid w:val="00645F0C"/>
    <w:rsid w:val="00646038"/>
    <w:rsid w:val="00646E7A"/>
    <w:rsid w:val="00646ED4"/>
    <w:rsid w:val="00650085"/>
    <w:rsid w:val="00650529"/>
    <w:rsid w:val="00650AF0"/>
    <w:rsid w:val="00650B74"/>
    <w:rsid w:val="00650D8D"/>
    <w:rsid w:val="00650F9B"/>
    <w:rsid w:val="0065107F"/>
    <w:rsid w:val="0065145D"/>
    <w:rsid w:val="00651862"/>
    <w:rsid w:val="00651FA8"/>
    <w:rsid w:val="00652820"/>
    <w:rsid w:val="0065332A"/>
    <w:rsid w:val="006533BD"/>
    <w:rsid w:val="00653F21"/>
    <w:rsid w:val="00654348"/>
    <w:rsid w:val="006543CB"/>
    <w:rsid w:val="00654D01"/>
    <w:rsid w:val="00654D3B"/>
    <w:rsid w:val="00654F76"/>
    <w:rsid w:val="00655FE5"/>
    <w:rsid w:val="006565E5"/>
    <w:rsid w:val="00656E03"/>
    <w:rsid w:val="006600D9"/>
    <w:rsid w:val="00660FEC"/>
    <w:rsid w:val="00661340"/>
    <w:rsid w:val="006616C5"/>
    <w:rsid w:val="00663748"/>
    <w:rsid w:val="006647EF"/>
    <w:rsid w:val="00664846"/>
    <w:rsid w:val="00664ACE"/>
    <w:rsid w:val="00664E2D"/>
    <w:rsid w:val="00667550"/>
    <w:rsid w:val="0066759E"/>
    <w:rsid w:val="00671257"/>
    <w:rsid w:val="00671AF7"/>
    <w:rsid w:val="00671B49"/>
    <w:rsid w:val="006726A8"/>
    <w:rsid w:val="00672EE6"/>
    <w:rsid w:val="006739D8"/>
    <w:rsid w:val="00673CDE"/>
    <w:rsid w:val="006745C2"/>
    <w:rsid w:val="00675E01"/>
    <w:rsid w:val="0067716D"/>
    <w:rsid w:val="00677C78"/>
    <w:rsid w:val="00677EED"/>
    <w:rsid w:val="00680D80"/>
    <w:rsid w:val="00680E5C"/>
    <w:rsid w:val="00681677"/>
    <w:rsid w:val="00681BAD"/>
    <w:rsid w:val="00681D30"/>
    <w:rsid w:val="00684089"/>
    <w:rsid w:val="00684223"/>
    <w:rsid w:val="00684561"/>
    <w:rsid w:val="006845D6"/>
    <w:rsid w:val="00684701"/>
    <w:rsid w:val="0068560F"/>
    <w:rsid w:val="0068619C"/>
    <w:rsid w:val="00686DD8"/>
    <w:rsid w:val="00686F8F"/>
    <w:rsid w:val="006877C2"/>
    <w:rsid w:val="006904C9"/>
    <w:rsid w:val="00690526"/>
    <w:rsid w:val="006916C0"/>
    <w:rsid w:val="0069191C"/>
    <w:rsid w:val="00692A02"/>
    <w:rsid w:val="006930E4"/>
    <w:rsid w:val="00695163"/>
    <w:rsid w:val="00695B89"/>
    <w:rsid w:val="00695F2C"/>
    <w:rsid w:val="00695FD3"/>
    <w:rsid w:val="006971D5"/>
    <w:rsid w:val="00697855"/>
    <w:rsid w:val="006A0A20"/>
    <w:rsid w:val="006A0CDE"/>
    <w:rsid w:val="006A13A1"/>
    <w:rsid w:val="006A14EF"/>
    <w:rsid w:val="006A1CAD"/>
    <w:rsid w:val="006A2A97"/>
    <w:rsid w:val="006A2B1C"/>
    <w:rsid w:val="006A4D1A"/>
    <w:rsid w:val="006A512F"/>
    <w:rsid w:val="006A555D"/>
    <w:rsid w:val="006A5E3A"/>
    <w:rsid w:val="006A6496"/>
    <w:rsid w:val="006A7953"/>
    <w:rsid w:val="006B0017"/>
    <w:rsid w:val="006B003B"/>
    <w:rsid w:val="006B020B"/>
    <w:rsid w:val="006B04DE"/>
    <w:rsid w:val="006B0B12"/>
    <w:rsid w:val="006B1EBF"/>
    <w:rsid w:val="006B3F8E"/>
    <w:rsid w:val="006B407B"/>
    <w:rsid w:val="006B54AA"/>
    <w:rsid w:val="006B5D4F"/>
    <w:rsid w:val="006B5D9E"/>
    <w:rsid w:val="006B7C36"/>
    <w:rsid w:val="006C0216"/>
    <w:rsid w:val="006C053E"/>
    <w:rsid w:val="006C082B"/>
    <w:rsid w:val="006C141C"/>
    <w:rsid w:val="006C16B3"/>
    <w:rsid w:val="006C1FB4"/>
    <w:rsid w:val="006C2356"/>
    <w:rsid w:val="006C2584"/>
    <w:rsid w:val="006C363E"/>
    <w:rsid w:val="006C3D8A"/>
    <w:rsid w:val="006C436A"/>
    <w:rsid w:val="006C4E99"/>
    <w:rsid w:val="006C509F"/>
    <w:rsid w:val="006C510A"/>
    <w:rsid w:val="006C5777"/>
    <w:rsid w:val="006C592E"/>
    <w:rsid w:val="006C5A88"/>
    <w:rsid w:val="006C712B"/>
    <w:rsid w:val="006C7363"/>
    <w:rsid w:val="006D0AB5"/>
    <w:rsid w:val="006D0E46"/>
    <w:rsid w:val="006D1BA2"/>
    <w:rsid w:val="006D1EF2"/>
    <w:rsid w:val="006D202F"/>
    <w:rsid w:val="006D24F1"/>
    <w:rsid w:val="006D2A37"/>
    <w:rsid w:val="006D30ED"/>
    <w:rsid w:val="006D34F3"/>
    <w:rsid w:val="006D355C"/>
    <w:rsid w:val="006D4035"/>
    <w:rsid w:val="006D4A25"/>
    <w:rsid w:val="006D54D2"/>
    <w:rsid w:val="006D55B4"/>
    <w:rsid w:val="006D5B8D"/>
    <w:rsid w:val="006D5D60"/>
    <w:rsid w:val="006D5F5B"/>
    <w:rsid w:val="006D65B5"/>
    <w:rsid w:val="006D6CA6"/>
    <w:rsid w:val="006D6F42"/>
    <w:rsid w:val="006D7140"/>
    <w:rsid w:val="006D771E"/>
    <w:rsid w:val="006E0344"/>
    <w:rsid w:val="006E0F63"/>
    <w:rsid w:val="006E15ED"/>
    <w:rsid w:val="006E2F47"/>
    <w:rsid w:val="006E3D22"/>
    <w:rsid w:val="006E3D80"/>
    <w:rsid w:val="006E4D68"/>
    <w:rsid w:val="006E61B4"/>
    <w:rsid w:val="006E6573"/>
    <w:rsid w:val="006E670D"/>
    <w:rsid w:val="006E7485"/>
    <w:rsid w:val="006F02A8"/>
    <w:rsid w:val="006F09FA"/>
    <w:rsid w:val="006F2FC4"/>
    <w:rsid w:val="006F2FD5"/>
    <w:rsid w:val="006F3B98"/>
    <w:rsid w:val="006F4124"/>
    <w:rsid w:val="006F4AFA"/>
    <w:rsid w:val="006F60DB"/>
    <w:rsid w:val="006F7AC2"/>
    <w:rsid w:val="006F7C13"/>
    <w:rsid w:val="006F7D32"/>
    <w:rsid w:val="00700481"/>
    <w:rsid w:val="007004F7"/>
    <w:rsid w:val="00700693"/>
    <w:rsid w:val="007009F2"/>
    <w:rsid w:val="00701413"/>
    <w:rsid w:val="007018BB"/>
    <w:rsid w:val="00703626"/>
    <w:rsid w:val="007038AC"/>
    <w:rsid w:val="00703974"/>
    <w:rsid w:val="007040BB"/>
    <w:rsid w:val="007043EF"/>
    <w:rsid w:val="007044C8"/>
    <w:rsid w:val="00704EC2"/>
    <w:rsid w:val="0070543B"/>
    <w:rsid w:val="00705C5B"/>
    <w:rsid w:val="007061A1"/>
    <w:rsid w:val="0070623B"/>
    <w:rsid w:val="00707516"/>
    <w:rsid w:val="00710237"/>
    <w:rsid w:val="007106AC"/>
    <w:rsid w:val="0071134B"/>
    <w:rsid w:val="0071145F"/>
    <w:rsid w:val="007118D7"/>
    <w:rsid w:val="00712A13"/>
    <w:rsid w:val="007136F8"/>
    <w:rsid w:val="007138C6"/>
    <w:rsid w:val="00713B1A"/>
    <w:rsid w:val="00714B38"/>
    <w:rsid w:val="007169C7"/>
    <w:rsid w:val="007171BA"/>
    <w:rsid w:val="00717BD8"/>
    <w:rsid w:val="00717ECC"/>
    <w:rsid w:val="007201A6"/>
    <w:rsid w:val="007203A8"/>
    <w:rsid w:val="00720574"/>
    <w:rsid w:val="00721F60"/>
    <w:rsid w:val="00721FAD"/>
    <w:rsid w:val="00722062"/>
    <w:rsid w:val="00722527"/>
    <w:rsid w:val="0072394D"/>
    <w:rsid w:val="00724520"/>
    <w:rsid w:val="0072476B"/>
    <w:rsid w:val="007248C7"/>
    <w:rsid w:val="00724CB0"/>
    <w:rsid w:val="00724D5F"/>
    <w:rsid w:val="0072586B"/>
    <w:rsid w:val="007265D0"/>
    <w:rsid w:val="007274F6"/>
    <w:rsid w:val="0072791E"/>
    <w:rsid w:val="00730193"/>
    <w:rsid w:val="00731079"/>
    <w:rsid w:val="00732991"/>
    <w:rsid w:val="00732C2C"/>
    <w:rsid w:val="00732DB4"/>
    <w:rsid w:val="00733608"/>
    <w:rsid w:val="0073384A"/>
    <w:rsid w:val="00734290"/>
    <w:rsid w:val="0073495F"/>
    <w:rsid w:val="007349AF"/>
    <w:rsid w:val="007351A0"/>
    <w:rsid w:val="00735883"/>
    <w:rsid w:val="0073598E"/>
    <w:rsid w:val="00735A98"/>
    <w:rsid w:val="00735D24"/>
    <w:rsid w:val="00736111"/>
    <w:rsid w:val="00736CC2"/>
    <w:rsid w:val="00736F1B"/>
    <w:rsid w:val="00737627"/>
    <w:rsid w:val="00737CEE"/>
    <w:rsid w:val="007409A3"/>
    <w:rsid w:val="00740CAF"/>
    <w:rsid w:val="00742072"/>
    <w:rsid w:val="0074210F"/>
    <w:rsid w:val="0074238F"/>
    <w:rsid w:val="00742725"/>
    <w:rsid w:val="00743808"/>
    <w:rsid w:val="00744435"/>
    <w:rsid w:val="00744CC6"/>
    <w:rsid w:val="007462A0"/>
    <w:rsid w:val="00746E2A"/>
    <w:rsid w:val="007475A0"/>
    <w:rsid w:val="0074774E"/>
    <w:rsid w:val="007479C5"/>
    <w:rsid w:val="00747CA8"/>
    <w:rsid w:val="007520C9"/>
    <w:rsid w:val="00752F1F"/>
    <w:rsid w:val="00753148"/>
    <w:rsid w:val="007531E4"/>
    <w:rsid w:val="00753D53"/>
    <w:rsid w:val="007547AF"/>
    <w:rsid w:val="00754A78"/>
    <w:rsid w:val="00754DA7"/>
    <w:rsid w:val="00754EFE"/>
    <w:rsid w:val="007552DB"/>
    <w:rsid w:val="0075605C"/>
    <w:rsid w:val="00756B76"/>
    <w:rsid w:val="0075732F"/>
    <w:rsid w:val="007573A5"/>
    <w:rsid w:val="00757427"/>
    <w:rsid w:val="00757550"/>
    <w:rsid w:val="00760658"/>
    <w:rsid w:val="0076268C"/>
    <w:rsid w:val="00762EDE"/>
    <w:rsid w:val="00762FFF"/>
    <w:rsid w:val="00764A58"/>
    <w:rsid w:val="00764B88"/>
    <w:rsid w:val="00764BB9"/>
    <w:rsid w:val="00764D70"/>
    <w:rsid w:val="00764DCA"/>
    <w:rsid w:val="00764F26"/>
    <w:rsid w:val="00766571"/>
    <w:rsid w:val="00766956"/>
    <w:rsid w:val="00767902"/>
    <w:rsid w:val="00767EDF"/>
    <w:rsid w:val="0077094A"/>
    <w:rsid w:val="00770AD7"/>
    <w:rsid w:val="0077192A"/>
    <w:rsid w:val="00772355"/>
    <w:rsid w:val="00773487"/>
    <w:rsid w:val="0077375D"/>
    <w:rsid w:val="007741B7"/>
    <w:rsid w:val="00774A28"/>
    <w:rsid w:val="00775AFC"/>
    <w:rsid w:val="00775EE2"/>
    <w:rsid w:val="00776F0F"/>
    <w:rsid w:val="007774EA"/>
    <w:rsid w:val="00777599"/>
    <w:rsid w:val="007803B8"/>
    <w:rsid w:val="00780C9B"/>
    <w:rsid w:val="0078187C"/>
    <w:rsid w:val="0078307B"/>
    <w:rsid w:val="00784962"/>
    <w:rsid w:val="00784BB2"/>
    <w:rsid w:val="00785158"/>
    <w:rsid w:val="0078536C"/>
    <w:rsid w:val="007855B1"/>
    <w:rsid w:val="00785D89"/>
    <w:rsid w:val="00786451"/>
    <w:rsid w:val="007865B8"/>
    <w:rsid w:val="007865DC"/>
    <w:rsid w:val="00787500"/>
    <w:rsid w:val="00787559"/>
    <w:rsid w:val="00787B22"/>
    <w:rsid w:val="0079075A"/>
    <w:rsid w:val="00790BC4"/>
    <w:rsid w:val="007915D3"/>
    <w:rsid w:val="007918A5"/>
    <w:rsid w:val="00791AAD"/>
    <w:rsid w:val="00792202"/>
    <w:rsid w:val="00793626"/>
    <w:rsid w:val="00794220"/>
    <w:rsid w:val="00795655"/>
    <w:rsid w:val="00795F83"/>
    <w:rsid w:val="0079615E"/>
    <w:rsid w:val="007965F0"/>
    <w:rsid w:val="007967D3"/>
    <w:rsid w:val="00796C3B"/>
    <w:rsid w:val="007973AB"/>
    <w:rsid w:val="007978A2"/>
    <w:rsid w:val="00797D98"/>
    <w:rsid w:val="007A0325"/>
    <w:rsid w:val="007A0A5A"/>
    <w:rsid w:val="007A1513"/>
    <w:rsid w:val="007A18A5"/>
    <w:rsid w:val="007A1AC6"/>
    <w:rsid w:val="007A1E38"/>
    <w:rsid w:val="007A1ED4"/>
    <w:rsid w:val="007A1FA7"/>
    <w:rsid w:val="007A20C8"/>
    <w:rsid w:val="007A288B"/>
    <w:rsid w:val="007A2D3C"/>
    <w:rsid w:val="007A2DD4"/>
    <w:rsid w:val="007A33A6"/>
    <w:rsid w:val="007A3F50"/>
    <w:rsid w:val="007A45C4"/>
    <w:rsid w:val="007A47A7"/>
    <w:rsid w:val="007A4D1B"/>
    <w:rsid w:val="007A4F4A"/>
    <w:rsid w:val="007A5B4E"/>
    <w:rsid w:val="007A5C43"/>
    <w:rsid w:val="007A5E9F"/>
    <w:rsid w:val="007A64F2"/>
    <w:rsid w:val="007B05B2"/>
    <w:rsid w:val="007B128E"/>
    <w:rsid w:val="007B19E1"/>
    <w:rsid w:val="007B1C7E"/>
    <w:rsid w:val="007B2C3B"/>
    <w:rsid w:val="007B3C6B"/>
    <w:rsid w:val="007B472A"/>
    <w:rsid w:val="007B4813"/>
    <w:rsid w:val="007B5498"/>
    <w:rsid w:val="007B65B9"/>
    <w:rsid w:val="007B65C0"/>
    <w:rsid w:val="007B6E6B"/>
    <w:rsid w:val="007B7150"/>
    <w:rsid w:val="007B767E"/>
    <w:rsid w:val="007C04B5"/>
    <w:rsid w:val="007C1486"/>
    <w:rsid w:val="007C16DE"/>
    <w:rsid w:val="007C24C6"/>
    <w:rsid w:val="007C2CC5"/>
    <w:rsid w:val="007C60F9"/>
    <w:rsid w:val="007C6732"/>
    <w:rsid w:val="007C7454"/>
    <w:rsid w:val="007C7D79"/>
    <w:rsid w:val="007D0072"/>
    <w:rsid w:val="007D0A19"/>
    <w:rsid w:val="007D0DBA"/>
    <w:rsid w:val="007D1D32"/>
    <w:rsid w:val="007D2D98"/>
    <w:rsid w:val="007D30CA"/>
    <w:rsid w:val="007D4128"/>
    <w:rsid w:val="007D4345"/>
    <w:rsid w:val="007D5399"/>
    <w:rsid w:val="007D60B8"/>
    <w:rsid w:val="007D61CF"/>
    <w:rsid w:val="007D67BC"/>
    <w:rsid w:val="007D6983"/>
    <w:rsid w:val="007D7E02"/>
    <w:rsid w:val="007E0D53"/>
    <w:rsid w:val="007E1487"/>
    <w:rsid w:val="007E15EB"/>
    <w:rsid w:val="007E28BC"/>
    <w:rsid w:val="007E3903"/>
    <w:rsid w:val="007E4F45"/>
    <w:rsid w:val="007E5A5E"/>
    <w:rsid w:val="007E644B"/>
    <w:rsid w:val="007E6F61"/>
    <w:rsid w:val="007E7551"/>
    <w:rsid w:val="007E7F4B"/>
    <w:rsid w:val="007F00AE"/>
    <w:rsid w:val="007F0363"/>
    <w:rsid w:val="007F04AC"/>
    <w:rsid w:val="007F25B7"/>
    <w:rsid w:val="007F2BD5"/>
    <w:rsid w:val="007F3A0A"/>
    <w:rsid w:val="007F4091"/>
    <w:rsid w:val="007F4148"/>
    <w:rsid w:val="007F43D4"/>
    <w:rsid w:val="007F44AF"/>
    <w:rsid w:val="007F46BF"/>
    <w:rsid w:val="007F4FE0"/>
    <w:rsid w:val="007F50C6"/>
    <w:rsid w:val="007F5A10"/>
    <w:rsid w:val="007F671A"/>
    <w:rsid w:val="007F6A8E"/>
    <w:rsid w:val="007F77BC"/>
    <w:rsid w:val="007F7996"/>
    <w:rsid w:val="007F7CD0"/>
    <w:rsid w:val="007F7D80"/>
    <w:rsid w:val="0080034A"/>
    <w:rsid w:val="00801316"/>
    <w:rsid w:val="00801545"/>
    <w:rsid w:val="00801C41"/>
    <w:rsid w:val="00801F23"/>
    <w:rsid w:val="0080201F"/>
    <w:rsid w:val="008021AD"/>
    <w:rsid w:val="00802B22"/>
    <w:rsid w:val="00803225"/>
    <w:rsid w:val="00803670"/>
    <w:rsid w:val="0080496C"/>
    <w:rsid w:val="00804A47"/>
    <w:rsid w:val="00804A62"/>
    <w:rsid w:val="00804E86"/>
    <w:rsid w:val="00806102"/>
    <w:rsid w:val="0080680B"/>
    <w:rsid w:val="00806A86"/>
    <w:rsid w:val="0080730F"/>
    <w:rsid w:val="0080759F"/>
    <w:rsid w:val="00807997"/>
    <w:rsid w:val="00810936"/>
    <w:rsid w:val="00810BE0"/>
    <w:rsid w:val="00810C99"/>
    <w:rsid w:val="0081133B"/>
    <w:rsid w:val="00812088"/>
    <w:rsid w:val="008124AF"/>
    <w:rsid w:val="0081367D"/>
    <w:rsid w:val="0081508C"/>
    <w:rsid w:val="0081533F"/>
    <w:rsid w:val="00815368"/>
    <w:rsid w:val="008171E3"/>
    <w:rsid w:val="00820B33"/>
    <w:rsid w:val="0082171B"/>
    <w:rsid w:val="0082181E"/>
    <w:rsid w:val="0082207F"/>
    <w:rsid w:val="0082240F"/>
    <w:rsid w:val="00822BB3"/>
    <w:rsid w:val="00824910"/>
    <w:rsid w:val="00824BEF"/>
    <w:rsid w:val="00824CDF"/>
    <w:rsid w:val="00824E7C"/>
    <w:rsid w:val="0082628B"/>
    <w:rsid w:val="008266EF"/>
    <w:rsid w:val="00826A4E"/>
    <w:rsid w:val="00826EFE"/>
    <w:rsid w:val="0082744D"/>
    <w:rsid w:val="0083046A"/>
    <w:rsid w:val="008307A9"/>
    <w:rsid w:val="00830843"/>
    <w:rsid w:val="008309B8"/>
    <w:rsid w:val="0083174A"/>
    <w:rsid w:val="00832046"/>
    <w:rsid w:val="0083221C"/>
    <w:rsid w:val="00832264"/>
    <w:rsid w:val="008322F9"/>
    <w:rsid w:val="00832577"/>
    <w:rsid w:val="008327B4"/>
    <w:rsid w:val="0083327F"/>
    <w:rsid w:val="00833FEA"/>
    <w:rsid w:val="008340F8"/>
    <w:rsid w:val="00834E0E"/>
    <w:rsid w:val="00836A93"/>
    <w:rsid w:val="00837089"/>
    <w:rsid w:val="008371DC"/>
    <w:rsid w:val="00837263"/>
    <w:rsid w:val="0083771D"/>
    <w:rsid w:val="008403A1"/>
    <w:rsid w:val="00840B01"/>
    <w:rsid w:val="008430A0"/>
    <w:rsid w:val="00843434"/>
    <w:rsid w:val="00843C90"/>
    <w:rsid w:val="00843F7D"/>
    <w:rsid w:val="00844171"/>
    <w:rsid w:val="00844306"/>
    <w:rsid w:val="0084522B"/>
    <w:rsid w:val="00845A3E"/>
    <w:rsid w:val="00845A5D"/>
    <w:rsid w:val="008468D0"/>
    <w:rsid w:val="00846C20"/>
    <w:rsid w:val="0084709D"/>
    <w:rsid w:val="0084777E"/>
    <w:rsid w:val="00850027"/>
    <w:rsid w:val="0085058E"/>
    <w:rsid w:val="00850C6A"/>
    <w:rsid w:val="00850F60"/>
    <w:rsid w:val="00851637"/>
    <w:rsid w:val="00851E6D"/>
    <w:rsid w:val="00852426"/>
    <w:rsid w:val="00852A2C"/>
    <w:rsid w:val="00853288"/>
    <w:rsid w:val="00853B6F"/>
    <w:rsid w:val="00853B9A"/>
    <w:rsid w:val="00853BDB"/>
    <w:rsid w:val="00854602"/>
    <w:rsid w:val="00854A72"/>
    <w:rsid w:val="00854BB4"/>
    <w:rsid w:val="008566E9"/>
    <w:rsid w:val="00856E67"/>
    <w:rsid w:val="00860426"/>
    <w:rsid w:val="008604F2"/>
    <w:rsid w:val="00860614"/>
    <w:rsid w:val="00860AD0"/>
    <w:rsid w:val="008614F8"/>
    <w:rsid w:val="00863170"/>
    <w:rsid w:val="008632C1"/>
    <w:rsid w:val="00864E23"/>
    <w:rsid w:val="008658D5"/>
    <w:rsid w:val="00865FB1"/>
    <w:rsid w:val="008667EB"/>
    <w:rsid w:val="0086690A"/>
    <w:rsid w:val="00866AA9"/>
    <w:rsid w:val="00866B01"/>
    <w:rsid w:val="00866D62"/>
    <w:rsid w:val="00867019"/>
    <w:rsid w:val="0086762E"/>
    <w:rsid w:val="0086790F"/>
    <w:rsid w:val="00867D5D"/>
    <w:rsid w:val="00870853"/>
    <w:rsid w:val="00871AB0"/>
    <w:rsid w:val="00871AE6"/>
    <w:rsid w:val="00872014"/>
    <w:rsid w:val="008722A2"/>
    <w:rsid w:val="0087236B"/>
    <w:rsid w:val="00873A01"/>
    <w:rsid w:val="0087530A"/>
    <w:rsid w:val="00875EE4"/>
    <w:rsid w:val="00876B5B"/>
    <w:rsid w:val="00877F42"/>
    <w:rsid w:val="00882394"/>
    <w:rsid w:val="00887F1A"/>
    <w:rsid w:val="0089049C"/>
    <w:rsid w:val="0089108A"/>
    <w:rsid w:val="00891167"/>
    <w:rsid w:val="00891500"/>
    <w:rsid w:val="00893D81"/>
    <w:rsid w:val="00895128"/>
    <w:rsid w:val="00895AD5"/>
    <w:rsid w:val="00895E2F"/>
    <w:rsid w:val="00895E88"/>
    <w:rsid w:val="00896AD7"/>
    <w:rsid w:val="00896C78"/>
    <w:rsid w:val="00897096"/>
    <w:rsid w:val="0089720C"/>
    <w:rsid w:val="00897765"/>
    <w:rsid w:val="00897CAA"/>
    <w:rsid w:val="00897D1D"/>
    <w:rsid w:val="008A0F76"/>
    <w:rsid w:val="008A1858"/>
    <w:rsid w:val="008A2176"/>
    <w:rsid w:val="008A221E"/>
    <w:rsid w:val="008A2A2D"/>
    <w:rsid w:val="008A2FC3"/>
    <w:rsid w:val="008A3212"/>
    <w:rsid w:val="008A3395"/>
    <w:rsid w:val="008A349D"/>
    <w:rsid w:val="008A3E8B"/>
    <w:rsid w:val="008A6400"/>
    <w:rsid w:val="008A7102"/>
    <w:rsid w:val="008A715F"/>
    <w:rsid w:val="008A7654"/>
    <w:rsid w:val="008B013F"/>
    <w:rsid w:val="008B0D06"/>
    <w:rsid w:val="008B1313"/>
    <w:rsid w:val="008B17D3"/>
    <w:rsid w:val="008B3026"/>
    <w:rsid w:val="008B3BFD"/>
    <w:rsid w:val="008B5045"/>
    <w:rsid w:val="008B6658"/>
    <w:rsid w:val="008B72DC"/>
    <w:rsid w:val="008B77F5"/>
    <w:rsid w:val="008B7ABC"/>
    <w:rsid w:val="008B7BA1"/>
    <w:rsid w:val="008C08FB"/>
    <w:rsid w:val="008C2E1B"/>
    <w:rsid w:val="008C354F"/>
    <w:rsid w:val="008C39BB"/>
    <w:rsid w:val="008C4155"/>
    <w:rsid w:val="008C48FE"/>
    <w:rsid w:val="008C6434"/>
    <w:rsid w:val="008C6497"/>
    <w:rsid w:val="008C65C6"/>
    <w:rsid w:val="008C6C3E"/>
    <w:rsid w:val="008C7058"/>
    <w:rsid w:val="008C7AA6"/>
    <w:rsid w:val="008D02A5"/>
    <w:rsid w:val="008D081F"/>
    <w:rsid w:val="008D126D"/>
    <w:rsid w:val="008D1ACE"/>
    <w:rsid w:val="008D1F47"/>
    <w:rsid w:val="008D27C1"/>
    <w:rsid w:val="008D2F23"/>
    <w:rsid w:val="008D583B"/>
    <w:rsid w:val="008D5A0F"/>
    <w:rsid w:val="008D5BCD"/>
    <w:rsid w:val="008D5E98"/>
    <w:rsid w:val="008D6288"/>
    <w:rsid w:val="008D6CA9"/>
    <w:rsid w:val="008D7306"/>
    <w:rsid w:val="008D79E6"/>
    <w:rsid w:val="008E04CF"/>
    <w:rsid w:val="008E0E1E"/>
    <w:rsid w:val="008E0EED"/>
    <w:rsid w:val="008E0F2F"/>
    <w:rsid w:val="008E1A09"/>
    <w:rsid w:val="008E1ACB"/>
    <w:rsid w:val="008E22CD"/>
    <w:rsid w:val="008E30C7"/>
    <w:rsid w:val="008E4B1F"/>
    <w:rsid w:val="008E5272"/>
    <w:rsid w:val="008E62FE"/>
    <w:rsid w:val="008E6CA1"/>
    <w:rsid w:val="008E754A"/>
    <w:rsid w:val="008F040B"/>
    <w:rsid w:val="008F0793"/>
    <w:rsid w:val="008F10FE"/>
    <w:rsid w:val="008F1526"/>
    <w:rsid w:val="008F1F71"/>
    <w:rsid w:val="008F23F4"/>
    <w:rsid w:val="008F2645"/>
    <w:rsid w:val="008F2680"/>
    <w:rsid w:val="008F3353"/>
    <w:rsid w:val="008F4CDE"/>
    <w:rsid w:val="008F511A"/>
    <w:rsid w:val="008F5677"/>
    <w:rsid w:val="008F61A1"/>
    <w:rsid w:val="008F65F7"/>
    <w:rsid w:val="008F7B46"/>
    <w:rsid w:val="008F7CA6"/>
    <w:rsid w:val="008F7F33"/>
    <w:rsid w:val="0090097E"/>
    <w:rsid w:val="00900D37"/>
    <w:rsid w:val="00900D5A"/>
    <w:rsid w:val="009024AD"/>
    <w:rsid w:val="00902D29"/>
    <w:rsid w:val="00903291"/>
    <w:rsid w:val="009032F4"/>
    <w:rsid w:val="0090330A"/>
    <w:rsid w:val="0090342B"/>
    <w:rsid w:val="009040AE"/>
    <w:rsid w:val="009042AB"/>
    <w:rsid w:val="0090472A"/>
    <w:rsid w:val="00904810"/>
    <w:rsid w:val="00906B00"/>
    <w:rsid w:val="009075D2"/>
    <w:rsid w:val="0091074E"/>
    <w:rsid w:val="00910908"/>
    <w:rsid w:val="00910EFF"/>
    <w:rsid w:val="009112B5"/>
    <w:rsid w:val="0091144D"/>
    <w:rsid w:val="0091243E"/>
    <w:rsid w:val="00912480"/>
    <w:rsid w:val="00912A72"/>
    <w:rsid w:val="00912BDA"/>
    <w:rsid w:val="0091325C"/>
    <w:rsid w:val="009132A1"/>
    <w:rsid w:val="00913DEE"/>
    <w:rsid w:val="00914547"/>
    <w:rsid w:val="00916224"/>
    <w:rsid w:val="00920231"/>
    <w:rsid w:val="00920773"/>
    <w:rsid w:val="0092094C"/>
    <w:rsid w:val="00920DCE"/>
    <w:rsid w:val="00922AB3"/>
    <w:rsid w:val="00922E45"/>
    <w:rsid w:val="0092327E"/>
    <w:rsid w:val="0092352E"/>
    <w:rsid w:val="00924AB8"/>
    <w:rsid w:val="00925557"/>
    <w:rsid w:val="009256ED"/>
    <w:rsid w:val="00925E3C"/>
    <w:rsid w:val="00926558"/>
    <w:rsid w:val="00927059"/>
    <w:rsid w:val="00927A4F"/>
    <w:rsid w:val="00930CBE"/>
    <w:rsid w:val="00930E82"/>
    <w:rsid w:val="00930FA2"/>
    <w:rsid w:val="0093158E"/>
    <w:rsid w:val="0093267C"/>
    <w:rsid w:val="009326EB"/>
    <w:rsid w:val="009334D4"/>
    <w:rsid w:val="00933865"/>
    <w:rsid w:val="009345AC"/>
    <w:rsid w:val="00935FA8"/>
    <w:rsid w:val="0093623B"/>
    <w:rsid w:val="00937C88"/>
    <w:rsid w:val="00937ED2"/>
    <w:rsid w:val="0094008A"/>
    <w:rsid w:val="00940A8A"/>
    <w:rsid w:val="00941C66"/>
    <w:rsid w:val="009427CC"/>
    <w:rsid w:val="00942CF6"/>
    <w:rsid w:val="009430DB"/>
    <w:rsid w:val="0094328C"/>
    <w:rsid w:val="00943536"/>
    <w:rsid w:val="00943540"/>
    <w:rsid w:val="00943BA3"/>
    <w:rsid w:val="00943D0E"/>
    <w:rsid w:val="00943EF4"/>
    <w:rsid w:val="009441D3"/>
    <w:rsid w:val="00944386"/>
    <w:rsid w:val="00944662"/>
    <w:rsid w:val="00944A21"/>
    <w:rsid w:val="0094516C"/>
    <w:rsid w:val="00945357"/>
    <w:rsid w:val="0094721C"/>
    <w:rsid w:val="00947336"/>
    <w:rsid w:val="009475E6"/>
    <w:rsid w:val="009504FE"/>
    <w:rsid w:val="00950CF9"/>
    <w:rsid w:val="0095119A"/>
    <w:rsid w:val="00951751"/>
    <w:rsid w:val="0095216C"/>
    <w:rsid w:val="009531D0"/>
    <w:rsid w:val="0095512E"/>
    <w:rsid w:val="00955BF0"/>
    <w:rsid w:val="00956BD6"/>
    <w:rsid w:val="00960776"/>
    <w:rsid w:val="00960D9F"/>
    <w:rsid w:val="00961054"/>
    <w:rsid w:val="0096142E"/>
    <w:rsid w:val="009619F9"/>
    <w:rsid w:val="00962DCE"/>
    <w:rsid w:val="00962F59"/>
    <w:rsid w:val="00963007"/>
    <w:rsid w:val="00963383"/>
    <w:rsid w:val="0096348F"/>
    <w:rsid w:val="009634DA"/>
    <w:rsid w:val="009635F1"/>
    <w:rsid w:val="00963AE1"/>
    <w:rsid w:val="00964016"/>
    <w:rsid w:val="00964389"/>
    <w:rsid w:val="00964558"/>
    <w:rsid w:val="0096484F"/>
    <w:rsid w:val="00965D04"/>
    <w:rsid w:val="00965EB4"/>
    <w:rsid w:val="00966886"/>
    <w:rsid w:val="00966A87"/>
    <w:rsid w:val="00966EC3"/>
    <w:rsid w:val="0097140A"/>
    <w:rsid w:val="00971420"/>
    <w:rsid w:val="00971900"/>
    <w:rsid w:val="00972351"/>
    <w:rsid w:val="009727C1"/>
    <w:rsid w:val="00973FBF"/>
    <w:rsid w:val="009742E3"/>
    <w:rsid w:val="00974954"/>
    <w:rsid w:val="00976A70"/>
    <w:rsid w:val="00976D0C"/>
    <w:rsid w:val="00977354"/>
    <w:rsid w:val="00977D3A"/>
    <w:rsid w:val="00980841"/>
    <w:rsid w:val="00980CF6"/>
    <w:rsid w:val="00980F3C"/>
    <w:rsid w:val="0098106D"/>
    <w:rsid w:val="00981D3A"/>
    <w:rsid w:val="00981F05"/>
    <w:rsid w:val="0098282B"/>
    <w:rsid w:val="00983324"/>
    <w:rsid w:val="009842F5"/>
    <w:rsid w:val="00987050"/>
    <w:rsid w:val="009875B2"/>
    <w:rsid w:val="00987E59"/>
    <w:rsid w:val="009903D3"/>
    <w:rsid w:val="00990E11"/>
    <w:rsid w:val="00991263"/>
    <w:rsid w:val="009918DC"/>
    <w:rsid w:val="00991D6F"/>
    <w:rsid w:val="0099214F"/>
    <w:rsid w:val="00992EAF"/>
    <w:rsid w:val="009938EB"/>
    <w:rsid w:val="009939EE"/>
    <w:rsid w:val="00993C57"/>
    <w:rsid w:val="009941B7"/>
    <w:rsid w:val="009945F5"/>
    <w:rsid w:val="0099464A"/>
    <w:rsid w:val="00994D79"/>
    <w:rsid w:val="009A1493"/>
    <w:rsid w:val="009A3452"/>
    <w:rsid w:val="009A36CA"/>
    <w:rsid w:val="009A44E0"/>
    <w:rsid w:val="009A4C83"/>
    <w:rsid w:val="009A51FA"/>
    <w:rsid w:val="009A5DF7"/>
    <w:rsid w:val="009A684B"/>
    <w:rsid w:val="009A68A9"/>
    <w:rsid w:val="009A6A10"/>
    <w:rsid w:val="009A6A2C"/>
    <w:rsid w:val="009A7FBB"/>
    <w:rsid w:val="009B1691"/>
    <w:rsid w:val="009B173B"/>
    <w:rsid w:val="009B218C"/>
    <w:rsid w:val="009B23C1"/>
    <w:rsid w:val="009B2F3B"/>
    <w:rsid w:val="009B322D"/>
    <w:rsid w:val="009B3B24"/>
    <w:rsid w:val="009B3CE3"/>
    <w:rsid w:val="009B3D25"/>
    <w:rsid w:val="009B43F2"/>
    <w:rsid w:val="009B452D"/>
    <w:rsid w:val="009B51EB"/>
    <w:rsid w:val="009B55F1"/>
    <w:rsid w:val="009B5AB9"/>
    <w:rsid w:val="009B6E2F"/>
    <w:rsid w:val="009B7365"/>
    <w:rsid w:val="009B7785"/>
    <w:rsid w:val="009C0AAF"/>
    <w:rsid w:val="009C0B18"/>
    <w:rsid w:val="009C0D85"/>
    <w:rsid w:val="009C1744"/>
    <w:rsid w:val="009C1AE9"/>
    <w:rsid w:val="009C2C09"/>
    <w:rsid w:val="009C3883"/>
    <w:rsid w:val="009C4D38"/>
    <w:rsid w:val="009C4F09"/>
    <w:rsid w:val="009C4FF8"/>
    <w:rsid w:val="009C5667"/>
    <w:rsid w:val="009C5A36"/>
    <w:rsid w:val="009C5AC8"/>
    <w:rsid w:val="009C5F01"/>
    <w:rsid w:val="009C75FE"/>
    <w:rsid w:val="009C7660"/>
    <w:rsid w:val="009D00BC"/>
    <w:rsid w:val="009D05B5"/>
    <w:rsid w:val="009D0B5C"/>
    <w:rsid w:val="009D109D"/>
    <w:rsid w:val="009D151B"/>
    <w:rsid w:val="009D2393"/>
    <w:rsid w:val="009D2BC9"/>
    <w:rsid w:val="009D3A10"/>
    <w:rsid w:val="009D3B8F"/>
    <w:rsid w:val="009D3BA5"/>
    <w:rsid w:val="009D3CDC"/>
    <w:rsid w:val="009D3ECB"/>
    <w:rsid w:val="009D43F0"/>
    <w:rsid w:val="009D4BFA"/>
    <w:rsid w:val="009D50EE"/>
    <w:rsid w:val="009D5448"/>
    <w:rsid w:val="009D6A03"/>
    <w:rsid w:val="009D7594"/>
    <w:rsid w:val="009D75E7"/>
    <w:rsid w:val="009D76A2"/>
    <w:rsid w:val="009E08FE"/>
    <w:rsid w:val="009E0D5C"/>
    <w:rsid w:val="009E2B50"/>
    <w:rsid w:val="009E3B0A"/>
    <w:rsid w:val="009E56F4"/>
    <w:rsid w:val="009E5827"/>
    <w:rsid w:val="009E5F9A"/>
    <w:rsid w:val="009E6899"/>
    <w:rsid w:val="009E6A18"/>
    <w:rsid w:val="009E7DCE"/>
    <w:rsid w:val="009E7F20"/>
    <w:rsid w:val="009F0111"/>
    <w:rsid w:val="009F081D"/>
    <w:rsid w:val="009F097F"/>
    <w:rsid w:val="009F0F72"/>
    <w:rsid w:val="009F111E"/>
    <w:rsid w:val="009F1410"/>
    <w:rsid w:val="009F20F1"/>
    <w:rsid w:val="009F28D9"/>
    <w:rsid w:val="009F471E"/>
    <w:rsid w:val="009F480F"/>
    <w:rsid w:val="009F5708"/>
    <w:rsid w:val="00A00F07"/>
    <w:rsid w:val="00A0134E"/>
    <w:rsid w:val="00A018FB"/>
    <w:rsid w:val="00A01E79"/>
    <w:rsid w:val="00A025DC"/>
    <w:rsid w:val="00A02796"/>
    <w:rsid w:val="00A02B76"/>
    <w:rsid w:val="00A02C48"/>
    <w:rsid w:val="00A04A93"/>
    <w:rsid w:val="00A05BDE"/>
    <w:rsid w:val="00A06124"/>
    <w:rsid w:val="00A06145"/>
    <w:rsid w:val="00A06218"/>
    <w:rsid w:val="00A064C4"/>
    <w:rsid w:val="00A06F7D"/>
    <w:rsid w:val="00A07B56"/>
    <w:rsid w:val="00A07BE1"/>
    <w:rsid w:val="00A10F01"/>
    <w:rsid w:val="00A11158"/>
    <w:rsid w:val="00A11187"/>
    <w:rsid w:val="00A114AA"/>
    <w:rsid w:val="00A1294E"/>
    <w:rsid w:val="00A132C8"/>
    <w:rsid w:val="00A13309"/>
    <w:rsid w:val="00A13B99"/>
    <w:rsid w:val="00A145AB"/>
    <w:rsid w:val="00A14EE3"/>
    <w:rsid w:val="00A165F4"/>
    <w:rsid w:val="00A16E09"/>
    <w:rsid w:val="00A16FF9"/>
    <w:rsid w:val="00A1741B"/>
    <w:rsid w:val="00A1778D"/>
    <w:rsid w:val="00A2005D"/>
    <w:rsid w:val="00A2022F"/>
    <w:rsid w:val="00A20AD7"/>
    <w:rsid w:val="00A20CED"/>
    <w:rsid w:val="00A20FE7"/>
    <w:rsid w:val="00A2223A"/>
    <w:rsid w:val="00A22E88"/>
    <w:rsid w:val="00A23158"/>
    <w:rsid w:val="00A23730"/>
    <w:rsid w:val="00A23773"/>
    <w:rsid w:val="00A25191"/>
    <w:rsid w:val="00A2560F"/>
    <w:rsid w:val="00A259B0"/>
    <w:rsid w:val="00A30384"/>
    <w:rsid w:val="00A31BB6"/>
    <w:rsid w:val="00A34114"/>
    <w:rsid w:val="00A34986"/>
    <w:rsid w:val="00A34CED"/>
    <w:rsid w:val="00A34E36"/>
    <w:rsid w:val="00A34E4E"/>
    <w:rsid w:val="00A35139"/>
    <w:rsid w:val="00A352F7"/>
    <w:rsid w:val="00A35484"/>
    <w:rsid w:val="00A3579B"/>
    <w:rsid w:val="00A35CD8"/>
    <w:rsid w:val="00A36BD2"/>
    <w:rsid w:val="00A37057"/>
    <w:rsid w:val="00A40614"/>
    <w:rsid w:val="00A4068A"/>
    <w:rsid w:val="00A40C9B"/>
    <w:rsid w:val="00A40FAE"/>
    <w:rsid w:val="00A415A0"/>
    <w:rsid w:val="00A418E0"/>
    <w:rsid w:val="00A41A0C"/>
    <w:rsid w:val="00A41A7A"/>
    <w:rsid w:val="00A42D10"/>
    <w:rsid w:val="00A44747"/>
    <w:rsid w:val="00A45254"/>
    <w:rsid w:val="00A46158"/>
    <w:rsid w:val="00A467AA"/>
    <w:rsid w:val="00A4724F"/>
    <w:rsid w:val="00A47C82"/>
    <w:rsid w:val="00A504D1"/>
    <w:rsid w:val="00A507F9"/>
    <w:rsid w:val="00A51519"/>
    <w:rsid w:val="00A52B87"/>
    <w:rsid w:val="00A53085"/>
    <w:rsid w:val="00A53AA9"/>
    <w:rsid w:val="00A53B8D"/>
    <w:rsid w:val="00A546EB"/>
    <w:rsid w:val="00A5487F"/>
    <w:rsid w:val="00A54CC7"/>
    <w:rsid w:val="00A55E91"/>
    <w:rsid w:val="00A56657"/>
    <w:rsid w:val="00A56779"/>
    <w:rsid w:val="00A56991"/>
    <w:rsid w:val="00A57090"/>
    <w:rsid w:val="00A57B4A"/>
    <w:rsid w:val="00A60B7B"/>
    <w:rsid w:val="00A60CDD"/>
    <w:rsid w:val="00A60CED"/>
    <w:rsid w:val="00A61BA9"/>
    <w:rsid w:val="00A61F57"/>
    <w:rsid w:val="00A62393"/>
    <w:rsid w:val="00A62D9F"/>
    <w:rsid w:val="00A62FC9"/>
    <w:rsid w:val="00A634CB"/>
    <w:rsid w:val="00A646CC"/>
    <w:rsid w:val="00A650DF"/>
    <w:rsid w:val="00A65A49"/>
    <w:rsid w:val="00A66A6E"/>
    <w:rsid w:val="00A66E51"/>
    <w:rsid w:val="00A66EB1"/>
    <w:rsid w:val="00A67EED"/>
    <w:rsid w:val="00A70722"/>
    <w:rsid w:val="00A71110"/>
    <w:rsid w:val="00A716F0"/>
    <w:rsid w:val="00A72779"/>
    <w:rsid w:val="00A73503"/>
    <w:rsid w:val="00A7365B"/>
    <w:rsid w:val="00A7402F"/>
    <w:rsid w:val="00A740E1"/>
    <w:rsid w:val="00A740EC"/>
    <w:rsid w:val="00A7413E"/>
    <w:rsid w:val="00A7502F"/>
    <w:rsid w:val="00A760CF"/>
    <w:rsid w:val="00A7631E"/>
    <w:rsid w:val="00A7645A"/>
    <w:rsid w:val="00A7660F"/>
    <w:rsid w:val="00A8019C"/>
    <w:rsid w:val="00A80258"/>
    <w:rsid w:val="00A80956"/>
    <w:rsid w:val="00A81871"/>
    <w:rsid w:val="00A81DFB"/>
    <w:rsid w:val="00A83067"/>
    <w:rsid w:val="00A831E6"/>
    <w:rsid w:val="00A8351F"/>
    <w:rsid w:val="00A84A7B"/>
    <w:rsid w:val="00A84BF9"/>
    <w:rsid w:val="00A84F02"/>
    <w:rsid w:val="00A86228"/>
    <w:rsid w:val="00A86ABD"/>
    <w:rsid w:val="00A86BE9"/>
    <w:rsid w:val="00A909FC"/>
    <w:rsid w:val="00A91C8E"/>
    <w:rsid w:val="00A9205D"/>
    <w:rsid w:val="00A920FF"/>
    <w:rsid w:val="00A926A3"/>
    <w:rsid w:val="00A92A69"/>
    <w:rsid w:val="00A94200"/>
    <w:rsid w:val="00A94843"/>
    <w:rsid w:val="00A956A0"/>
    <w:rsid w:val="00A96118"/>
    <w:rsid w:val="00A9660B"/>
    <w:rsid w:val="00A96F3F"/>
    <w:rsid w:val="00AA1250"/>
    <w:rsid w:val="00AA19D8"/>
    <w:rsid w:val="00AA2144"/>
    <w:rsid w:val="00AA2F56"/>
    <w:rsid w:val="00AA32BF"/>
    <w:rsid w:val="00AA34F5"/>
    <w:rsid w:val="00AA350E"/>
    <w:rsid w:val="00AA37D1"/>
    <w:rsid w:val="00AA39F8"/>
    <w:rsid w:val="00AA423C"/>
    <w:rsid w:val="00AA485B"/>
    <w:rsid w:val="00AA4FE2"/>
    <w:rsid w:val="00AA5B62"/>
    <w:rsid w:val="00AA60D2"/>
    <w:rsid w:val="00AA7BD6"/>
    <w:rsid w:val="00AB0508"/>
    <w:rsid w:val="00AB0539"/>
    <w:rsid w:val="00AB07A5"/>
    <w:rsid w:val="00AB0FED"/>
    <w:rsid w:val="00AB1211"/>
    <w:rsid w:val="00AB36A1"/>
    <w:rsid w:val="00AB49EE"/>
    <w:rsid w:val="00AB4C89"/>
    <w:rsid w:val="00AB501A"/>
    <w:rsid w:val="00AB60A7"/>
    <w:rsid w:val="00AB6544"/>
    <w:rsid w:val="00AB7FB6"/>
    <w:rsid w:val="00AC08E7"/>
    <w:rsid w:val="00AC0D14"/>
    <w:rsid w:val="00AC1766"/>
    <w:rsid w:val="00AC20A8"/>
    <w:rsid w:val="00AC352B"/>
    <w:rsid w:val="00AC3870"/>
    <w:rsid w:val="00AC39E5"/>
    <w:rsid w:val="00AC5067"/>
    <w:rsid w:val="00AC5D90"/>
    <w:rsid w:val="00AC70F3"/>
    <w:rsid w:val="00AC7615"/>
    <w:rsid w:val="00AC7A64"/>
    <w:rsid w:val="00AC7AFB"/>
    <w:rsid w:val="00AC7D9A"/>
    <w:rsid w:val="00AC7E88"/>
    <w:rsid w:val="00AD0EEA"/>
    <w:rsid w:val="00AD13EC"/>
    <w:rsid w:val="00AD1F49"/>
    <w:rsid w:val="00AD330A"/>
    <w:rsid w:val="00AD38ED"/>
    <w:rsid w:val="00AD3C6E"/>
    <w:rsid w:val="00AD4D51"/>
    <w:rsid w:val="00AD5F06"/>
    <w:rsid w:val="00AD6082"/>
    <w:rsid w:val="00AD6120"/>
    <w:rsid w:val="00AD6E5D"/>
    <w:rsid w:val="00AD706F"/>
    <w:rsid w:val="00AD7211"/>
    <w:rsid w:val="00AD7D85"/>
    <w:rsid w:val="00AE07CB"/>
    <w:rsid w:val="00AE125C"/>
    <w:rsid w:val="00AE12CF"/>
    <w:rsid w:val="00AE203E"/>
    <w:rsid w:val="00AE3113"/>
    <w:rsid w:val="00AE31BD"/>
    <w:rsid w:val="00AE32B0"/>
    <w:rsid w:val="00AE4752"/>
    <w:rsid w:val="00AE48EB"/>
    <w:rsid w:val="00AE4FCF"/>
    <w:rsid w:val="00AE5054"/>
    <w:rsid w:val="00AE5A1D"/>
    <w:rsid w:val="00AE6156"/>
    <w:rsid w:val="00AE65C3"/>
    <w:rsid w:val="00AE7383"/>
    <w:rsid w:val="00AF04F8"/>
    <w:rsid w:val="00AF0666"/>
    <w:rsid w:val="00AF09E7"/>
    <w:rsid w:val="00AF09FE"/>
    <w:rsid w:val="00AF12F5"/>
    <w:rsid w:val="00AF14A7"/>
    <w:rsid w:val="00AF206A"/>
    <w:rsid w:val="00AF38EE"/>
    <w:rsid w:val="00AF49DE"/>
    <w:rsid w:val="00AF4BA6"/>
    <w:rsid w:val="00AF50C2"/>
    <w:rsid w:val="00AF5911"/>
    <w:rsid w:val="00AF59E4"/>
    <w:rsid w:val="00AF7645"/>
    <w:rsid w:val="00AF7B66"/>
    <w:rsid w:val="00B023C6"/>
    <w:rsid w:val="00B025B2"/>
    <w:rsid w:val="00B02FC6"/>
    <w:rsid w:val="00B03F20"/>
    <w:rsid w:val="00B04B58"/>
    <w:rsid w:val="00B04C77"/>
    <w:rsid w:val="00B0588E"/>
    <w:rsid w:val="00B05FF4"/>
    <w:rsid w:val="00B062F4"/>
    <w:rsid w:val="00B0644D"/>
    <w:rsid w:val="00B066EA"/>
    <w:rsid w:val="00B068DA"/>
    <w:rsid w:val="00B06AE5"/>
    <w:rsid w:val="00B074FA"/>
    <w:rsid w:val="00B07608"/>
    <w:rsid w:val="00B102C6"/>
    <w:rsid w:val="00B10321"/>
    <w:rsid w:val="00B10370"/>
    <w:rsid w:val="00B10EB1"/>
    <w:rsid w:val="00B11261"/>
    <w:rsid w:val="00B12137"/>
    <w:rsid w:val="00B1218D"/>
    <w:rsid w:val="00B12681"/>
    <w:rsid w:val="00B129C0"/>
    <w:rsid w:val="00B13106"/>
    <w:rsid w:val="00B13D95"/>
    <w:rsid w:val="00B146C9"/>
    <w:rsid w:val="00B14C2B"/>
    <w:rsid w:val="00B15195"/>
    <w:rsid w:val="00B1532F"/>
    <w:rsid w:val="00B15558"/>
    <w:rsid w:val="00B16723"/>
    <w:rsid w:val="00B168EB"/>
    <w:rsid w:val="00B1756D"/>
    <w:rsid w:val="00B1795B"/>
    <w:rsid w:val="00B218BD"/>
    <w:rsid w:val="00B22050"/>
    <w:rsid w:val="00B22A38"/>
    <w:rsid w:val="00B24016"/>
    <w:rsid w:val="00B24DD2"/>
    <w:rsid w:val="00B252FC"/>
    <w:rsid w:val="00B25356"/>
    <w:rsid w:val="00B25A41"/>
    <w:rsid w:val="00B3006F"/>
    <w:rsid w:val="00B30244"/>
    <w:rsid w:val="00B304FB"/>
    <w:rsid w:val="00B30764"/>
    <w:rsid w:val="00B30AD5"/>
    <w:rsid w:val="00B30FCF"/>
    <w:rsid w:val="00B312CE"/>
    <w:rsid w:val="00B32091"/>
    <w:rsid w:val="00B320FE"/>
    <w:rsid w:val="00B33D3C"/>
    <w:rsid w:val="00B34173"/>
    <w:rsid w:val="00B34B98"/>
    <w:rsid w:val="00B34BCE"/>
    <w:rsid w:val="00B35952"/>
    <w:rsid w:val="00B35C64"/>
    <w:rsid w:val="00B3707A"/>
    <w:rsid w:val="00B37616"/>
    <w:rsid w:val="00B378EC"/>
    <w:rsid w:val="00B407C5"/>
    <w:rsid w:val="00B411A4"/>
    <w:rsid w:val="00B41772"/>
    <w:rsid w:val="00B4184F"/>
    <w:rsid w:val="00B428FF"/>
    <w:rsid w:val="00B42F80"/>
    <w:rsid w:val="00B436C4"/>
    <w:rsid w:val="00B446CE"/>
    <w:rsid w:val="00B4685B"/>
    <w:rsid w:val="00B47F85"/>
    <w:rsid w:val="00B506D5"/>
    <w:rsid w:val="00B51319"/>
    <w:rsid w:val="00B5208B"/>
    <w:rsid w:val="00B53A66"/>
    <w:rsid w:val="00B5420A"/>
    <w:rsid w:val="00B5485E"/>
    <w:rsid w:val="00B54BE7"/>
    <w:rsid w:val="00B55E1A"/>
    <w:rsid w:val="00B55F8B"/>
    <w:rsid w:val="00B56941"/>
    <w:rsid w:val="00B56952"/>
    <w:rsid w:val="00B56BF8"/>
    <w:rsid w:val="00B576DF"/>
    <w:rsid w:val="00B57C5B"/>
    <w:rsid w:val="00B60DD9"/>
    <w:rsid w:val="00B614AB"/>
    <w:rsid w:val="00B61915"/>
    <w:rsid w:val="00B61949"/>
    <w:rsid w:val="00B61B0F"/>
    <w:rsid w:val="00B62026"/>
    <w:rsid w:val="00B64088"/>
    <w:rsid w:val="00B6483F"/>
    <w:rsid w:val="00B6537B"/>
    <w:rsid w:val="00B6612D"/>
    <w:rsid w:val="00B66AA7"/>
    <w:rsid w:val="00B66BB7"/>
    <w:rsid w:val="00B67A21"/>
    <w:rsid w:val="00B67A33"/>
    <w:rsid w:val="00B67C16"/>
    <w:rsid w:val="00B7016A"/>
    <w:rsid w:val="00B70591"/>
    <w:rsid w:val="00B70C88"/>
    <w:rsid w:val="00B7119A"/>
    <w:rsid w:val="00B71ED2"/>
    <w:rsid w:val="00B721C2"/>
    <w:rsid w:val="00B7269D"/>
    <w:rsid w:val="00B72733"/>
    <w:rsid w:val="00B72CA4"/>
    <w:rsid w:val="00B72DD8"/>
    <w:rsid w:val="00B732BA"/>
    <w:rsid w:val="00B73A3F"/>
    <w:rsid w:val="00B73E3E"/>
    <w:rsid w:val="00B73E82"/>
    <w:rsid w:val="00B741C9"/>
    <w:rsid w:val="00B74D5D"/>
    <w:rsid w:val="00B75BD0"/>
    <w:rsid w:val="00B75D6D"/>
    <w:rsid w:val="00B772CE"/>
    <w:rsid w:val="00B77D1A"/>
    <w:rsid w:val="00B80A37"/>
    <w:rsid w:val="00B80D1D"/>
    <w:rsid w:val="00B818FA"/>
    <w:rsid w:val="00B81A71"/>
    <w:rsid w:val="00B81A77"/>
    <w:rsid w:val="00B81EF1"/>
    <w:rsid w:val="00B82191"/>
    <w:rsid w:val="00B8240E"/>
    <w:rsid w:val="00B83781"/>
    <w:rsid w:val="00B83A11"/>
    <w:rsid w:val="00B83D30"/>
    <w:rsid w:val="00B842C4"/>
    <w:rsid w:val="00B843E1"/>
    <w:rsid w:val="00B848A2"/>
    <w:rsid w:val="00B84E0A"/>
    <w:rsid w:val="00B85D8B"/>
    <w:rsid w:val="00B860F3"/>
    <w:rsid w:val="00B86377"/>
    <w:rsid w:val="00B868D4"/>
    <w:rsid w:val="00B8728D"/>
    <w:rsid w:val="00B872A2"/>
    <w:rsid w:val="00B879A1"/>
    <w:rsid w:val="00B87D81"/>
    <w:rsid w:val="00B90164"/>
    <w:rsid w:val="00B9030B"/>
    <w:rsid w:val="00B9112F"/>
    <w:rsid w:val="00B91A6A"/>
    <w:rsid w:val="00B92ED4"/>
    <w:rsid w:val="00B9329C"/>
    <w:rsid w:val="00B93933"/>
    <w:rsid w:val="00B9480E"/>
    <w:rsid w:val="00B96096"/>
    <w:rsid w:val="00BA0795"/>
    <w:rsid w:val="00BA0881"/>
    <w:rsid w:val="00BA2C6D"/>
    <w:rsid w:val="00BA3647"/>
    <w:rsid w:val="00BA40A9"/>
    <w:rsid w:val="00BA5087"/>
    <w:rsid w:val="00BA5239"/>
    <w:rsid w:val="00BA53FB"/>
    <w:rsid w:val="00BA58FA"/>
    <w:rsid w:val="00BA59C8"/>
    <w:rsid w:val="00BA6DC6"/>
    <w:rsid w:val="00BA6DED"/>
    <w:rsid w:val="00BA6F4A"/>
    <w:rsid w:val="00BA753F"/>
    <w:rsid w:val="00BA7801"/>
    <w:rsid w:val="00BA7F83"/>
    <w:rsid w:val="00BB21A0"/>
    <w:rsid w:val="00BB2935"/>
    <w:rsid w:val="00BB3C32"/>
    <w:rsid w:val="00BB7007"/>
    <w:rsid w:val="00BB770F"/>
    <w:rsid w:val="00BC04B4"/>
    <w:rsid w:val="00BC0509"/>
    <w:rsid w:val="00BC0A3A"/>
    <w:rsid w:val="00BC0A9B"/>
    <w:rsid w:val="00BC1467"/>
    <w:rsid w:val="00BC176F"/>
    <w:rsid w:val="00BC2106"/>
    <w:rsid w:val="00BC2493"/>
    <w:rsid w:val="00BC2B05"/>
    <w:rsid w:val="00BC31FE"/>
    <w:rsid w:val="00BC34A8"/>
    <w:rsid w:val="00BC3AED"/>
    <w:rsid w:val="00BC40B2"/>
    <w:rsid w:val="00BC44C9"/>
    <w:rsid w:val="00BC4EC6"/>
    <w:rsid w:val="00BC5147"/>
    <w:rsid w:val="00BC59D1"/>
    <w:rsid w:val="00BC5ADA"/>
    <w:rsid w:val="00BC6C58"/>
    <w:rsid w:val="00BC7BE6"/>
    <w:rsid w:val="00BD053A"/>
    <w:rsid w:val="00BD0A03"/>
    <w:rsid w:val="00BD0C0E"/>
    <w:rsid w:val="00BD1936"/>
    <w:rsid w:val="00BD1991"/>
    <w:rsid w:val="00BD20F3"/>
    <w:rsid w:val="00BD32E7"/>
    <w:rsid w:val="00BD3BBB"/>
    <w:rsid w:val="00BD48B0"/>
    <w:rsid w:val="00BD53C8"/>
    <w:rsid w:val="00BD55D6"/>
    <w:rsid w:val="00BD6308"/>
    <w:rsid w:val="00BD6585"/>
    <w:rsid w:val="00BD673F"/>
    <w:rsid w:val="00BD7A50"/>
    <w:rsid w:val="00BE01FB"/>
    <w:rsid w:val="00BE12B6"/>
    <w:rsid w:val="00BE29EF"/>
    <w:rsid w:val="00BE3769"/>
    <w:rsid w:val="00BE398B"/>
    <w:rsid w:val="00BE3DFD"/>
    <w:rsid w:val="00BE5A44"/>
    <w:rsid w:val="00BE69F2"/>
    <w:rsid w:val="00BE7534"/>
    <w:rsid w:val="00BE7800"/>
    <w:rsid w:val="00BE7BEA"/>
    <w:rsid w:val="00BF035C"/>
    <w:rsid w:val="00BF08DD"/>
    <w:rsid w:val="00BF0A81"/>
    <w:rsid w:val="00BF0F3D"/>
    <w:rsid w:val="00BF13DE"/>
    <w:rsid w:val="00BF1934"/>
    <w:rsid w:val="00BF1AAE"/>
    <w:rsid w:val="00BF1CE8"/>
    <w:rsid w:val="00BF1F64"/>
    <w:rsid w:val="00BF21D8"/>
    <w:rsid w:val="00BF2456"/>
    <w:rsid w:val="00BF249B"/>
    <w:rsid w:val="00BF2776"/>
    <w:rsid w:val="00BF2C28"/>
    <w:rsid w:val="00BF3D11"/>
    <w:rsid w:val="00BF6207"/>
    <w:rsid w:val="00BF6CEE"/>
    <w:rsid w:val="00BF75BC"/>
    <w:rsid w:val="00C007DD"/>
    <w:rsid w:val="00C025B8"/>
    <w:rsid w:val="00C03B5F"/>
    <w:rsid w:val="00C03F89"/>
    <w:rsid w:val="00C04892"/>
    <w:rsid w:val="00C05394"/>
    <w:rsid w:val="00C05627"/>
    <w:rsid w:val="00C05752"/>
    <w:rsid w:val="00C05980"/>
    <w:rsid w:val="00C05E6E"/>
    <w:rsid w:val="00C064A3"/>
    <w:rsid w:val="00C065C1"/>
    <w:rsid w:val="00C06EB6"/>
    <w:rsid w:val="00C07338"/>
    <w:rsid w:val="00C0765D"/>
    <w:rsid w:val="00C0792F"/>
    <w:rsid w:val="00C113C1"/>
    <w:rsid w:val="00C129F1"/>
    <w:rsid w:val="00C12BF9"/>
    <w:rsid w:val="00C12E6B"/>
    <w:rsid w:val="00C13167"/>
    <w:rsid w:val="00C131B1"/>
    <w:rsid w:val="00C13AEC"/>
    <w:rsid w:val="00C1483B"/>
    <w:rsid w:val="00C14AFB"/>
    <w:rsid w:val="00C15200"/>
    <w:rsid w:val="00C15272"/>
    <w:rsid w:val="00C1571C"/>
    <w:rsid w:val="00C157B6"/>
    <w:rsid w:val="00C15C8F"/>
    <w:rsid w:val="00C176A8"/>
    <w:rsid w:val="00C17946"/>
    <w:rsid w:val="00C17A46"/>
    <w:rsid w:val="00C17B29"/>
    <w:rsid w:val="00C17CC1"/>
    <w:rsid w:val="00C17F26"/>
    <w:rsid w:val="00C21953"/>
    <w:rsid w:val="00C219FD"/>
    <w:rsid w:val="00C21A8B"/>
    <w:rsid w:val="00C21BE4"/>
    <w:rsid w:val="00C22826"/>
    <w:rsid w:val="00C2342B"/>
    <w:rsid w:val="00C234F0"/>
    <w:rsid w:val="00C23B09"/>
    <w:rsid w:val="00C23CDD"/>
    <w:rsid w:val="00C23F38"/>
    <w:rsid w:val="00C242B4"/>
    <w:rsid w:val="00C24A7B"/>
    <w:rsid w:val="00C24E1B"/>
    <w:rsid w:val="00C253EF"/>
    <w:rsid w:val="00C2541A"/>
    <w:rsid w:val="00C261BB"/>
    <w:rsid w:val="00C26B32"/>
    <w:rsid w:val="00C304EF"/>
    <w:rsid w:val="00C30BEF"/>
    <w:rsid w:val="00C31592"/>
    <w:rsid w:val="00C32CD5"/>
    <w:rsid w:val="00C34170"/>
    <w:rsid w:val="00C347D5"/>
    <w:rsid w:val="00C34AAE"/>
    <w:rsid w:val="00C34FDE"/>
    <w:rsid w:val="00C35301"/>
    <w:rsid w:val="00C3545A"/>
    <w:rsid w:val="00C35F98"/>
    <w:rsid w:val="00C36214"/>
    <w:rsid w:val="00C362D5"/>
    <w:rsid w:val="00C36307"/>
    <w:rsid w:val="00C37792"/>
    <w:rsid w:val="00C37BC0"/>
    <w:rsid w:val="00C41B10"/>
    <w:rsid w:val="00C41B3A"/>
    <w:rsid w:val="00C42174"/>
    <w:rsid w:val="00C431DB"/>
    <w:rsid w:val="00C4371D"/>
    <w:rsid w:val="00C43AF8"/>
    <w:rsid w:val="00C44317"/>
    <w:rsid w:val="00C44A2F"/>
    <w:rsid w:val="00C45024"/>
    <w:rsid w:val="00C458C8"/>
    <w:rsid w:val="00C45F96"/>
    <w:rsid w:val="00C46C57"/>
    <w:rsid w:val="00C47AE1"/>
    <w:rsid w:val="00C47DB6"/>
    <w:rsid w:val="00C5063E"/>
    <w:rsid w:val="00C50780"/>
    <w:rsid w:val="00C513CE"/>
    <w:rsid w:val="00C514E5"/>
    <w:rsid w:val="00C52344"/>
    <w:rsid w:val="00C534CE"/>
    <w:rsid w:val="00C5383B"/>
    <w:rsid w:val="00C53C37"/>
    <w:rsid w:val="00C54DE2"/>
    <w:rsid w:val="00C55177"/>
    <w:rsid w:val="00C571C6"/>
    <w:rsid w:val="00C606C0"/>
    <w:rsid w:val="00C616FB"/>
    <w:rsid w:val="00C6198B"/>
    <w:rsid w:val="00C62A97"/>
    <w:rsid w:val="00C62F66"/>
    <w:rsid w:val="00C63299"/>
    <w:rsid w:val="00C636D5"/>
    <w:rsid w:val="00C6379A"/>
    <w:rsid w:val="00C63DF0"/>
    <w:rsid w:val="00C65D61"/>
    <w:rsid w:val="00C6600B"/>
    <w:rsid w:val="00C662F7"/>
    <w:rsid w:val="00C66630"/>
    <w:rsid w:val="00C667F5"/>
    <w:rsid w:val="00C6704B"/>
    <w:rsid w:val="00C673AA"/>
    <w:rsid w:val="00C67CCB"/>
    <w:rsid w:val="00C67D8B"/>
    <w:rsid w:val="00C7006A"/>
    <w:rsid w:val="00C7061A"/>
    <w:rsid w:val="00C71FD3"/>
    <w:rsid w:val="00C72728"/>
    <w:rsid w:val="00C72EAA"/>
    <w:rsid w:val="00C73C82"/>
    <w:rsid w:val="00C73FEC"/>
    <w:rsid w:val="00C7411B"/>
    <w:rsid w:val="00C74995"/>
    <w:rsid w:val="00C74C0C"/>
    <w:rsid w:val="00C75498"/>
    <w:rsid w:val="00C75ADA"/>
    <w:rsid w:val="00C763B2"/>
    <w:rsid w:val="00C76BAB"/>
    <w:rsid w:val="00C772C6"/>
    <w:rsid w:val="00C77B5E"/>
    <w:rsid w:val="00C809CE"/>
    <w:rsid w:val="00C80B0D"/>
    <w:rsid w:val="00C8103E"/>
    <w:rsid w:val="00C82026"/>
    <w:rsid w:val="00C82336"/>
    <w:rsid w:val="00C82AC7"/>
    <w:rsid w:val="00C83035"/>
    <w:rsid w:val="00C8352E"/>
    <w:rsid w:val="00C836DF"/>
    <w:rsid w:val="00C845D3"/>
    <w:rsid w:val="00C847D4"/>
    <w:rsid w:val="00C84C26"/>
    <w:rsid w:val="00C85DDC"/>
    <w:rsid w:val="00C871F3"/>
    <w:rsid w:val="00C87201"/>
    <w:rsid w:val="00C87348"/>
    <w:rsid w:val="00C87796"/>
    <w:rsid w:val="00C87D16"/>
    <w:rsid w:val="00C9052D"/>
    <w:rsid w:val="00C9056D"/>
    <w:rsid w:val="00C90948"/>
    <w:rsid w:val="00C90C39"/>
    <w:rsid w:val="00C915B5"/>
    <w:rsid w:val="00C92B9F"/>
    <w:rsid w:val="00C92D27"/>
    <w:rsid w:val="00C931DF"/>
    <w:rsid w:val="00C93E3F"/>
    <w:rsid w:val="00C95C36"/>
    <w:rsid w:val="00C96BE4"/>
    <w:rsid w:val="00C97D7B"/>
    <w:rsid w:val="00C97DD0"/>
    <w:rsid w:val="00C97FA0"/>
    <w:rsid w:val="00CA0104"/>
    <w:rsid w:val="00CA06B3"/>
    <w:rsid w:val="00CA2580"/>
    <w:rsid w:val="00CA31CB"/>
    <w:rsid w:val="00CA3B60"/>
    <w:rsid w:val="00CA56A1"/>
    <w:rsid w:val="00CA586C"/>
    <w:rsid w:val="00CA62C2"/>
    <w:rsid w:val="00CA649B"/>
    <w:rsid w:val="00CA6799"/>
    <w:rsid w:val="00CA69DA"/>
    <w:rsid w:val="00CA6BA5"/>
    <w:rsid w:val="00CA6E11"/>
    <w:rsid w:val="00CB02F4"/>
    <w:rsid w:val="00CB05E9"/>
    <w:rsid w:val="00CB0FD6"/>
    <w:rsid w:val="00CB12B1"/>
    <w:rsid w:val="00CB1628"/>
    <w:rsid w:val="00CB1A27"/>
    <w:rsid w:val="00CB1D59"/>
    <w:rsid w:val="00CB3E98"/>
    <w:rsid w:val="00CB49A4"/>
    <w:rsid w:val="00CB516F"/>
    <w:rsid w:val="00CB553D"/>
    <w:rsid w:val="00CB5E4D"/>
    <w:rsid w:val="00CB6B26"/>
    <w:rsid w:val="00CB6B4D"/>
    <w:rsid w:val="00CB6DCE"/>
    <w:rsid w:val="00CB78C7"/>
    <w:rsid w:val="00CB7D24"/>
    <w:rsid w:val="00CC0169"/>
    <w:rsid w:val="00CC01FD"/>
    <w:rsid w:val="00CC0855"/>
    <w:rsid w:val="00CC0AC3"/>
    <w:rsid w:val="00CC0BB5"/>
    <w:rsid w:val="00CC20BF"/>
    <w:rsid w:val="00CC2B4C"/>
    <w:rsid w:val="00CC2C17"/>
    <w:rsid w:val="00CC4678"/>
    <w:rsid w:val="00CC4987"/>
    <w:rsid w:val="00CC4F97"/>
    <w:rsid w:val="00CC635D"/>
    <w:rsid w:val="00CC6BDC"/>
    <w:rsid w:val="00CC70F8"/>
    <w:rsid w:val="00CC7823"/>
    <w:rsid w:val="00CC7ECD"/>
    <w:rsid w:val="00CC7FB4"/>
    <w:rsid w:val="00CD01B2"/>
    <w:rsid w:val="00CD021C"/>
    <w:rsid w:val="00CD034A"/>
    <w:rsid w:val="00CD1FDF"/>
    <w:rsid w:val="00CD28EE"/>
    <w:rsid w:val="00CD2B2D"/>
    <w:rsid w:val="00CD32A3"/>
    <w:rsid w:val="00CD44F9"/>
    <w:rsid w:val="00CD49A2"/>
    <w:rsid w:val="00CD59D5"/>
    <w:rsid w:val="00CD5C1F"/>
    <w:rsid w:val="00CD61E8"/>
    <w:rsid w:val="00CD6703"/>
    <w:rsid w:val="00CD6E2A"/>
    <w:rsid w:val="00CD7568"/>
    <w:rsid w:val="00CD75AE"/>
    <w:rsid w:val="00CD75DD"/>
    <w:rsid w:val="00CE0441"/>
    <w:rsid w:val="00CE059C"/>
    <w:rsid w:val="00CE0791"/>
    <w:rsid w:val="00CE0A93"/>
    <w:rsid w:val="00CE0C4D"/>
    <w:rsid w:val="00CE0EDA"/>
    <w:rsid w:val="00CE12AA"/>
    <w:rsid w:val="00CE19F6"/>
    <w:rsid w:val="00CE2A62"/>
    <w:rsid w:val="00CE2A83"/>
    <w:rsid w:val="00CE2D6F"/>
    <w:rsid w:val="00CE318D"/>
    <w:rsid w:val="00CE4939"/>
    <w:rsid w:val="00CE4CEC"/>
    <w:rsid w:val="00CE4F34"/>
    <w:rsid w:val="00CE54A1"/>
    <w:rsid w:val="00CE57A5"/>
    <w:rsid w:val="00CE589D"/>
    <w:rsid w:val="00CE5C06"/>
    <w:rsid w:val="00CE745A"/>
    <w:rsid w:val="00CE767B"/>
    <w:rsid w:val="00CF0F4E"/>
    <w:rsid w:val="00CF14F1"/>
    <w:rsid w:val="00CF1673"/>
    <w:rsid w:val="00CF1694"/>
    <w:rsid w:val="00CF23D1"/>
    <w:rsid w:val="00CF2557"/>
    <w:rsid w:val="00CF2FE6"/>
    <w:rsid w:val="00CF30FE"/>
    <w:rsid w:val="00CF4CAC"/>
    <w:rsid w:val="00CF4EE6"/>
    <w:rsid w:val="00CF513A"/>
    <w:rsid w:val="00CF5788"/>
    <w:rsid w:val="00D01544"/>
    <w:rsid w:val="00D01DA5"/>
    <w:rsid w:val="00D02167"/>
    <w:rsid w:val="00D033EC"/>
    <w:rsid w:val="00D03CAD"/>
    <w:rsid w:val="00D03F26"/>
    <w:rsid w:val="00D03F52"/>
    <w:rsid w:val="00D03FA1"/>
    <w:rsid w:val="00D0403D"/>
    <w:rsid w:val="00D0406C"/>
    <w:rsid w:val="00D05C2B"/>
    <w:rsid w:val="00D05CA0"/>
    <w:rsid w:val="00D07FB6"/>
    <w:rsid w:val="00D105AC"/>
    <w:rsid w:val="00D11CCF"/>
    <w:rsid w:val="00D11F98"/>
    <w:rsid w:val="00D12492"/>
    <w:rsid w:val="00D1321A"/>
    <w:rsid w:val="00D13C48"/>
    <w:rsid w:val="00D13F0D"/>
    <w:rsid w:val="00D1422C"/>
    <w:rsid w:val="00D14A47"/>
    <w:rsid w:val="00D14AA8"/>
    <w:rsid w:val="00D155A2"/>
    <w:rsid w:val="00D16AC8"/>
    <w:rsid w:val="00D16CD9"/>
    <w:rsid w:val="00D17AE6"/>
    <w:rsid w:val="00D20614"/>
    <w:rsid w:val="00D2151D"/>
    <w:rsid w:val="00D226AC"/>
    <w:rsid w:val="00D23935"/>
    <w:rsid w:val="00D23B89"/>
    <w:rsid w:val="00D2416B"/>
    <w:rsid w:val="00D24689"/>
    <w:rsid w:val="00D24BD0"/>
    <w:rsid w:val="00D256A9"/>
    <w:rsid w:val="00D258DD"/>
    <w:rsid w:val="00D27681"/>
    <w:rsid w:val="00D303D1"/>
    <w:rsid w:val="00D304CC"/>
    <w:rsid w:val="00D30963"/>
    <w:rsid w:val="00D30DCA"/>
    <w:rsid w:val="00D31501"/>
    <w:rsid w:val="00D31794"/>
    <w:rsid w:val="00D31D51"/>
    <w:rsid w:val="00D32751"/>
    <w:rsid w:val="00D32848"/>
    <w:rsid w:val="00D32C77"/>
    <w:rsid w:val="00D337D2"/>
    <w:rsid w:val="00D33C12"/>
    <w:rsid w:val="00D34645"/>
    <w:rsid w:val="00D34F38"/>
    <w:rsid w:val="00D35035"/>
    <w:rsid w:val="00D35481"/>
    <w:rsid w:val="00D35BF9"/>
    <w:rsid w:val="00D36BB9"/>
    <w:rsid w:val="00D36CBF"/>
    <w:rsid w:val="00D40252"/>
    <w:rsid w:val="00D42CDB"/>
    <w:rsid w:val="00D43129"/>
    <w:rsid w:val="00D434AD"/>
    <w:rsid w:val="00D44E3D"/>
    <w:rsid w:val="00D45B9C"/>
    <w:rsid w:val="00D45BBD"/>
    <w:rsid w:val="00D46AC9"/>
    <w:rsid w:val="00D46F50"/>
    <w:rsid w:val="00D477FB"/>
    <w:rsid w:val="00D501D4"/>
    <w:rsid w:val="00D504D0"/>
    <w:rsid w:val="00D53634"/>
    <w:rsid w:val="00D55D4E"/>
    <w:rsid w:val="00D56EBE"/>
    <w:rsid w:val="00D5718F"/>
    <w:rsid w:val="00D57A33"/>
    <w:rsid w:val="00D57ECE"/>
    <w:rsid w:val="00D57F06"/>
    <w:rsid w:val="00D57F93"/>
    <w:rsid w:val="00D6076B"/>
    <w:rsid w:val="00D60DFF"/>
    <w:rsid w:val="00D6147A"/>
    <w:rsid w:val="00D62552"/>
    <w:rsid w:val="00D62C20"/>
    <w:rsid w:val="00D631E4"/>
    <w:rsid w:val="00D647A4"/>
    <w:rsid w:val="00D64A13"/>
    <w:rsid w:val="00D64A7D"/>
    <w:rsid w:val="00D65CDF"/>
    <w:rsid w:val="00D65FAB"/>
    <w:rsid w:val="00D66598"/>
    <w:rsid w:val="00D6718A"/>
    <w:rsid w:val="00D672F7"/>
    <w:rsid w:val="00D70967"/>
    <w:rsid w:val="00D724BF"/>
    <w:rsid w:val="00D73196"/>
    <w:rsid w:val="00D73606"/>
    <w:rsid w:val="00D74804"/>
    <w:rsid w:val="00D74DA4"/>
    <w:rsid w:val="00D757D7"/>
    <w:rsid w:val="00D76992"/>
    <w:rsid w:val="00D76EC1"/>
    <w:rsid w:val="00D81E0F"/>
    <w:rsid w:val="00D8263F"/>
    <w:rsid w:val="00D831FA"/>
    <w:rsid w:val="00D84037"/>
    <w:rsid w:val="00D854F2"/>
    <w:rsid w:val="00D861E2"/>
    <w:rsid w:val="00D86FF9"/>
    <w:rsid w:val="00D8765A"/>
    <w:rsid w:val="00D87F21"/>
    <w:rsid w:val="00D90640"/>
    <w:rsid w:val="00D9081B"/>
    <w:rsid w:val="00D9093A"/>
    <w:rsid w:val="00D90C7D"/>
    <w:rsid w:val="00D91683"/>
    <w:rsid w:val="00D916B9"/>
    <w:rsid w:val="00D9190C"/>
    <w:rsid w:val="00D91B26"/>
    <w:rsid w:val="00D92A09"/>
    <w:rsid w:val="00D93739"/>
    <w:rsid w:val="00D94606"/>
    <w:rsid w:val="00D94949"/>
    <w:rsid w:val="00D95225"/>
    <w:rsid w:val="00D9582C"/>
    <w:rsid w:val="00D95F8F"/>
    <w:rsid w:val="00D96171"/>
    <w:rsid w:val="00D966FE"/>
    <w:rsid w:val="00D972FE"/>
    <w:rsid w:val="00D97398"/>
    <w:rsid w:val="00D9743E"/>
    <w:rsid w:val="00D9766E"/>
    <w:rsid w:val="00D97A97"/>
    <w:rsid w:val="00D97FEA"/>
    <w:rsid w:val="00DA00AF"/>
    <w:rsid w:val="00DA03C5"/>
    <w:rsid w:val="00DA1133"/>
    <w:rsid w:val="00DA1BD8"/>
    <w:rsid w:val="00DA2685"/>
    <w:rsid w:val="00DA277A"/>
    <w:rsid w:val="00DA28AF"/>
    <w:rsid w:val="00DA2BFB"/>
    <w:rsid w:val="00DA2E71"/>
    <w:rsid w:val="00DA36B2"/>
    <w:rsid w:val="00DA3E68"/>
    <w:rsid w:val="00DA441F"/>
    <w:rsid w:val="00DA4CAF"/>
    <w:rsid w:val="00DA56A4"/>
    <w:rsid w:val="00DA641A"/>
    <w:rsid w:val="00DA6718"/>
    <w:rsid w:val="00DA7B7C"/>
    <w:rsid w:val="00DA7D27"/>
    <w:rsid w:val="00DB0202"/>
    <w:rsid w:val="00DB12D9"/>
    <w:rsid w:val="00DB3101"/>
    <w:rsid w:val="00DB35D7"/>
    <w:rsid w:val="00DB391E"/>
    <w:rsid w:val="00DB3E84"/>
    <w:rsid w:val="00DB432C"/>
    <w:rsid w:val="00DB4A63"/>
    <w:rsid w:val="00DB4F10"/>
    <w:rsid w:val="00DB5DBF"/>
    <w:rsid w:val="00DB77DC"/>
    <w:rsid w:val="00DB7832"/>
    <w:rsid w:val="00DB7BDF"/>
    <w:rsid w:val="00DC071B"/>
    <w:rsid w:val="00DC0EAF"/>
    <w:rsid w:val="00DC15D2"/>
    <w:rsid w:val="00DC1A96"/>
    <w:rsid w:val="00DC1CD9"/>
    <w:rsid w:val="00DC23AA"/>
    <w:rsid w:val="00DC2467"/>
    <w:rsid w:val="00DC34ED"/>
    <w:rsid w:val="00DC3917"/>
    <w:rsid w:val="00DC52B0"/>
    <w:rsid w:val="00DC59BC"/>
    <w:rsid w:val="00DC5DA2"/>
    <w:rsid w:val="00DC62FC"/>
    <w:rsid w:val="00DC70D4"/>
    <w:rsid w:val="00DC7360"/>
    <w:rsid w:val="00DC791E"/>
    <w:rsid w:val="00DC7C37"/>
    <w:rsid w:val="00DD147D"/>
    <w:rsid w:val="00DD242C"/>
    <w:rsid w:val="00DD248F"/>
    <w:rsid w:val="00DD3001"/>
    <w:rsid w:val="00DD36B2"/>
    <w:rsid w:val="00DD4684"/>
    <w:rsid w:val="00DD5089"/>
    <w:rsid w:val="00DD52E6"/>
    <w:rsid w:val="00DD5695"/>
    <w:rsid w:val="00DD656B"/>
    <w:rsid w:val="00DD6BA8"/>
    <w:rsid w:val="00DD7336"/>
    <w:rsid w:val="00DD7368"/>
    <w:rsid w:val="00DD7C4E"/>
    <w:rsid w:val="00DD7F0A"/>
    <w:rsid w:val="00DE02EE"/>
    <w:rsid w:val="00DE110A"/>
    <w:rsid w:val="00DE21CD"/>
    <w:rsid w:val="00DE30DE"/>
    <w:rsid w:val="00DE373E"/>
    <w:rsid w:val="00DE50FD"/>
    <w:rsid w:val="00DE6129"/>
    <w:rsid w:val="00DE6440"/>
    <w:rsid w:val="00DE6456"/>
    <w:rsid w:val="00DE70AC"/>
    <w:rsid w:val="00DE78BB"/>
    <w:rsid w:val="00DE7C73"/>
    <w:rsid w:val="00DE7DB6"/>
    <w:rsid w:val="00DF0F05"/>
    <w:rsid w:val="00DF11D6"/>
    <w:rsid w:val="00DF1C81"/>
    <w:rsid w:val="00DF2019"/>
    <w:rsid w:val="00DF2EAA"/>
    <w:rsid w:val="00DF31FC"/>
    <w:rsid w:val="00DF380A"/>
    <w:rsid w:val="00DF42AC"/>
    <w:rsid w:val="00DF4459"/>
    <w:rsid w:val="00DF5A92"/>
    <w:rsid w:val="00DF6166"/>
    <w:rsid w:val="00DF673C"/>
    <w:rsid w:val="00DF6C78"/>
    <w:rsid w:val="00DF7154"/>
    <w:rsid w:val="00DF781E"/>
    <w:rsid w:val="00E016FA"/>
    <w:rsid w:val="00E02178"/>
    <w:rsid w:val="00E024AB"/>
    <w:rsid w:val="00E02FB4"/>
    <w:rsid w:val="00E03DB4"/>
    <w:rsid w:val="00E03E89"/>
    <w:rsid w:val="00E054F2"/>
    <w:rsid w:val="00E05578"/>
    <w:rsid w:val="00E056B2"/>
    <w:rsid w:val="00E059F1"/>
    <w:rsid w:val="00E05AE7"/>
    <w:rsid w:val="00E05D56"/>
    <w:rsid w:val="00E060BB"/>
    <w:rsid w:val="00E073E1"/>
    <w:rsid w:val="00E10DF2"/>
    <w:rsid w:val="00E130D7"/>
    <w:rsid w:val="00E13A60"/>
    <w:rsid w:val="00E14C77"/>
    <w:rsid w:val="00E1522E"/>
    <w:rsid w:val="00E15233"/>
    <w:rsid w:val="00E156A8"/>
    <w:rsid w:val="00E2048D"/>
    <w:rsid w:val="00E211DD"/>
    <w:rsid w:val="00E2186D"/>
    <w:rsid w:val="00E21EBE"/>
    <w:rsid w:val="00E220A5"/>
    <w:rsid w:val="00E22107"/>
    <w:rsid w:val="00E22A09"/>
    <w:rsid w:val="00E22DC8"/>
    <w:rsid w:val="00E22F19"/>
    <w:rsid w:val="00E237FB"/>
    <w:rsid w:val="00E23D5D"/>
    <w:rsid w:val="00E24CB8"/>
    <w:rsid w:val="00E25456"/>
    <w:rsid w:val="00E25BBA"/>
    <w:rsid w:val="00E2678C"/>
    <w:rsid w:val="00E30887"/>
    <w:rsid w:val="00E30FCB"/>
    <w:rsid w:val="00E31D30"/>
    <w:rsid w:val="00E32360"/>
    <w:rsid w:val="00E32A57"/>
    <w:rsid w:val="00E330C7"/>
    <w:rsid w:val="00E33399"/>
    <w:rsid w:val="00E33D0B"/>
    <w:rsid w:val="00E3416C"/>
    <w:rsid w:val="00E3428F"/>
    <w:rsid w:val="00E34A01"/>
    <w:rsid w:val="00E35225"/>
    <w:rsid w:val="00E35A52"/>
    <w:rsid w:val="00E35D72"/>
    <w:rsid w:val="00E369C4"/>
    <w:rsid w:val="00E36E7C"/>
    <w:rsid w:val="00E372A5"/>
    <w:rsid w:val="00E3745A"/>
    <w:rsid w:val="00E376A5"/>
    <w:rsid w:val="00E377C9"/>
    <w:rsid w:val="00E37C32"/>
    <w:rsid w:val="00E402BF"/>
    <w:rsid w:val="00E40699"/>
    <w:rsid w:val="00E40B7F"/>
    <w:rsid w:val="00E4222E"/>
    <w:rsid w:val="00E42A46"/>
    <w:rsid w:val="00E42A8C"/>
    <w:rsid w:val="00E42C71"/>
    <w:rsid w:val="00E42EED"/>
    <w:rsid w:val="00E434FB"/>
    <w:rsid w:val="00E440C9"/>
    <w:rsid w:val="00E44244"/>
    <w:rsid w:val="00E44BF2"/>
    <w:rsid w:val="00E45C64"/>
    <w:rsid w:val="00E45F91"/>
    <w:rsid w:val="00E46230"/>
    <w:rsid w:val="00E46B62"/>
    <w:rsid w:val="00E47BA9"/>
    <w:rsid w:val="00E50E5F"/>
    <w:rsid w:val="00E51603"/>
    <w:rsid w:val="00E516D2"/>
    <w:rsid w:val="00E52100"/>
    <w:rsid w:val="00E53BB3"/>
    <w:rsid w:val="00E53E93"/>
    <w:rsid w:val="00E53F32"/>
    <w:rsid w:val="00E54306"/>
    <w:rsid w:val="00E544CD"/>
    <w:rsid w:val="00E54D61"/>
    <w:rsid w:val="00E57DD9"/>
    <w:rsid w:val="00E57F7F"/>
    <w:rsid w:val="00E60716"/>
    <w:rsid w:val="00E60A05"/>
    <w:rsid w:val="00E60CD4"/>
    <w:rsid w:val="00E60F8D"/>
    <w:rsid w:val="00E61099"/>
    <w:rsid w:val="00E611A6"/>
    <w:rsid w:val="00E61332"/>
    <w:rsid w:val="00E616C0"/>
    <w:rsid w:val="00E62D5F"/>
    <w:rsid w:val="00E62E65"/>
    <w:rsid w:val="00E64556"/>
    <w:rsid w:val="00E645BB"/>
    <w:rsid w:val="00E6574A"/>
    <w:rsid w:val="00E65BAE"/>
    <w:rsid w:val="00E66841"/>
    <w:rsid w:val="00E67125"/>
    <w:rsid w:val="00E67B38"/>
    <w:rsid w:val="00E7058A"/>
    <w:rsid w:val="00E705A8"/>
    <w:rsid w:val="00E705D3"/>
    <w:rsid w:val="00E706CC"/>
    <w:rsid w:val="00E70974"/>
    <w:rsid w:val="00E70EB9"/>
    <w:rsid w:val="00E716A5"/>
    <w:rsid w:val="00E71F27"/>
    <w:rsid w:val="00E71FBF"/>
    <w:rsid w:val="00E72031"/>
    <w:rsid w:val="00E734B4"/>
    <w:rsid w:val="00E73E7F"/>
    <w:rsid w:val="00E7435D"/>
    <w:rsid w:val="00E74E34"/>
    <w:rsid w:val="00E74EAD"/>
    <w:rsid w:val="00E751FA"/>
    <w:rsid w:val="00E76356"/>
    <w:rsid w:val="00E76B83"/>
    <w:rsid w:val="00E76D6D"/>
    <w:rsid w:val="00E76F98"/>
    <w:rsid w:val="00E77075"/>
    <w:rsid w:val="00E774F5"/>
    <w:rsid w:val="00E77AEF"/>
    <w:rsid w:val="00E77B5E"/>
    <w:rsid w:val="00E80C9C"/>
    <w:rsid w:val="00E81500"/>
    <w:rsid w:val="00E823D6"/>
    <w:rsid w:val="00E82420"/>
    <w:rsid w:val="00E825A4"/>
    <w:rsid w:val="00E83449"/>
    <w:rsid w:val="00E83A4A"/>
    <w:rsid w:val="00E84BAC"/>
    <w:rsid w:val="00E8555A"/>
    <w:rsid w:val="00E865A6"/>
    <w:rsid w:val="00E86CE0"/>
    <w:rsid w:val="00E874E0"/>
    <w:rsid w:val="00E90177"/>
    <w:rsid w:val="00E90404"/>
    <w:rsid w:val="00E90D36"/>
    <w:rsid w:val="00E90FEF"/>
    <w:rsid w:val="00E911B2"/>
    <w:rsid w:val="00E91579"/>
    <w:rsid w:val="00E91FDA"/>
    <w:rsid w:val="00E92782"/>
    <w:rsid w:val="00E928F8"/>
    <w:rsid w:val="00E92CF6"/>
    <w:rsid w:val="00E92DE3"/>
    <w:rsid w:val="00E93696"/>
    <w:rsid w:val="00E93849"/>
    <w:rsid w:val="00E947FF"/>
    <w:rsid w:val="00E958FC"/>
    <w:rsid w:val="00E95A7A"/>
    <w:rsid w:val="00E963C0"/>
    <w:rsid w:val="00E96AFA"/>
    <w:rsid w:val="00E96CAD"/>
    <w:rsid w:val="00E971C7"/>
    <w:rsid w:val="00EA03C4"/>
    <w:rsid w:val="00EA078D"/>
    <w:rsid w:val="00EA0DCA"/>
    <w:rsid w:val="00EA1640"/>
    <w:rsid w:val="00EA1F8B"/>
    <w:rsid w:val="00EA2429"/>
    <w:rsid w:val="00EA2BB3"/>
    <w:rsid w:val="00EA435A"/>
    <w:rsid w:val="00EA51AB"/>
    <w:rsid w:val="00EA579F"/>
    <w:rsid w:val="00EA5A97"/>
    <w:rsid w:val="00EA63A1"/>
    <w:rsid w:val="00EA6A25"/>
    <w:rsid w:val="00EB0201"/>
    <w:rsid w:val="00EB06BA"/>
    <w:rsid w:val="00EB1445"/>
    <w:rsid w:val="00EB144D"/>
    <w:rsid w:val="00EB20AB"/>
    <w:rsid w:val="00EB2420"/>
    <w:rsid w:val="00EB24D0"/>
    <w:rsid w:val="00EB2ED2"/>
    <w:rsid w:val="00EB3F84"/>
    <w:rsid w:val="00EB4E25"/>
    <w:rsid w:val="00EB507D"/>
    <w:rsid w:val="00EB5171"/>
    <w:rsid w:val="00EB68AD"/>
    <w:rsid w:val="00EB736E"/>
    <w:rsid w:val="00EB7389"/>
    <w:rsid w:val="00EB7397"/>
    <w:rsid w:val="00EB7710"/>
    <w:rsid w:val="00EB7E1B"/>
    <w:rsid w:val="00EC05D1"/>
    <w:rsid w:val="00EC163F"/>
    <w:rsid w:val="00EC2720"/>
    <w:rsid w:val="00EC2E88"/>
    <w:rsid w:val="00EC368A"/>
    <w:rsid w:val="00EC3730"/>
    <w:rsid w:val="00EC3AEE"/>
    <w:rsid w:val="00EC44F8"/>
    <w:rsid w:val="00EC6DE6"/>
    <w:rsid w:val="00EC7544"/>
    <w:rsid w:val="00EC7ECB"/>
    <w:rsid w:val="00ED05A9"/>
    <w:rsid w:val="00ED1CAC"/>
    <w:rsid w:val="00ED219A"/>
    <w:rsid w:val="00ED2C01"/>
    <w:rsid w:val="00ED2DA6"/>
    <w:rsid w:val="00ED35A4"/>
    <w:rsid w:val="00ED42A3"/>
    <w:rsid w:val="00ED4FD1"/>
    <w:rsid w:val="00ED5327"/>
    <w:rsid w:val="00ED58C0"/>
    <w:rsid w:val="00ED5C18"/>
    <w:rsid w:val="00ED5F2E"/>
    <w:rsid w:val="00ED6BC9"/>
    <w:rsid w:val="00ED78D4"/>
    <w:rsid w:val="00EE128A"/>
    <w:rsid w:val="00EE1935"/>
    <w:rsid w:val="00EE34B3"/>
    <w:rsid w:val="00EE4686"/>
    <w:rsid w:val="00EE493E"/>
    <w:rsid w:val="00EE5D8A"/>
    <w:rsid w:val="00EE6007"/>
    <w:rsid w:val="00EE64B2"/>
    <w:rsid w:val="00EE65DC"/>
    <w:rsid w:val="00EE660B"/>
    <w:rsid w:val="00EE7537"/>
    <w:rsid w:val="00EE79C9"/>
    <w:rsid w:val="00EE7AF8"/>
    <w:rsid w:val="00EE7D57"/>
    <w:rsid w:val="00EF013D"/>
    <w:rsid w:val="00EF0CC0"/>
    <w:rsid w:val="00EF1308"/>
    <w:rsid w:val="00EF16E6"/>
    <w:rsid w:val="00EF173D"/>
    <w:rsid w:val="00EF1E1E"/>
    <w:rsid w:val="00EF2180"/>
    <w:rsid w:val="00EF21E2"/>
    <w:rsid w:val="00EF2219"/>
    <w:rsid w:val="00EF305D"/>
    <w:rsid w:val="00EF3756"/>
    <w:rsid w:val="00EF395F"/>
    <w:rsid w:val="00EF3ADC"/>
    <w:rsid w:val="00EF4475"/>
    <w:rsid w:val="00EF461B"/>
    <w:rsid w:val="00EF5092"/>
    <w:rsid w:val="00EF5653"/>
    <w:rsid w:val="00EF67FF"/>
    <w:rsid w:val="00EF6AF2"/>
    <w:rsid w:val="00EF6CE9"/>
    <w:rsid w:val="00EF76BF"/>
    <w:rsid w:val="00EF7A12"/>
    <w:rsid w:val="00F0189F"/>
    <w:rsid w:val="00F01B17"/>
    <w:rsid w:val="00F01EA9"/>
    <w:rsid w:val="00F02F87"/>
    <w:rsid w:val="00F0323C"/>
    <w:rsid w:val="00F03367"/>
    <w:rsid w:val="00F047A1"/>
    <w:rsid w:val="00F0488C"/>
    <w:rsid w:val="00F0587D"/>
    <w:rsid w:val="00F06384"/>
    <w:rsid w:val="00F06F5F"/>
    <w:rsid w:val="00F0768E"/>
    <w:rsid w:val="00F07C33"/>
    <w:rsid w:val="00F10351"/>
    <w:rsid w:val="00F10A14"/>
    <w:rsid w:val="00F1348A"/>
    <w:rsid w:val="00F137BB"/>
    <w:rsid w:val="00F137BD"/>
    <w:rsid w:val="00F13B5B"/>
    <w:rsid w:val="00F14532"/>
    <w:rsid w:val="00F14A1C"/>
    <w:rsid w:val="00F15497"/>
    <w:rsid w:val="00F1570E"/>
    <w:rsid w:val="00F15996"/>
    <w:rsid w:val="00F15D4F"/>
    <w:rsid w:val="00F1645D"/>
    <w:rsid w:val="00F166F9"/>
    <w:rsid w:val="00F16CB4"/>
    <w:rsid w:val="00F203D9"/>
    <w:rsid w:val="00F208B3"/>
    <w:rsid w:val="00F224DE"/>
    <w:rsid w:val="00F22659"/>
    <w:rsid w:val="00F24BA8"/>
    <w:rsid w:val="00F26AC9"/>
    <w:rsid w:val="00F27415"/>
    <w:rsid w:val="00F275BE"/>
    <w:rsid w:val="00F276E0"/>
    <w:rsid w:val="00F30E7D"/>
    <w:rsid w:val="00F30EC3"/>
    <w:rsid w:val="00F314D2"/>
    <w:rsid w:val="00F315F8"/>
    <w:rsid w:val="00F320C2"/>
    <w:rsid w:val="00F32377"/>
    <w:rsid w:val="00F32552"/>
    <w:rsid w:val="00F33960"/>
    <w:rsid w:val="00F33D34"/>
    <w:rsid w:val="00F33F9E"/>
    <w:rsid w:val="00F3549E"/>
    <w:rsid w:val="00F35BC9"/>
    <w:rsid w:val="00F35E2E"/>
    <w:rsid w:val="00F363CE"/>
    <w:rsid w:val="00F3707E"/>
    <w:rsid w:val="00F40A88"/>
    <w:rsid w:val="00F4142C"/>
    <w:rsid w:val="00F419DB"/>
    <w:rsid w:val="00F41C8E"/>
    <w:rsid w:val="00F42A67"/>
    <w:rsid w:val="00F430BE"/>
    <w:rsid w:val="00F4409F"/>
    <w:rsid w:val="00F44785"/>
    <w:rsid w:val="00F447FE"/>
    <w:rsid w:val="00F44AF8"/>
    <w:rsid w:val="00F471E4"/>
    <w:rsid w:val="00F47690"/>
    <w:rsid w:val="00F47B9E"/>
    <w:rsid w:val="00F50841"/>
    <w:rsid w:val="00F51279"/>
    <w:rsid w:val="00F516C4"/>
    <w:rsid w:val="00F51781"/>
    <w:rsid w:val="00F5185F"/>
    <w:rsid w:val="00F51FF9"/>
    <w:rsid w:val="00F52703"/>
    <w:rsid w:val="00F52ACD"/>
    <w:rsid w:val="00F52E69"/>
    <w:rsid w:val="00F537C1"/>
    <w:rsid w:val="00F53992"/>
    <w:rsid w:val="00F5467C"/>
    <w:rsid w:val="00F5467E"/>
    <w:rsid w:val="00F54C6B"/>
    <w:rsid w:val="00F5518E"/>
    <w:rsid w:val="00F554CC"/>
    <w:rsid w:val="00F55D83"/>
    <w:rsid w:val="00F563AB"/>
    <w:rsid w:val="00F56C66"/>
    <w:rsid w:val="00F57F80"/>
    <w:rsid w:val="00F608AB"/>
    <w:rsid w:val="00F62808"/>
    <w:rsid w:val="00F62A15"/>
    <w:rsid w:val="00F63CCD"/>
    <w:rsid w:val="00F63E28"/>
    <w:rsid w:val="00F63F74"/>
    <w:rsid w:val="00F63FB4"/>
    <w:rsid w:val="00F64E01"/>
    <w:rsid w:val="00F65CFA"/>
    <w:rsid w:val="00F666EB"/>
    <w:rsid w:val="00F66A68"/>
    <w:rsid w:val="00F6752F"/>
    <w:rsid w:val="00F679B8"/>
    <w:rsid w:val="00F67B4C"/>
    <w:rsid w:val="00F67CF8"/>
    <w:rsid w:val="00F708AA"/>
    <w:rsid w:val="00F70A4B"/>
    <w:rsid w:val="00F710A8"/>
    <w:rsid w:val="00F715B1"/>
    <w:rsid w:val="00F71BBD"/>
    <w:rsid w:val="00F71D68"/>
    <w:rsid w:val="00F72AC7"/>
    <w:rsid w:val="00F7311A"/>
    <w:rsid w:val="00F731BF"/>
    <w:rsid w:val="00F73ED4"/>
    <w:rsid w:val="00F747B9"/>
    <w:rsid w:val="00F749BF"/>
    <w:rsid w:val="00F7603B"/>
    <w:rsid w:val="00F763E9"/>
    <w:rsid w:val="00F76F33"/>
    <w:rsid w:val="00F77D0C"/>
    <w:rsid w:val="00F82B09"/>
    <w:rsid w:val="00F82EB7"/>
    <w:rsid w:val="00F8309E"/>
    <w:rsid w:val="00F83792"/>
    <w:rsid w:val="00F8446A"/>
    <w:rsid w:val="00F84566"/>
    <w:rsid w:val="00F8603B"/>
    <w:rsid w:val="00F86D56"/>
    <w:rsid w:val="00F9000F"/>
    <w:rsid w:val="00F907C9"/>
    <w:rsid w:val="00F90826"/>
    <w:rsid w:val="00F9103A"/>
    <w:rsid w:val="00F910D9"/>
    <w:rsid w:val="00F92481"/>
    <w:rsid w:val="00F92633"/>
    <w:rsid w:val="00F9326E"/>
    <w:rsid w:val="00F94D8A"/>
    <w:rsid w:val="00F9510F"/>
    <w:rsid w:val="00F95725"/>
    <w:rsid w:val="00F96FFC"/>
    <w:rsid w:val="00F97ACC"/>
    <w:rsid w:val="00F97BD4"/>
    <w:rsid w:val="00F97E75"/>
    <w:rsid w:val="00FA0160"/>
    <w:rsid w:val="00FA1AF0"/>
    <w:rsid w:val="00FA264B"/>
    <w:rsid w:val="00FA2F18"/>
    <w:rsid w:val="00FA349C"/>
    <w:rsid w:val="00FA34A0"/>
    <w:rsid w:val="00FA3B13"/>
    <w:rsid w:val="00FA4E8D"/>
    <w:rsid w:val="00FA5163"/>
    <w:rsid w:val="00FA5323"/>
    <w:rsid w:val="00FA5441"/>
    <w:rsid w:val="00FA605E"/>
    <w:rsid w:val="00FA64EF"/>
    <w:rsid w:val="00FA677C"/>
    <w:rsid w:val="00FA6E9F"/>
    <w:rsid w:val="00FA78DB"/>
    <w:rsid w:val="00FB1362"/>
    <w:rsid w:val="00FB202A"/>
    <w:rsid w:val="00FB25F5"/>
    <w:rsid w:val="00FB2977"/>
    <w:rsid w:val="00FB35FC"/>
    <w:rsid w:val="00FB365E"/>
    <w:rsid w:val="00FB3A74"/>
    <w:rsid w:val="00FB49FF"/>
    <w:rsid w:val="00FB510D"/>
    <w:rsid w:val="00FB5BE4"/>
    <w:rsid w:val="00FB5FDB"/>
    <w:rsid w:val="00FB6391"/>
    <w:rsid w:val="00FB6565"/>
    <w:rsid w:val="00FB6CC6"/>
    <w:rsid w:val="00FC0848"/>
    <w:rsid w:val="00FC09AE"/>
    <w:rsid w:val="00FC26A4"/>
    <w:rsid w:val="00FC2F1E"/>
    <w:rsid w:val="00FC34DD"/>
    <w:rsid w:val="00FC37F8"/>
    <w:rsid w:val="00FC48A3"/>
    <w:rsid w:val="00FC504B"/>
    <w:rsid w:val="00FC50F3"/>
    <w:rsid w:val="00FC54CE"/>
    <w:rsid w:val="00FC5624"/>
    <w:rsid w:val="00FC5645"/>
    <w:rsid w:val="00FC5D1D"/>
    <w:rsid w:val="00FC5FC3"/>
    <w:rsid w:val="00FC6946"/>
    <w:rsid w:val="00FC6B5A"/>
    <w:rsid w:val="00FC6E0C"/>
    <w:rsid w:val="00FC71A0"/>
    <w:rsid w:val="00FC7495"/>
    <w:rsid w:val="00FC7740"/>
    <w:rsid w:val="00FD0319"/>
    <w:rsid w:val="00FD0488"/>
    <w:rsid w:val="00FD14CF"/>
    <w:rsid w:val="00FD153A"/>
    <w:rsid w:val="00FD1936"/>
    <w:rsid w:val="00FD2E68"/>
    <w:rsid w:val="00FD52B3"/>
    <w:rsid w:val="00FD5E5F"/>
    <w:rsid w:val="00FD61FF"/>
    <w:rsid w:val="00FD6A6E"/>
    <w:rsid w:val="00FD6AAF"/>
    <w:rsid w:val="00FD6CAA"/>
    <w:rsid w:val="00FD7A06"/>
    <w:rsid w:val="00FD7AC3"/>
    <w:rsid w:val="00FD7F53"/>
    <w:rsid w:val="00FE06F4"/>
    <w:rsid w:val="00FE1258"/>
    <w:rsid w:val="00FE2983"/>
    <w:rsid w:val="00FE364D"/>
    <w:rsid w:val="00FE3914"/>
    <w:rsid w:val="00FE3DA2"/>
    <w:rsid w:val="00FE4184"/>
    <w:rsid w:val="00FE4678"/>
    <w:rsid w:val="00FE4CE5"/>
    <w:rsid w:val="00FE53E3"/>
    <w:rsid w:val="00FE565F"/>
    <w:rsid w:val="00FE56B1"/>
    <w:rsid w:val="00FE5B27"/>
    <w:rsid w:val="00FE676E"/>
    <w:rsid w:val="00FE6F9D"/>
    <w:rsid w:val="00FE733B"/>
    <w:rsid w:val="00FE73E9"/>
    <w:rsid w:val="00FE747C"/>
    <w:rsid w:val="00FE7691"/>
    <w:rsid w:val="00FE7D55"/>
    <w:rsid w:val="00FF0A50"/>
    <w:rsid w:val="00FF192B"/>
    <w:rsid w:val="00FF1BA5"/>
    <w:rsid w:val="00FF209F"/>
    <w:rsid w:val="00FF217A"/>
    <w:rsid w:val="00FF22B3"/>
    <w:rsid w:val="00FF23E9"/>
    <w:rsid w:val="00FF2986"/>
    <w:rsid w:val="00FF4338"/>
    <w:rsid w:val="00FF476C"/>
    <w:rsid w:val="00FF552F"/>
    <w:rsid w:val="00FF592B"/>
    <w:rsid w:val="00FF5C16"/>
    <w:rsid w:val="00FF6672"/>
    <w:rsid w:val="00FF6954"/>
    <w:rsid w:val="00FF6F13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6BD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972"/>
    <w:pPr>
      <w:ind w:left="720"/>
      <w:contextualSpacing/>
    </w:pPr>
  </w:style>
  <w:style w:type="character" w:styleId="a4">
    <w:name w:val="Hyperlink"/>
    <w:basedOn w:val="a0"/>
    <w:rsid w:val="001B197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36BD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е вступил в силу"/>
    <w:basedOn w:val="a0"/>
    <w:rsid w:val="00A36BD2"/>
    <w:rPr>
      <w:rFonts w:ascii="Verdana" w:hAnsi="Verdana" w:cs="Times New Roman"/>
      <w:color w:val="00808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69692631373D0C8722186033E3AA6BB90C0C88948F72B3093AB6A25B6932E33728F6FA428C3D0995E3556l0I" TargetMode="External"/><Relationship Id="rId13" Type="http://schemas.openxmlformats.org/officeDocument/2006/relationships/hyperlink" Target="consultantplus://offline/ref=AAD69692631373D0C8722186033E3AA6BB90C0C88948F72B3093AB6A25B6932E33728F6FA428C3D099583056l3I" TargetMode="External"/><Relationship Id="rId18" Type="http://schemas.openxmlformats.org/officeDocument/2006/relationships/hyperlink" Target="consultantplus://offline/ref=AAD69692631373D0C8722186033E3AA6BB90C0C88948F72B3093AB6A25B6932E33728F6FA428C3D0995B3656l3I" TargetMode="External"/><Relationship Id="rId26" Type="http://schemas.openxmlformats.org/officeDocument/2006/relationships/hyperlink" Target="consultantplus://offline/ref=AAD69692631373D0C8722186033E3AA6BB90C0C88948F72B3093AB6A25B6932E33728F6FA428C3D0995D3A56l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D69692631373D0C8722186033E3AA6BB90C0C88948F72B3093AB6A25B6932E33728F6FA428C3D0995D3356lAI" TargetMode="External"/><Relationship Id="rId34" Type="http://schemas.openxmlformats.org/officeDocument/2006/relationships/hyperlink" Target="consultantplus://offline/ref=AAD69692631373D0C8722186033E3AA6BB90C0C88948F72B3093AB6A25B6932E33728F6FA428C3D0995F3A56l1I" TargetMode="External"/><Relationship Id="rId7" Type="http://schemas.openxmlformats.org/officeDocument/2006/relationships/hyperlink" Target="consultantplus://offline/ref=AAD69692631373D0C8722186033E3AA6BB90C0C88948F72B3093AB6A25B6932E33728F6FA428C3D099593B56l0I" TargetMode="External"/><Relationship Id="rId12" Type="http://schemas.openxmlformats.org/officeDocument/2006/relationships/hyperlink" Target="consultantplus://offline/ref=AAD69692631373D0C8722186033E3AA6BB90C0C88948F72B3093AB6A25B6932E33728F6FA428C3D099583256l4I" TargetMode="External"/><Relationship Id="rId17" Type="http://schemas.openxmlformats.org/officeDocument/2006/relationships/hyperlink" Target="consultantplus://offline/ref=AAD69692631373D0C8722186033E3AA6BB90C0C88948F72B3093AB6A25B6932E33728F6FA428C3D0995B3156lBI" TargetMode="External"/><Relationship Id="rId25" Type="http://schemas.openxmlformats.org/officeDocument/2006/relationships/hyperlink" Target="consultantplus://offline/ref=AAD69692631373D0C8722186033E3AA6BB90C0C88948F72B3093AB6A25B6932E33728F6FA428C3D0995D3456l6I" TargetMode="External"/><Relationship Id="rId33" Type="http://schemas.openxmlformats.org/officeDocument/2006/relationships/hyperlink" Target="consultantplus://offline/ref=AAD69692631373D0C8722186033E3AA6BB90C0C88948F72B3093AB6A25B6932E33728F6FA428C3D0995F3B56l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D69692631373D0C8722186033E3AA6BB90C0C88948F72B3093AB6A25B6932E33728F6FA428C3D0995B3156l0I" TargetMode="External"/><Relationship Id="rId20" Type="http://schemas.openxmlformats.org/officeDocument/2006/relationships/hyperlink" Target="consultantplus://offline/ref=AAD69692631373D0C8722186033E3AA6BB90C0C88948F72B3093AB6A25B6932E33728F6FA428C3D0995A3456l5I" TargetMode="External"/><Relationship Id="rId29" Type="http://schemas.openxmlformats.org/officeDocument/2006/relationships/hyperlink" Target="consultantplus://offline/ref=AAD69692631373D0C8722186033E3AA6BB90C0C88948F72B3093AB6A25B6932E33728F6FA428C3D0995C3056l6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D69692631373D0C8722186033E3AA6BB90C0C88948F72B3093AB6A25B6932E33728F6FA428C3D099593456l6I" TargetMode="External"/><Relationship Id="rId11" Type="http://schemas.openxmlformats.org/officeDocument/2006/relationships/hyperlink" Target="consultantplus://offline/ref=AAD69692631373D0C8722186033E3AA6BB90C0C88948F72B3093AB6A25B6932E33728F6FA428C3D099583256l6I" TargetMode="External"/><Relationship Id="rId24" Type="http://schemas.openxmlformats.org/officeDocument/2006/relationships/hyperlink" Target="consultantplus://offline/ref=AAD69692631373D0C8722186033E3AA6BB90C0C88948F72B3093AB6A25B6932E33728F6FA428C3D0995D3556lAI" TargetMode="External"/><Relationship Id="rId32" Type="http://schemas.openxmlformats.org/officeDocument/2006/relationships/hyperlink" Target="consultantplus://offline/ref=AAD69692631373D0C8722186033E3AA6BB90C0C88948F72B3093AB6A25B6932E33728F6FA428C3D0995F3556l4I" TargetMode="External"/><Relationship Id="rId37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AD69692631373D0C8722186033E3AA6BB90C0C88948F72B3093AB6A25B6932E33728F6FA428C3D099583556l1I" TargetMode="External"/><Relationship Id="rId23" Type="http://schemas.openxmlformats.org/officeDocument/2006/relationships/hyperlink" Target="consultantplus://offline/ref=AAD69692631373D0C8722186033E3AA6BB90C0C88948F72B3093AB6A25B6932E33728F6FA428C3D0995D3556l4I" TargetMode="External"/><Relationship Id="rId28" Type="http://schemas.openxmlformats.org/officeDocument/2006/relationships/hyperlink" Target="consultantplus://offline/ref=AAD69692631373D0C8722186033E3AA6BB90C0C88948F72B3093AB6A25B6932E33728F6FA428C3D0995C3156l5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AD69692631373D0C8722186033E3AA6BB90C0C88948F72B3093AB6A25B6932E33728F6FA428C3D099583356l4I" TargetMode="External"/><Relationship Id="rId19" Type="http://schemas.openxmlformats.org/officeDocument/2006/relationships/hyperlink" Target="consultantplus://offline/ref=AAD69692631373D0C8722186033E3AA6BB90C0C88948F72B3093AB6A25B6932E33728F6FA428C3D0995A3556l6I" TargetMode="External"/><Relationship Id="rId31" Type="http://schemas.openxmlformats.org/officeDocument/2006/relationships/hyperlink" Target="consultantplus://offline/ref=AAD69692631373D0C8722186033E3AA6BB90C0C88948F72B3093AB6A25B6932E33728F6FA428C3D0995F3056l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D69692631373D0C8722186033E3AA6BB90C0C88948F72B3093AB6A25B6932E33728F6FA428C3D099593B56l6I" TargetMode="External"/><Relationship Id="rId14" Type="http://schemas.openxmlformats.org/officeDocument/2006/relationships/hyperlink" Target="consultantplus://offline/ref=AAD69692631373D0C8722186033E3AA6BB90C0C88948F72B3093AB6A25B6932E33728F6FA428C3D099583756l7I" TargetMode="External"/><Relationship Id="rId22" Type="http://schemas.openxmlformats.org/officeDocument/2006/relationships/hyperlink" Target="consultantplus://offline/ref=AAD69692631373D0C8722186033E3AA6BB90C0C88948F72B3093AB6A25B6932E33728F6FA428C3D0995D3156l0I" TargetMode="External"/><Relationship Id="rId27" Type="http://schemas.openxmlformats.org/officeDocument/2006/relationships/hyperlink" Target="consultantplus://offline/ref=AAD69692631373D0C8722186033E3AA6BB90C0C88948F72B3093AB6A25B6932E33728F6FA428C3D0995C3356l4I" TargetMode="External"/><Relationship Id="rId30" Type="http://schemas.openxmlformats.org/officeDocument/2006/relationships/hyperlink" Target="consultantplus://offline/ref=AAD69692631373D0C8722186033E3AA6BB90C0C88948F72B3093AB6A25B6932E33728F6FA428C3D0995F3256lB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cp:lastPrinted>2015-12-11T03:28:00Z</cp:lastPrinted>
  <dcterms:created xsi:type="dcterms:W3CDTF">2015-10-08T08:00:00Z</dcterms:created>
  <dcterms:modified xsi:type="dcterms:W3CDTF">2015-12-21T05:00:00Z</dcterms:modified>
</cp:coreProperties>
</file>