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C935BA" w:rsidTr="00C935BA">
        <w:tc>
          <w:tcPr>
            <w:tcW w:w="9747" w:type="dxa"/>
            <w:hideMark/>
          </w:tcPr>
          <w:p w:rsidR="00C935BA" w:rsidRDefault="00C935BA" w:rsidP="008F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D33" w:rsidTr="00F50766">
        <w:trPr>
          <w:trHeight w:val="10206"/>
        </w:trPr>
        <w:tc>
          <w:tcPr>
            <w:tcW w:w="9747" w:type="dxa"/>
          </w:tcPr>
          <w:p w:rsidR="007C0D33" w:rsidRPr="00873A5A" w:rsidRDefault="007C0D33" w:rsidP="00B00C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0</wp:posOffset>
                  </wp:positionV>
                  <wp:extent cx="657225" cy="685800"/>
                  <wp:effectExtent l="19050" t="0" r="9525" b="0"/>
                  <wp:wrapSquare wrapText="left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3A5A"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  <w:p w:rsidR="007C0D33" w:rsidRPr="00873A5A" w:rsidRDefault="007C0D33" w:rsidP="00B00C3A">
            <w:pPr>
              <w:pStyle w:val="2"/>
              <w:ind w:right="-5"/>
              <w:jc w:val="both"/>
              <w:outlineLvl w:val="1"/>
              <w:rPr>
                <w:sz w:val="26"/>
                <w:szCs w:val="26"/>
              </w:rPr>
            </w:pPr>
            <w:r w:rsidRPr="00873A5A">
              <w:rPr>
                <w:sz w:val="26"/>
                <w:szCs w:val="26"/>
              </w:rPr>
              <w:t xml:space="preserve">РОССИЙСКАЯ ФЕДЕРАЦИЯ                                   </w:t>
            </w:r>
            <w:r w:rsidR="00413983" w:rsidRPr="00873A5A">
              <w:rPr>
                <w:sz w:val="26"/>
                <w:szCs w:val="26"/>
              </w:rPr>
              <w:t xml:space="preserve">         </w:t>
            </w:r>
            <w:r w:rsidRPr="00873A5A">
              <w:rPr>
                <w:sz w:val="26"/>
                <w:szCs w:val="26"/>
              </w:rPr>
              <w:t xml:space="preserve"> РОССИЯ ФЕДЕРАЦИЯЗЫ</w:t>
            </w:r>
          </w:p>
          <w:p w:rsidR="007C0D33" w:rsidRPr="00873A5A" w:rsidRDefault="007C0D33" w:rsidP="00B00C3A">
            <w:pPr>
              <w:pStyle w:val="2"/>
              <w:ind w:right="-5"/>
              <w:jc w:val="left"/>
              <w:outlineLvl w:val="1"/>
              <w:rPr>
                <w:sz w:val="26"/>
                <w:szCs w:val="26"/>
              </w:rPr>
            </w:pPr>
            <w:r w:rsidRPr="00873A5A">
              <w:rPr>
                <w:sz w:val="26"/>
                <w:szCs w:val="26"/>
              </w:rPr>
              <w:t xml:space="preserve">РЕСПУБЛИКА ХАКАСИЯ                                    </w:t>
            </w:r>
            <w:r w:rsidR="00413983" w:rsidRPr="00873A5A">
              <w:rPr>
                <w:sz w:val="26"/>
                <w:szCs w:val="26"/>
              </w:rPr>
              <w:t xml:space="preserve">        </w:t>
            </w:r>
            <w:r w:rsidRPr="00873A5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73A5A">
              <w:rPr>
                <w:sz w:val="26"/>
                <w:szCs w:val="26"/>
              </w:rPr>
              <w:t>ХАКАСИЯ</w:t>
            </w:r>
            <w:proofErr w:type="spellEnd"/>
            <w:proofErr w:type="gramEnd"/>
            <w:r w:rsidRPr="00873A5A">
              <w:rPr>
                <w:sz w:val="26"/>
                <w:szCs w:val="26"/>
              </w:rPr>
              <w:t xml:space="preserve"> РЕСПУБЛИКАЗЫ</w:t>
            </w:r>
          </w:p>
          <w:p w:rsidR="007C0D33" w:rsidRPr="00873A5A" w:rsidRDefault="007C0D33" w:rsidP="00B00C3A">
            <w:pPr>
              <w:ind w:right="-365"/>
              <w:rPr>
                <w:rFonts w:ascii="Times New Roman" w:hAnsi="Times New Roman" w:cs="Times New Roman"/>
                <w:sz w:val="26"/>
                <w:szCs w:val="26"/>
              </w:rPr>
            </w:pPr>
            <w:r w:rsidRPr="00873A5A">
              <w:rPr>
                <w:rFonts w:ascii="Times New Roman" w:hAnsi="Times New Roman" w:cs="Times New Roman"/>
                <w:sz w:val="26"/>
                <w:szCs w:val="26"/>
              </w:rPr>
              <w:t xml:space="preserve">УСТЬ-АБАКАНСКИЙ РАЙОН                                 </w:t>
            </w:r>
            <w:r w:rsidR="00413983" w:rsidRPr="00873A5A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gramStart"/>
            <w:r w:rsidRPr="0087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gramEnd"/>
            <w:r w:rsidRPr="00873A5A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87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IPI</w:t>
            </w:r>
            <w:r w:rsidRPr="00873A5A">
              <w:rPr>
                <w:rFonts w:ascii="Times New Roman" w:hAnsi="Times New Roman" w:cs="Times New Roman"/>
                <w:sz w:val="26"/>
                <w:szCs w:val="26"/>
              </w:rPr>
              <w:t xml:space="preserve"> АЙМА</w:t>
            </w:r>
            <w:r w:rsidRPr="0087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873A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7C0D33" w:rsidRPr="00873A5A" w:rsidRDefault="007C0D33" w:rsidP="00B00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33" w:rsidRPr="00873A5A" w:rsidRDefault="007C0D33" w:rsidP="00B00C3A">
            <w:pPr>
              <w:ind w:right="-5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73A5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СОВЕТ ДЕПУТАТОВ СОЛНЕЧНОГО СЕЛЬСОВЕТА</w:t>
            </w:r>
          </w:p>
          <w:p w:rsidR="007C0D33" w:rsidRPr="00873A5A" w:rsidRDefault="007C0D33" w:rsidP="00B00C3A">
            <w:pPr>
              <w:ind w:right="-5"/>
              <w:outlineLvl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0D33" w:rsidRPr="00873A5A" w:rsidRDefault="007C0D33" w:rsidP="00B00C3A">
            <w:pPr>
              <w:tabs>
                <w:tab w:val="center" w:pos="4680"/>
              </w:tabs>
              <w:ind w:right="-5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3A5A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  <w:p w:rsidR="007C0D33" w:rsidRPr="00873A5A" w:rsidRDefault="007C0D33" w:rsidP="00B00C3A">
            <w:pPr>
              <w:tabs>
                <w:tab w:val="center" w:pos="4680"/>
              </w:tabs>
              <w:ind w:right="-5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33" w:rsidRPr="00C935BA" w:rsidRDefault="00873A5A" w:rsidP="00B00C3A">
            <w:pPr>
              <w:tabs>
                <w:tab w:val="left" w:pos="0"/>
                <w:tab w:val="center" w:pos="4680"/>
                <w:tab w:val="right" w:pos="9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3A5A">
              <w:rPr>
                <w:rFonts w:ascii="Times New Roman" w:hAnsi="Times New Roman" w:cs="Times New Roman"/>
                <w:sz w:val="26"/>
                <w:szCs w:val="26"/>
              </w:rPr>
              <w:t>___февраля</w:t>
            </w:r>
            <w:proofErr w:type="spellEnd"/>
            <w:r w:rsidR="007C0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D33"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D3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C0D33"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года   </w:t>
            </w:r>
            <w:r w:rsidR="007C0D33" w:rsidRPr="00C935B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с</w:t>
            </w:r>
            <w:proofErr w:type="gramStart"/>
            <w:r w:rsidR="007C0D33" w:rsidRPr="00C935B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7C0D33" w:rsidRPr="00C935BA">
              <w:rPr>
                <w:rFonts w:ascii="Times New Roman" w:hAnsi="Times New Roman" w:cs="Times New Roman"/>
                <w:sz w:val="26"/>
                <w:szCs w:val="26"/>
              </w:rPr>
              <w:t>олнечное</w:t>
            </w:r>
            <w:r w:rsidR="007C0D33" w:rsidRPr="00C935B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7C0D33"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0D33" w:rsidRPr="00C935BA" w:rsidRDefault="007C0D33" w:rsidP="00B00C3A">
            <w:pPr>
              <w:tabs>
                <w:tab w:val="left" w:pos="0"/>
                <w:tab w:val="center" w:pos="4680"/>
                <w:tab w:val="right" w:pos="9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33" w:rsidRPr="00C935BA" w:rsidRDefault="007C0D33" w:rsidP="00B00C3A">
            <w:pPr>
              <w:pStyle w:val="a5"/>
              <w:rPr>
                <w:b/>
                <w:sz w:val="26"/>
                <w:szCs w:val="26"/>
              </w:rPr>
            </w:pPr>
            <w:r w:rsidRPr="00C935BA">
              <w:rPr>
                <w:b/>
                <w:sz w:val="26"/>
                <w:szCs w:val="26"/>
              </w:rPr>
              <w:t xml:space="preserve">О внесении  изменений </w:t>
            </w:r>
            <w:r w:rsidR="00845910">
              <w:rPr>
                <w:b/>
                <w:sz w:val="26"/>
                <w:szCs w:val="26"/>
              </w:rPr>
              <w:t>и дополнений</w:t>
            </w:r>
          </w:p>
          <w:p w:rsidR="007C0D33" w:rsidRPr="00C935BA" w:rsidRDefault="007C0D33" w:rsidP="00B00C3A">
            <w:pPr>
              <w:pStyle w:val="a5"/>
              <w:rPr>
                <w:b/>
                <w:sz w:val="26"/>
                <w:szCs w:val="26"/>
              </w:rPr>
            </w:pPr>
            <w:r w:rsidRPr="00C935BA">
              <w:rPr>
                <w:b/>
                <w:sz w:val="26"/>
                <w:szCs w:val="26"/>
              </w:rPr>
              <w:t>в решение  Совета депутатов Солнечного сельсовета</w:t>
            </w:r>
          </w:p>
          <w:p w:rsidR="005A707E" w:rsidRPr="005A707E" w:rsidRDefault="007C0D33" w:rsidP="005A707E">
            <w:pPr>
              <w:pStyle w:val="a5"/>
              <w:rPr>
                <w:b/>
                <w:sz w:val="26"/>
                <w:szCs w:val="26"/>
              </w:rPr>
            </w:pPr>
            <w:r w:rsidRPr="00C935BA">
              <w:rPr>
                <w:b/>
                <w:sz w:val="26"/>
                <w:szCs w:val="26"/>
              </w:rPr>
              <w:t xml:space="preserve">  № </w:t>
            </w:r>
            <w:r w:rsidR="00873A5A">
              <w:rPr>
                <w:b/>
                <w:sz w:val="26"/>
                <w:szCs w:val="26"/>
              </w:rPr>
              <w:t>36</w:t>
            </w:r>
            <w:r w:rsidRPr="00C935BA">
              <w:rPr>
                <w:b/>
                <w:sz w:val="26"/>
                <w:szCs w:val="26"/>
              </w:rPr>
              <w:t xml:space="preserve"> от </w:t>
            </w:r>
            <w:r w:rsidR="00873A5A">
              <w:rPr>
                <w:b/>
                <w:sz w:val="26"/>
                <w:szCs w:val="26"/>
              </w:rPr>
              <w:t>12 сентября 2007г.</w:t>
            </w:r>
            <w:r w:rsidRPr="00C935BA">
              <w:rPr>
                <w:b/>
                <w:sz w:val="26"/>
                <w:szCs w:val="26"/>
              </w:rPr>
              <w:t xml:space="preserve"> </w:t>
            </w:r>
            <w:r w:rsidR="005A707E">
              <w:rPr>
                <w:b/>
                <w:sz w:val="26"/>
                <w:szCs w:val="26"/>
              </w:rPr>
              <w:t xml:space="preserve"> </w:t>
            </w:r>
            <w:r w:rsidR="005A707E" w:rsidRPr="005A707E">
              <w:rPr>
                <w:b/>
                <w:sz w:val="26"/>
                <w:szCs w:val="26"/>
              </w:rPr>
              <w:t>«Об утверждении Положения</w:t>
            </w:r>
          </w:p>
          <w:p w:rsidR="005A707E" w:rsidRPr="005A707E" w:rsidRDefault="005A707E" w:rsidP="005A707E">
            <w:pPr>
              <w:ind w:right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0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 порядке проведения конкурса на замещение вакантной должности муниципальной службы, порядке и сроках работы конкурсной комиссии в муниципальном образовании Солнечного сельсовета»</w:t>
            </w:r>
          </w:p>
          <w:p w:rsidR="007C0D33" w:rsidRPr="003D223F" w:rsidRDefault="007C0D33" w:rsidP="006E5D37">
            <w:pPr>
              <w:pStyle w:val="a5"/>
              <w:jc w:val="left"/>
              <w:rPr>
                <w:b/>
                <w:sz w:val="26"/>
                <w:szCs w:val="26"/>
              </w:rPr>
            </w:pPr>
            <w:r w:rsidRPr="003D223F">
              <w:rPr>
                <w:b/>
                <w:sz w:val="26"/>
                <w:szCs w:val="26"/>
              </w:rPr>
              <w:t xml:space="preserve"> </w:t>
            </w:r>
          </w:p>
          <w:p w:rsidR="007C0D33" w:rsidRDefault="007C0D33" w:rsidP="00B00C3A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 В соответствии с </w:t>
            </w:r>
            <w:r w:rsidR="005A707E">
              <w:rPr>
                <w:rFonts w:ascii="Times New Roman" w:hAnsi="Times New Roman" w:cs="Times New Roman"/>
                <w:sz w:val="26"/>
                <w:szCs w:val="26"/>
              </w:rPr>
              <w:t>требованиями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07E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02.03.2007 №25-ФЗ</w:t>
            </w:r>
            <w:r w:rsidR="00671D25">
              <w:rPr>
                <w:rFonts w:ascii="Times New Roman" w:hAnsi="Times New Roman" w:cs="Times New Roman"/>
                <w:sz w:val="26"/>
                <w:szCs w:val="26"/>
              </w:rPr>
              <w:t xml:space="preserve"> «О муниципальной службе в Российской Федерации»</w:t>
            </w:r>
            <w:r w:rsidR="005A707E">
              <w:rPr>
                <w:rFonts w:ascii="Times New Roman" w:hAnsi="Times New Roman" w:cs="Times New Roman"/>
                <w:sz w:val="26"/>
                <w:szCs w:val="26"/>
              </w:rPr>
              <w:t xml:space="preserve"> (ред</w:t>
            </w:r>
            <w:r w:rsidR="00412D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A707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671D2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12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07E">
              <w:rPr>
                <w:rFonts w:ascii="Times New Roman" w:hAnsi="Times New Roman" w:cs="Times New Roman"/>
                <w:sz w:val="26"/>
                <w:szCs w:val="26"/>
              </w:rPr>
              <w:t>25.11.2013г.)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12D2B">
              <w:rPr>
                <w:rFonts w:ascii="Times New Roman" w:hAnsi="Times New Roman" w:cs="Times New Roman"/>
                <w:sz w:val="26"/>
                <w:szCs w:val="26"/>
              </w:rPr>
              <w:t xml:space="preserve"> Законом Республики Хакасия от </w:t>
            </w:r>
            <w:r w:rsidR="00FA4403">
              <w:rPr>
                <w:rFonts w:ascii="Times New Roman" w:hAnsi="Times New Roman" w:cs="Times New Roman"/>
                <w:sz w:val="26"/>
                <w:szCs w:val="26"/>
              </w:rPr>
              <w:t xml:space="preserve">06.07.2007 </w:t>
            </w:r>
            <w:r w:rsidR="00412D2B">
              <w:rPr>
                <w:rFonts w:ascii="Times New Roman" w:hAnsi="Times New Roman" w:cs="Times New Roman"/>
                <w:sz w:val="26"/>
                <w:szCs w:val="26"/>
              </w:rPr>
              <w:t xml:space="preserve"> №39-ЗРХ    (ред. от 10.06.2014г)</w:t>
            </w:r>
          </w:p>
          <w:p w:rsidR="00186DD0" w:rsidRPr="00C935BA" w:rsidRDefault="00186DD0" w:rsidP="00B00C3A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33" w:rsidRDefault="007C0D33" w:rsidP="00186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>Совет депутатов Солнечного сельсовета</w:t>
            </w:r>
            <w:r w:rsidRPr="00C93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РЕШИЛ: </w:t>
            </w:r>
          </w:p>
          <w:p w:rsidR="00186DD0" w:rsidRPr="00593839" w:rsidRDefault="00186DD0" w:rsidP="00186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0D33" w:rsidRPr="00C935BA" w:rsidRDefault="007C0D33" w:rsidP="00E4431A">
            <w:pPr>
              <w:pStyle w:val="a5"/>
              <w:ind w:firstLine="567"/>
              <w:jc w:val="both"/>
              <w:rPr>
                <w:sz w:val="26"/>
                <w:szCs w:val="26"/>
              </w:rPr>
            </w:pPr>
            <w:r w:rsidRPr="00186DD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Внести в решение </w:t>
            </w:r>
            <w:r w:rsidRPr="00C935BA">
              <w:rPr>
                <w:sz w:val="26"/>
                <w:szCs w:val="26"/>
              </w:rPr>
              <w:t xml:space="preserve"> Совета депутатов Солнечного сельсовета № </w:t>
            </w:r>
            <w:r w:rsidR="00E2694D">
              <w:rPr>
                <w:sz w:val="26"/>
                <w:szCs w:val="26"/>
              </w:rPr>
              <w:t>36</w:t>
            </w:r>
            <w:r w:rsidRPr="00C935BA">
              <w:rPr>
                <w:sz w:val="26"/>
                <w:szCs w:val="26"/>
              </w:rPr>
              <w:t xml:space="preserve"> от </w:t>
            </w:r>
            <w:r w:rsidR="00E2694D">
              <w:rPr>
                <w:sz w:val="26"/>
                <w:szCs w:val="26"/>
              </w:rPr>
              <w:t>12</w:t>
            </w:r>
            <w:r w:rsidRPr="00C935BA">
              <w:rPr>
                <w:sz w:val="26"/>
                <w:szCs w:val="26"/>
              </w:rPr>
              <w:t xml:space="preserve"> </w:t>
            </w:r>
            <w:r w:rsidR="00E2694D">
              <w:rPr>
                <w:sz w:val="26"/>
                <w:szCs w:val="26"/>
              </w:rPr>
              <w:t>сентября</w:t>
            </w:r>
            <w:r w:rsidRPr="00C935BA">
              <w:rPr>
                <w:sz w:val="26"/>
                <w:szCs w:val="26"/>
              </w:rPr>
              <w:t xml:space="preserve"> 20</w:t>
            </w:r>
            <w:r w:rsidR="00E2694D">
              <w:rPr>
                <w:sz w:val="26"/>
                <w:szCs w:val="26"/>
              </w:rPr>
              <w:t>07</w:t>
            </w:r>
            <w:r w:rsidRPr="00C935BA">
              <w:rPr>
                <w:sz w:val="26"/>
                <w:szCs w:val="26"/>
              </w:rPr>
              <w:t xml:space="preserve"> года </w:t>
            </w:r>
            <w:r w:rsidR="00E2694D" w:rsidRPr="00E2694D">
              <w:rPr>
                <w:sz w:val="26"/>
                <w:szCs w:val="26"/>
              </w:rPr>
              <w:t>«Об утверждении Положения</w:t>
            </w:r>
            <w:r w:rsidR="00E2694D">
              <w:rPr>
                <w:sz w:val="26"/>
                <w:szCs w:val="26"/>
              </w:rPr>
              <w:t xml:space="preserve"> </w:t>
            </w:r>
            <w:r w:rsidR="00E2694D" w:rsidRPr="00E2694D">
              <w:rPr>
                <w:sz w:val="26"/>
                <w:szCs w:val="26"/>
              </w:rPr>
              <w:t>«О порядке проведения конкурса на замещение вакантной должности муниципальной службы, порядке и сроках работы конкурсной комиссии в муниципальном образовании Солнечного сельсовета»</w:t>
            </w:r>
            <w:r>
              <w:rPr>
                <w:sz w:val="26"/>
                <w:szCs w:val="26"/>
              </w:rPr>
              <w:t xml:space="preserve"> </w:t>
            </w:r>
            <w:r w:rsidRPr="00C935BA">
              <w:rPr>
                <w:sz w:val="26"/>
                <w:szCs w:val="26"/>
              </w:rPr>
              <w:t>следующие изменения:</w:t>
            </w:r>
          </w:p>
        </w:tc>
      </w:tr>
      <w:tr w:rsidR="007C0D33" w:rsidRPr="00C935BA" w:rsidTr="00B00C3A">
        <w:tc>
          <w:tcPr>
            <w:tcW w:w="9747" w:type="dxa"/>
            <w:hideMark/>
          </w:tcPr>
          <w:p w:rsidR="009070D1" w:rsidRPr="009070D1" w:rsidRDefault="00400499" w:rsidP="009070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0D1">
              <w:rPr>
                <w:rFonts w:ascii="Times New Roman" w:hAnsi="Times New Roman" w:cs="Times New Roman"/>
                <w:b/>
                <w:sz w:val="26"/>
                <w:szCs w:val="26"/>
              </w:rPr>
              <w:t>абзац 4 пункт 1 с</w:t>
            </w:r>
            <w:r w:rsidR="007C0D33" w:rsidRPr="009070D1">
              <w:rPr>
                <w:rFonts w:ascii="Times New Roman" w:hAnsi="Times New Roman" w:cs="Times New Roman"/>
                <w:b/>
                <w:sz w:val="26"/>
                <w:szCs w:val="26"/>
              </w:rPr>
              <w:t>тать</w:t>
            </w:r>
            <w:r w:rsidR="008E70AE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7C0D33" w:rsidRPr="009070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9070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="008E70AE" w:rsidRPr="008E70AE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="008E70AE" w:rsidRPr="009070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50766" w:rsidRPr="00F50766">
              <w:rPr>
                <w:rFonts w:ascii="Times New Roman" w:hAnsi="Times New Roman" w:cs="Times New Roman"/>
                <w:sz w:val="26"/>
                <w:szCs w:val="26"/>
              </w:rPr>
              <w:t>изложить</w:t>
            </w:r>
            <w:r w:rsidRPr="00F5076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F50766" w:rsidRPr="00F50766">
              <w:rPr>
                <w:rFonts w:ascii="Times New Roman" w:hAnsi="Times New Roman" w:cs="Times New Roman"/>
                <w:sz w:val="26"/>
                <w:szCs w:val="26"/>
              </w:rPr>
              <w:t>следующей</w:t>
            </w:r>
            <w:r w:rsidRPr="00F50766">
              <w:rPr>
                <w:rFonts w:ascii="Times New Roman" w:hAnsi="Times New Roman" w:cs="Times New Roman"/>
                <w:sz w:val="26"/>
                <w:szCs w:val="26"/>
              </w:rPr>
              <w:t xml:space="preserve"> редакции</w:t>
            </w:r>
            <w:r w:rsidR="009070D1" w:rsidRPr="009070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C0D33" w:rsidRPr="009070D1" w:rsidRDefault="009070D1" w:rsidP="009070D1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0D1">
              <w:rPr>
                <w:rFonts w:ascii="Times New Roman" w:hAnsi="Times New Roman" w:cs="Times New Roman"/>
                <w:sz w:val="26"/>
                <w:szCs w:val="26"/>
              </w:rPr>
              <w:t>«наличие заболевания, препятствующего поступлению на муниципальную службу или ее прохождению и подтвержденного заключением медицинской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Порядок прохождения диспансеризации, перечень таких заболеваний и форма заключения медицинской организации устанавливаются уполномоченным  Правительством  Российской Федерации федеральным органом исполнительной власти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;»</w:t>
            </w:r>
            <w:proofErr w:type="gramEnd"/>
            <w:r w:rsidR="001B10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0D33" w:rsidRPr="00C935BA" w:rsidRDefault="007C0D33" w:rsidP="009070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D33" w:rsidRPr="00C935BA" w:rsidTr="00B00C3A">
        <w:tc>
          <w:tcPr>
            <w:tcW w:w="9747" w:type="dxa"/>
            <w:hideMark/>
          </w:tcPr>
          <w:p w:rsidR="007C0D33" w:rsidRPr="00C935BA" w:rsidRDefault="007C0D33" w:rsidP="00B00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D33" w:rsidRPr="00C935BA" w:rsidTr="00B00C3A">
        <w:tc>
          <w:tcPr>
            <w:tcW w:w="9747" w:type="dxa"/>
            <w:hideMark/>
          </w:tcPr>
          <w:p w:rsidR="007C0D33" w:rsidRPr="00C935BA" w:rsidRDefault="007C0D33" w:rsidP="00B00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D33" w:rsidRPr="00C935BA" w:rsidTr="00B00C3A">
        <w:tc>
          <w:tcPr>
            <w:tcW w:w="9747" w:type="dxa"/>
          </w:tcPr>
          <w:p w:rsidR="007C0D33" w:rsidRPr="00C935BA" w:rsidRDefault="007C0D33" w:rsidP="00186DD0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2)</w:t>
            </w:r>
            <w:r w:rsidRPr="00A101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E70A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бзац </w:t>
            </w:r>
            <w:r w:rsidR="008E70A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части </w:t>
            </w:r>
            <w:r w:rsidR="008E70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статьи 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="008E70AE" w:rsidRPr="008E70AE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="008E70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50766" w:rsidRPr="00F50766">
              <w:rPr>
                <w:rFonts w:ascii="Times New Roman" w:hAnsi="Times New Roman" w:cs="Times New Roman"/>
                <w:sz w:val="26"/>
                <w:szCs w:val="26"/>
              </w:rPr>
              <w:t>изложить</w:t>
            </w:r>
            <w:r w:rsidR="008E70AE" w:rsidRPr="00F5076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F50766" w:rsidRPr="00F50766">
              <w:rPr>
                <w:rFonts w:ascii="Times New Roman" w:hAnsi="Times New Roman" w:cs="Times New Roman"/>
                <w:sz w:val="26"/>
                <w:szCs w:val="26"/>
              </w:rPr>
              <w:t>следующей</w:t>
            </w:r>
            <w:r w:rsidR="008E70AE" w:rsidRPr="00F50766">
              <w:rPr>
                <w:rFonts w:ascii="Times New Roman" w:hAnsi="Times New Roman" w:cs="Times New Roman"/>
                <w:sz w:val="26"/>
                <w:szCs w:val="26"/>
              </w:rPr>
              <w:t xml:space="preserve"> редакции</w:t>
            </w:r>
            <w:r w:rsidRPr="00F507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C0D33" w:rsidRPr="00C935BA" w:rsidRDefault="007C0D33" w:rsidP="00261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1459">
              <w:rPr>
                <w:rFonts w:ascii="Times New Roman" w:hAnsi="Times New Roman" w:cs="Times New Roman"/>
                <w:sz w:val="26"/>
                <w:szCs w:val="26"/>
              </w:rPr>
              <w:t xml:space="preserve">близкого родства или свойства </w:t>
            </w:r>
            <w:r w:rsidR="001B1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4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B109C">
              <w:rPr>
                <w:rFonts w:ascii="Times New Roman" w:hAnsi="Times New Roman" w:cs="Times New Roman"/>
                <w:sz w:val="26"/>
                <w:szCs w:val="26"/>
              </w:rPr>
              <w:t>родители, супруги, дети, братья, сестры, а также братья, сестры, родители, дети супругов и супруги детей) с главой муниципального образования</w:t>
            </w:r>
            <w:r w:rsidR="00261459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возглавляет местную администрации, если замещение должности муниципальной службы связано с непосредственной подчиненностью или подконтрольностью этому должностному лицу, или с </w:t>
            </w:r>
            <w:r w:rsidR="002614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 служащим, если замещение должности муниципальной службы связано с непосредственной подчиненностью или подконтрольностью одного их них другому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26145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proofErr w:type="gramEnd"/>
          </w:p>
        </w:tc>
      </w:tr>
      <w:tr w:rsidR="007C0D33" w:rsidRPr="00C935BA" w:rsidTr="00B00C3A">
        <w:tc>
          <w:tcPr>
            <w:tcW w:w="9747" w:type="dxa"/>
          </w:tcPr>
          <w:p w:rsidR="007C0D33" w:rsidRPr="00C935BA" w:rsidRDefault="007C0D33" w:rsidP="00B00C3A">
            <w:pPr>
              <w:ind w:firstLine="1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1428" w:rsidRPr="00C935BA" w:rsidTr="000A73BF">
        <w:trPr>
          <w:trHeight w:val="13155"/>
        </w:trPr>
        <w:tc>
          <w:tcPr>
            <w:tcW w:w="9747" w:type="dxa"/>
          </w:tcPr>
          <w:p w:rsidR="00ED1428" w:rsidRPr="00770C2D" w:rsidRDefault="00ED1428" w:rsidP="00B00C3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3)</w:t>
            </w:r>
            <w:r w:rsidRPr="00770C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бзац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части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статьи 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8E70AE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50766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редакции:</w:t>
            </w:r>
          </w:p>
          <w:p w:rsidR="00ED1428" w:rsidRDefault="00ED1428" w:rsidP="004162F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C2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непредставления предусмотренных настоящим Федеральным законом, Федеральным законом от 25 декабря 20088 года №273-ФЗ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;»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ED1428" w:rsidRPr="004162FD" w:rsidRDefault="00ED1428" w:rsidP="004162FD">
            <w:pPr>
              <w:pStyle w:val="a3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ED1428" w:rsidRDefault="00ED1428" w:rsidP="004162F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>4)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24E72">
              <w:rPr>
                <w:rFonts w:ascii="Times New Roman" w:hAnsi="Times New Roman" w:cs="Times New Roman"/>
                <w:b/>
                <w:sz w:val="26"/>
                <w:szCs w:val="26"/>
              </w:rPr>
              <w:t>часть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статьи 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8E70AE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>ополнить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абзацем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содержания:</w:t>
            </w:r>
          </w:p>
          <w:p w:rsidR="00ED1428" w:rsidRPr="00C935BA" w:rsidRDefault="00ED1428" w:rsidP="00B00C3A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C935BA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          «признания его не прошедшим военную службу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контракту).»</w:t>
            </w:r>
            <w:r w:rsidRPr="00C935BA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</w:t>
            </w:r>
          </w:p>
          <w:p w:rsidR="00ED1428" w:rsidRDefault="00ED1428" w:rsidP="00B00C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1428" w:rsidRPr="00C935BA" w:rsidRDefault="00ED1428" w:rsidP="00F50766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766">
              <w:rPr>
                <w:rFonts w:ascii="Times New Roman" w:hAnsi="Times New Roman" w:cs="Times New Roman"/>
                <w:b/>
                <w:sz w:val="26"/>
                <w:szCs w:val="26"/>
              </w:rPr>
              <w:t>5)</w:t>
            </w:r>
            <w:r w:rsidRPr="009D47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5076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статьи 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 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изложить в следующей редакции: </w:t>
            </w:r>
          </w:p>
          <w:p w:rsidR="00ED1428" w:rsidRPr="00C935BA" w:rsidRDefault="00ED1428" w:rsidP="00F5076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          «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Статья 4. Типовые квалификационные требования для замещения должностей муниципальной службы</w:t>
            </w:r>
            <w:proofErr w:type="gramStart"/>
            <w:r w:rsidRPr="00C935BA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.»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</w:t>
            </w:r>
            <w:proofErr w:type="gramEnd"/>
          </w:p>
          <w:p w:rsidR="00ED1428" w:rsidRDefault="00ED1428" w:rsidP="00A07A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1428" w:rsidRDefault="00ED1428" w:rsidP="00870C3F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>6)</w:t>
            </w:r>
            <w:r w:rsidRPr="007D41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Pr="007D41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5BA">
              <w:rPr>
                <w:rFonts w:ascii="Times New Roman" w:hAnsi="Times New Roman" w:cs="Times New Roman"/>
                <w:sz w:val="26"/>
                <w:szCs w:val="26"/>
              </w:rPr>
              <w:t xml:space="preserve">изложить в следующей редакции: </w:t>
            </w:r>
          </w:p>
          <w:p w:rsidR="00ED1428" w:rsidRDefault="00ED1428" w:rsidP="00B00C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7D41E4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2.Типовыми квалификационными требованиями к профессиональным знаниям и навыкам, необходимым для замещения должностей муниципальной службы, являются:</w:t>
            </w:r>
          </w:p>
          <w:p w:rsidR="00ED1428" w:rsidRDefault="00ED1428" w:rsidP="00B00C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1)знание Конституции Российской Федерации, Конституции Республики Хакасия;</w:t>
            </w:r>
          </w:p>
          <w:p w:rsidR="00ED1428" w:rsidRDefault="00ED1428" w:rsidP="00B00C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2)знание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 Республики Хакасия, муниципальных правовых актов;</w:t>
            </w:r>
          </w:p>
          <w:p w:rsidR="00ED1428" w:rsidRDefault="00ED1428" w:rsidP="00B00C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3)знание основных прав и обязанностей муниципального служащего, запретов и ограничений, связанных с муниципальной службой, а также обязанностей, установленных в целях противодействия коррупции;</w:t>
            </w:r>
          </w:p>
          <w:p w:rsidR="00ED1428" w:rsidRDefault="00ED1428" w:rsidP="00B00C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4)знание структуры и полномочий органов государственной власти Российской Федерации, органов государственной власти Республики Хакасия и органов местного самоуправления;</w:t>
            </w:r>
          </w:p>
          <w:p w:rsidR="00ED1428" w:rsidRDefault="00ED1428" w:rsidP="00B00C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5)владение современными средствами, методами и технологиями работы с информацией, необходимыми для исполнения должностных обязанностей по замещаемой должности;</w:t>
            </w:r>
          </w:p>
          <w:p w:rsidR="00ED1428" w:rsidRPr="007D41E4" w:rsidRDefault="00ED1428" w:rsidP="00B00C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6)знание основ делопроизводства</w:t>
            </w:r>
            <w:proofErr w:type="gramStart"/>
            <w:r w:rsidRPr="007D41E4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.»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</w:t>
            </w:r>
            <w:proofErr w:type="gramEnd"/>
          </w:p>
          <w:p w:rsidR="00ED1428" w:rsidRDefault="00ED1428" w:rsidP="00B00C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1428" w:rsidRPr="007D41E4" w:rsidRDefault="00ED1428" w:rsidP="00ED1428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часть 1 с</w:t>
            </w:r>
            <w:r w:rsidRPr="008F5B7D">
              <w:rPr>
                <w:rFonts w:ascii="Times New Roman" w:hAnsi="Times New Roman" w:cs="Times New Roman"/>
                <w:b/>
                <w:sz w:val="26"/>
                <w:szCs w:val="26"/>
              </w:rPr>
              <w:t>тать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Pr="007D41E4">
              <w:rPr>
                <w:rFonts w:ascii="Times New Roman" w:hAnsi="Times New Roman" w:cs="Times New Roman"/>
                <w:sz w:val="26"/>
                <w:szCs w:val="26"/>
              </w:rPr>
              <w:t xml:space="preserve"> изложить в следующей редакции:</w:t>
            </w:r>
          </w:p>
          <w:p w:rsidR="00ED1428" w:rsidRDefault="00ED1428" w:rsidP="00B00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41E4">
              <w:rPr>
                <w:rFonts w:ascii="Times New Roman" w:hAnsi="Times New Roman" w:cs="Times New Roman"/>
                <w:sz w:val="26"/>
                <w:szCs w:val="26"/>
              </w:rPr>
              <w:t xml:space="preserve">        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1)заявление с просьбой о поступлении на муниципальную службу и замещение должности муниципальной службы;</w:t>
            </w:r>
          </w:p>
          <w:p w:rsidR="00ED1428" w:rsidRDefault="00ED1428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      </w:r>
          </w:p>
          <w:p w:rsidR="00ED1428" w:rsidRDefault="00ED1428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3)паспорт;</w:t>
            </w:r>
          </w:p>
          <w:p w:rsidR="00ED1428" w:rsidRDefault="00ED1428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4)трудовую книжку, за исключением случаев, когда трудовой договор (контракт) заключается впервые;</w:t>
            </w:r>
          </w:p>
          <w:p w:rsidR="00E07DF9" w:rsidRDefault="00ED1428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5)</w:t>
            </w:r>
            <w:r w:rsidR="00E07D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 об образовании;</w:t>
            </w:r>
          </w:p>
          <w:p w:rsidR="00E07DF9" w:rsidRDefault="00E07DF9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6)страховое свидетельство обязанного пенсионного страхования, за исключением случаев, когда трудовой договор (контракт) заключается впервые;</w:t>
            </w:r>
          </w:p>
          <w:p w:rsidR="00E07DF9" w:rsidRDefault="00E07DF9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267D43" w:rsidRDefault="00E07DF9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8)</w:t>
            </w:r>
            <w:r w:rsidR="00267D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воинского учета – для граждан, пребывающих в запасе, и лиц, подлежащих призыву на военную службу;</w:t>
            </w:r>
          </w:p>
          <w:p w:rsidR="00267D43" w:rsidRDefault="00267D43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9)заключение медицинской организации об отсутствии заболевания, препятствующего поступлению на муниципальную службу;</w:t>
            </w:r>
          </w:p>
          <w:p w:rsidR="00267D43" w:rsidRDefault="00267D43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10)сведения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ED1428" w:rsidRDefault="00267D43" w:rsidP="00CD7D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11)</w:t>
            </w:r>
            <w:r w:rsidR="000709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документы, предусмотренные федеральными законами, указами Президента </w:t>
            </w:r>
            <w:r w:rsidR="00E07D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709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Российской Федерации и постановлением Правительства Российской Федерации</w:t>
            </w:r>
            <w:proofErr w:type="gramStart"/>
            <w:r w:rsidR="000709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D1428" w:rsidRPr="007D41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="00ED1428" w:rsidRPr="007D41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885A45" w:rsidRDefault="00885A45" w:rsidP="00885A4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5A45" w:rsidRDefault="00885A45" w:rsidP="00885A45">
            <w:pPr>
              <w:pStyle w:val="21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A7537">
              <w:rPr>
                <w:rFonts w:ascii="Times New Roman" w:hAnsi="Times New Roman" w:cs="Times New Roman"/>
                <w:sz w:val="26"/>
                <w:szCs w:val="26"/>
              </w:rPr>
              <w:t>Направить данное решение главе Солнечного сельсовета для подписания и  обнародования</w:t>
            </w:r>
          </w:p>
          <w:p w:rsidR="00885A45" w:rsidRDefault="00885A45" w:rsidP="001104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5A45" w:rsidRPr="00EA7537" w:rsidRDefault="00885A45" w:rsidP="00885A45">
            <w:pPr>
              <w:pStyle w:val="21"/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5A45" w:rsidRPr="00E12107" w:rsidRDefault="00885A45" w:rsidP="00885A45">
            <w:pPr>
              <w:tabs>
                <w:tab w:val="center" w:pos="696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12107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Pr="00E12107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</w:p>
          <w:p w:rsidR="00885A45" w:rsidRPr="00E12107" w:rsidRDefault="00885A45" w:rsidP="00885A45">
            <w:pPr>
              <w:tabs>
                <w:tab w:val="center" w:pos="696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12107">
              <w:rPr>
                <w:rFonts w:ascii="Times New Roman" w:hAnsi="Times New Roman" w:cs="Times New Roman"/>
                <w:sz w:val="26"/>
                <w:szCs w:val="26"/>
              </w:rPr>
              <w:t xml:space="preserve">Солнечного сельсовета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1210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М.В.Климова</w:t>
            </w:r>
          </w:p>
          <w:p w:rsidR="00885A45" w:rsidRDefault="00885A45" w:rsidP="00885A45">
            <w:pPr>
              <w:tabs>
                <w:tab w:val="center" w:pos="6969"/>
              </w:tabs>
              <w:ind w:righ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455" w:rsidRPr="00E12107" w:rsidRDefault="00110455" w:rsidP="00885A45">
            <w:pPr>
              <w:tabs>
                <w:tab w:val="center" w:pos="6969"/>
              </w:tabs>
              <w:ind w:righ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5A45" w:rsidRDefault="00885A45" w:rsidP="00885A45">
            <w:pPr>
              <w:tabs>
                <w:tab w:val="center" w:pos="6969"/>
              </w:tabs>
              <w:ind w:right="114"/>
            </w:pPr>
            <w:r w:rsidRPr="00E12107">
              <w:rPr>
                <w:rFonts w:ascii="Times New Roman" w:hAnsi="Times New Roman" w:cs="Times New Roman"/>
                <w:sz w:val="26"/>
                <w:szCs w:val="26"/>
              </w:rPr>
              <w:t xml:space="preserve">Глава Солнечного сельсовета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121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12107">
              <w:rPr>
                <w:rFonts w:ascii="Times New Roman" w:hAnsi="Times New Roman" w:cs="Times New Roman"/>
                <w:sz w:val="26"/>
                <w:szCs w:val="26"/>
              </w:rPr>
              <w:t xml:space="preserve"> Н.Н.Сергеев</w:t>
            </w:r>
          </w:p>
          <w:p w:rsidR="00885A45" w:rsidRDefault="00885A45" w:rsidP="00885A45">
            <w:pPr>
              <w:tabs>
                <w:tab w:val="center" w:pos="6969"/>
              </w:tabs>
              <w:ind w:right="114"/>
            </w:pPr>
          </w:p>
          <w:p w:rsidR="00ED1428" w:rsidRPr="00C935BA" w:rsidRDefault="00ED1428" w:rsidP="00B00C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0D33" w:rsidTr="00B00C3A">
        <w:tc>
          <w:tcPr>
            <w:tcW w:w="9747" w:type="dxa"/>
          </w:tcPr>
          <w:p w:rsidR="007C0D33" w:rsidRPr="007D41E4" w:rsidRDefault="007C0D33" w:rsidP="00B00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D33" w:rsidTr="00B00C3A">
        <w:trPr>
          <w:trHeight w:val="80"/>
        </w:trPr>
        <w:tc>
          <w:tcPr>
            <w:tcW w:w="9747" w:type="dxa"/>
            <w:hideMark/>
          </w:tcPr>
          <w:p w:rsidR="007C0D33" w:rsidRPr="00C74896" w:rsidRDefault="007C0D33" w:rsidP="00B00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7864" w:rsidRDefault="00A37864" w:rsidP="00885A45">
      <w:pPr>
        <w:pStyle w:val="21"/>
        <w:spacing w:after="0" w:line="240" w:lineRule="auto"/>
        <w:ind w:left="0"/>
      </w:pPr>
    </w:p>
    <w:sectPr w:rsidR="00A37864" w:rsidSect="00B2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1EE"/>
    <w:multiLevelType w:val="hybridMultilevel"/>
    <w:tmpl w:val="0C50C388"/>
    <w:lvl w:ilvl="0" w:tplc="1EE0EB1A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51CD3"/>
    <w:multiLevelType w:val="hybridMultilevel"/>
    <w:tmpl w:val="6A58470A"/>
    <w:lvl w:ilvl="0" w:tplc="8DDCD6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61267"/>
    <w:multiLevelType w:val="hybridMultilevel"/>
    <w:tmpl w:val="D5B294E8"/>
    <w:lvl w:ilvl="0" w:tplc="DF22D3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5BA"/>
    <w:rsid w:val="00017B6F"/>
    <w:rsid w:val="00070920"/>
    <w:rsid w:val="000765C4"/>
    <w:rsid w:val="000C062B"/>
    <w:rsid w:val="000E148E"/>
    <w:rsid w:val="00110455"/>
    <w:rsid w:val="0014558A"/>
    <w:rsid w:val="00156CFC"/>
    <w:rsid w:val="00186DD0"/>
    <w:rsid w:val="001B109C"/>
    <w:rsid w:val="001C223B"/>
    <w:rsid w:val="00261459"/>
    <w:rsid w:val="00267D43"/>
    <w:rsid w:val="002A2468"/>
    <w:rsid w:val="002A3490"/>
    <w:rsid w:val="002A41E7"/>
    <w:rsid w:val="003240C6"/>
    <w:rsid w:val="00400499"/>
    <w:rsid w:val="00412D2B"/>
    <w:rsid w:val="00413983"/>
    <w:rsid w:val="004162FD"/>
    <w:rsid w:val="0042173F"/>
    <w:rsid w:val="00452DE6"/>
    <w:rsid w:val="004920BE"/>
    <w:rsid w:val="0057308F"/>
    <w:rsid w:val="00593839"/>
    <w:rsid w:val="005A707E"/>
    <w:rsid w:val="005C785F"/>
    <w:rsid w:val="00632D97"/>
    <w:rsid w:val="00671D25"/>
    <w:rsid w:val="006815B6"/>
    <w:rsid w:val="006B14FF"/>
    <w:rsid w:val="006E5D37"/>
    <w:rsid w:val="00767031"/>
    <w:rsid w:val="00770C2D"/>
    <w:rsid w:val="00777F6F"/>
    <w:rsid w:val="007830FA"/>
    <w:rsid w:val="007C0D33"/>
    <w:rsid w:val="007D41E4"/>
    <w:rsid w:val="0080725C"/>
    <w:rsid w:val="00845910"/>
    <w:rsid w:val="00870C3F"/>
    <w:rsid w:val="00873A5A"/>
    <w:rsid w:val="0087642D"/>
    <w:rsid w:val="00885A45"/>
    <w:rsid w:val="008C418E"/>
    <w:rsid w:val="008E70AE"/>
    <w:rsid w:val="008F6043"/>
    <w:rsid w:val="009070D1"/>
    <w:rsid w:val="009163E3"/>
    <w:rsid w:val="0093126B"/>
    <w:rsid w:val="009509B4"/>
    <w:rsid w:val="009D472D"/>
    <w:rsid w:val="009E13E5"/>
    <w:rsid w:val="00A07A7A"/>
    <w:rsid w:val="00A101CB"/>
    <w:rsid w:val="00A276B8"/>
    <w:rsid w:val="00A37864"/>
    <w:rsid w:val="00B139F5"/>
    <w:rsid w:val="00B24E72"/>
    <w:rsid w:val="00B265EA"/>
    <w:rsid w:val="00B45B78"/>
    <w:rsid w:val="00BB008D"/>
    <w:rsid w:val="00BC0A2D"/>
    <w:rsid w:val="00C34629"/>
    <w:rsid w:val="00C40B29"/>
    <w:rsid w:val="00C645A9"/>
    <w:rsid w:val="00C74896"/>
    <w:rsid w:val="00C935BA"/>
    <w:rsid w:val="00CA0BDE"/>
    <w:rsid w:val="00CD7D66"/>
    <w:rsid w:val="00CF3ACB"/>
    <w:rsid w:val="00D11941"/>
    <w:rsid w:val="00D23A6F"/>
    <w:rsid w:val="00D246EF"/>
    <w:rsid w:val="00DA3A70"/>
    <w:rsid w:val="00E07DF9"/>
    <w:rsid w:val="00E12107"/>
    <w:rsid w:val="00E2694D"/>
    <w:rsid w:val="00E4431A"/>
    <w:rsid w:val="00EA7537"/>
    <w:rsid w:val="00EC5F01"/>
    <w:rsid w:val="00ED1428"/>
    <w:rsid w:val="00EF05EA"/>
    <w:rsid w:val="00F50766"/>
    <w:rsid w:val="00F53E4C"/>
    <w:rsid w:val="00FA4403"/>
    <w:rsid w:val="00FD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EA"/>
  </w:style>
  <w:style w:type="paragraph" w:styleId="2">
    <w:name w:val="heading 2"/>
    <w:basedOn w:val="a"/>
    <w:next w:val="a"/>
    <w:link w:val="20"/>
    <w:qFormat/>
    <w:rsid w:val="00C935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35BA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C93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35B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935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935B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EA75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7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Пк</cp:lastModifiedBy>
  <cp:revision>71</cp:revision>
  <cp:lastPrinted>2015-02-06T07:03:00Z</cp:lastPrinted>
  <dcterms:created xsi:type="dcterms:W3CDTF">2004-12-31T21:12:00Z</dcterms:created>
  <dcterms:modified xsi:type="dcterms:W3CDTF">2015-02-06T07:03:00Z</dcterms:modified>
</cp:coreProperties>
</file>