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DEE" w:rsidRDefault="00BC1DEE" w:rsidP="00BC1DE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по благоустройству.</w:t>
      </w:r>
    </w:p>
    <w:p w:rsidR="00BC1DEE" w:rsidRPr="00BC1DEE" w:rsidRDefault="00BC1DEE" w:rsidP="00BC1DEE">
      <w:pPr>
        <w:ind w:firstLine="709"/>
        <w:jc w:val="center"/>
        <w:rPr>
          <w:b/>
          <w:sz w:val="28"/>
          <w:szCs w:val="28"/>
        </w:rPr>
      </w:pPr>
    </w:p>
    <w:p w:rsidR="00B47B0C" w:rsidRPr="0055579D" w:rsidRDefault="00143848" w:rsidP="0055579D">
      <w:pPr>
        <w:ind w:firstLine="709"/>
        <w:jc w:val="both"/>
        <w:rPr>
          <w:sz w:val="28"/>
          <w:szCs w:val="28"/>
        </w:rPr>
      </w:pPr>
      <w:r w:rsidRPr="0055579D">
        <w:rPr>
          <w:sz w:val="28"/>
          <w:szCs w:val="28"/>
        </w:rPr>
        <w:t>Отделом по обеспечению безопасности граждан администрации Солнечного сельсовета проводятся мероприятия по благоустройству территории. А именно, в селе Солнечном ведется работа по очистке тротуарных дорожек от снега. Для выполнения данных обязанностей</w:t>
      </w:r>
      <w:r w:rsidR="0049583F" w:rsidRPr="0055579D">
        <w:rPr>
          <w:sz w:val="28"/>
          <w:szCs w:val="28"/>
        </w:rPr>
        <w:t xml:space="preserve"> на договорной основе</w:t>
      </w:r>
      <w:r w:rsidRPr="0055579D">
        <w:rPr>
          <w:sz w:val="28"/>
          <w:szCs w:val="28"/>
        </w:rPr>
        <w:t xml:space="preserve"> был нанят рабочий по благоустройству. </w:t>
      </w:r>
      <w:r w:rsidR="008052B6" w:rsidRPr="0055579D">
        <w:rPr>
          <w:sz w:val="28"/>
          <w:szCs w:val="28"/>
        </w:rPr>
        <w:t>Следствием этого явилось заметное улучшение состояния тротуаров в селе. На сегодняшний момент уже убрана большая часть тротуарных дорожек. Работы в данном направлении будут проводиться до полной ликвидации снежного покрова.</w:t>
      </w:r>
    </w:p>
    <w:p w:rsidR="00A55EE0" w:rsidRDefault="00A55EE0" w:rsidP="00BC1DEE">
      <w:pPr>
        <w:jc w:val="both"/>
      </w:pPr>
    </w:p>
    <w:p w:rsidR="00A55EE0" w:rsidRDefault="00A55EE0" w:rsidP="00BC1DEE">
      <w:pPr>
        <w:jc w:val="both"/>
      </w:pPr>
    </w:p>
    <w:p w:rsidR="00BC1DEE" w:rsidRDefault="00A55EE0" w:rsidP="00BC1DEE">
      <w:pPr>
        <w:jc w:val="both"/>
      </w:pPr>
      <w:r w:rsidRPr="00A55EE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15.25pt">
            <v:imagedata r:id="rId4" o:title="100_0531"/>
          </v:shape>
        </w:pict>
      </w:r>
    </w:p>
    <w:p w:rsidR="00A55EE0" w:rsidRDefault="00A55EE0" w:rsidP="00BC1DEE">
      <w:pPr>
        <w:jc w:val="both"/>
      </w:pPr>
    </w:p>
    <w:p w:rsidR="00A55EE0" w:rsidRDefault="00A55EE0" w:rsidP="00A55EE0">
      <w:pPr>
        <w:jc w:val="right"/>
      </w:pPr>
      <w:r w:rsidRPr="00A55EE0">
        <w:pict>
          <v:shape id="_x0000_i1026" type="#_x0000_t75" style="width:4in;height:3in">
            <v:imagedata r:id="rId5" o:title="100_0540"/>
          </v:shape>
        </w:pict>
      </w:r>
    </w:p>
    <w:sectPr w:rsidR="00A55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3848"/>
    <w:rsid w:val="0004509D"/>
    <w:rsid w:val="000741EB"/>
    <w:rsid w:val="000A65B4"/>
    <w:rsid w:val="000E64FE"/>
    <w:rsid w:val="00143848"/>
    <w:rsid w:val="0017678D"/>
    <w:rsid w:val="0019021E"/>
    <w:rsid w:val="001A710D"/>
    <w:rsid w:val="002435B5"/>
    <w:rsid w:val="00257E0C"/>
    <w:rsid w:val="00276186"/>
    <w:rsid w:val="002D5C12"/>
    <w:rsid w:val="00304C57"/>
    <w:rsid w:val="00312420"/>
    <w:rsid w:val="00345B39"/>
    <w:rsid w:val="003626BB"/>
    <w:rsid w:val="00405F12"/>
    <w:rsid w:val="00415DB4"/>
    <w:rsid w:val="00421DD0"/>
    <w:rsid w:val="0049583F"/>
    <w:rsid w:val="004D5FAB"/>
    <w:rsid w:val="0055579D"/>
    <w:rsid w:val="00620EC7"/>
    <w:rsid w:val="00661E14"/>
    <w:rsid w:val="00684CC2"/>
    <w:rsid w:val="006E4112"/>
    <w:rsid w:val="00717747"/>
    <w:rsid w:val="00770E22"/>
    <w:rsid w:val="00782A61"/>
    <w:rsid w:val="007B0D10"/>
    <w:rsid w:val="007C6195"/>
    <w:rsid w:val="007F34D1"/>
    <w:rsid w:val="008052B6"/>
    <w:rsid w:val="00810B0C"/>
    <w:rsid w:val="008925DA"/>
    <w:rsid w:val="0089351F"/>
    <w:rsid w:val="00894BF2"/>
    <w:rsid w:val="008A35FC"/>
    <w:rsid w:val="009330B0"/>
    <w:rsid w:val="00934A4A"/>
    <w:rsid w:val="009559DE"/>
    <w:rsid w:val="009D02FD"/>
    <w:rsid w:val="009E13B2"/>
    <w:rsid w:val="00A104D1"/>
    <w:rsid w:val="00A17E78"/>
    <w:rsid w:val="00A55EE0"/>
    <w:rsid w:val="00AB5A24"/>
    <w:rsid w:val="00B26EA1"/>
    <w:rsid w:val="00B47B0C"/>
    <w:rsid w:val="00B62051"/>
    <w:rsid w:val="00B9253C"/>
    <w:rsid w:val="00BC1DEE"/>
    <w:rsid w:val="00C56AF3"/>
    <w:rsid w:val="00C73435"/>
    <w:rsid w:val="00C73D4D"/>
    <w:rsid w:val="00C87CC6"/>
    <w:rsid w:val="00CA2054"/>
    <w:rsid w:val="00CE59F2"/>
    <w:rsid w:val="00D07C60"/>
    <w:rsid w:val="00D4122E"/>
    <w:rsid w:val="00DD7DD3"/>
    <w:rsid w:val="00E72D68"/>
    <w:rsid w:val="00EA1DBA"/>
    <w:rsid w:val="00F02C59"/>
    <w:rsid w:val="00F06374"/>
    <w:rsid w:val="00F14704"/>
    <w:rsid w:val="00F2712E"/>
    <w:rsid w:val="00F859A8"/>
    <w:rsid w:val="00F95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Отделом по обеспечению безопасности граждан администрации Солнечного сельсовета проводятся мероприятия по благоустройству территории</vt:lpstr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Отделом по обеспечению безопасности граждан администрации Солнечного сельсовета проводятся мероприятия по благоустройству территории</dc:title>
  <dc:subject/>
  <dc:creator>User</dc:creator>
  <cp:keywords/>
  <dc:description/>
  <cp:lastModifiedBy>Специалист</cp:lastModifiedBy>
  <cp:revision>2</cp:revision>
  <cp:lastPrinted>2013-04-08T03:37:00Z</cp:lastPrinted>
  <dcterms:created xsi:type="dcterms:W3CDTF">2013-04-08T03:38:00Z</dcterms:created>
  <dcterms:modified xsi:type="dcterms:W3CDTF">2013-04-08T03:38:00Z</dcterms:modified>
</cp:coreProperties>
</file>