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0E" w:rsidRDefault="002D6D0E" w:rsidP="00726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B7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DF06BB" w:rsidRPr="00DF0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BB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 w:rsidRPr="0053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BB">
        <w:rPr>
          <w:rFonts w:ascii="Times New Roman" w:hAnsi="Times New Roman" w:cs="Times New Roman"/>
          <w:b/>
          <w:sz w:val="28"/>
          <w:szCs w:val="28"/>
        </w:rPr>
        <w:t xml:space="preserve">Солнечного сельсовета </w:t>
      </w:r>
      <w:r w:rsidRPr="005317B7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 обязательствах имущественного характера</w:t>
      </w:r>
      <w:r w:rsidR="00DF06BB">
        <w:rPr>
          <w:rFonts w:ascii="Times New Roman" w:hAnsi="Times New Roman" w:cs="Times New Roman"/>
          <w:b/>
          <w:sz w:val="28"/>
          <w:szCs w:val="28"/>
        </w:rPr>
        <w:t>, а так 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6E176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61C2" w:rsidRDefault="007261C2" w:rsidP="00726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565"/>
        <w:gridCol w:w="1558"/>
        <w:gridCol w:w="1134"/>
        <w:gridCol w:w="1417"/>
        <w:gridCol w:w="992"/>
        <w:gridCol w:w="993"/>
        <w:gridCol w:w="7"/>
        <w:gridCol w:w="1127"/>
        <w:gridCol w:w="992"/>
        <w:gridCol w:w="998"/>
        <w:gridCol w:w="1701"/>
        <w:gridCol w:w="1417"/>
        <w:gridCol w:w="1984"/>
      </w:tblGrid>
      <w:tr w:rsidR="002D550B" w:rsidRPr="00ED4AD3" w:rsidTr="00D24930">
        <w:trPr>
          <w:trHeight w:val="2100"/>
        </w:trPr>
        <w:tc>
          <w:tcPr>
            <w:tcW w:w="565" w:type="dxa"/>
            <w:vMerge w:val="restart"/>
          </w:tcPr>
          <w:p w:rsidR="002D550B" w:rsidRPr="00ED4AD3" w:rsidRDefault="002D550B" w:rsidP="00723E8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8" w:type="dxa"/>
            <w:vMerge w:val="restart"/>
            <w:vAlign w:val="center"/>
          </w:tcPr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Фамилия и инициалы</w:t>
            </w: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лица, чьи сведения размещаются</w:t>
            </w: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50B" w:rsidRDefault="002D550B" w:rsidP="002D55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 недвижимости,</w:t>
            </w:r>
          </w:p>
          <w:p w:rsidR="002D550B" w:rsidRDefault="002D550B" w:rsidP="002D55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аходящийся</w:t>
            </w:r>
          </w:p>
          <w:p w:rsidR="002D550B" w:rsidRDefault="002D550B" w:rsidP="002D55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  <w:p w:rsidR="00D61082" w:rsidRPr="00ED4AD3" w:rsidRDefault="00D61082" w:rsidP="002D55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50B" w:rsidRDefault="002D550B" w:rsidP="002D55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Объект недвижимости,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</w:t>
            </w:r>
          </w:p>
          <w:p w:rsidR="002D550B" w:rsidRDefault="002D550B" w:rsidP="002D55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находящийся </w:t>
            </w:r>
          </w:p>
          <w:p w:rsidR="002D550B" w:rsidRPr="00ED4AD3" w:rsidRDefault="002D550B" w:rsidP="002D55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пользовании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701" w:type="dxa"/>
            <w:vMerge w:val="restart"/>
          </w:tcPr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Транспортное средство</w:t>
            </w:r>
          </w:p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(вид, марка)</w:t>
            </w:r>
          </w:p>
          <w:p w:rsidR="002D550B" w:rsidRPr="00ED4AD3" w:rsidRDefault="002D550B" w:rsidP="00723E8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984" w:type="dxa"/>
            <w:vMerge w:val="restart"/>
            <w:vAlign w:val="center"/>
          </w:tcPr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об источниках</w:t>
            </w: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получения средств, за счет которых совершена сделка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(вид приобретенного имущества, источники)</w:t>
            </w: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550B" w:rsidRPr="00ED4AD3" w:rsidTr="00D24930">
        <w:trPr>
          <w:trHeight w:val="692"/>
        </w:trPr>
        <w:tc>
          <w:tcPr>
            <w:tcW w:w="565" w:type="dxa"/>
            <w:vMerge/>
          </w:tcPr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992" w:type="dxa"/>
          </w:tcPr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площадь (м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страна располо-жения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объекта</w:t>
            </w:r>
          </w:p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площадь (м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8" w:type="dxa"/>
            <w:vAlign w:val="center"/>
          </w:tcPr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D550B" w:rsidRPr="00ED4AD3" w:rsidRDefault="002D550B" w:rsidP="00723E8A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550B" w:rsidRPr="00ED4AD3" w:rsidTr="00D24930">
        <w:trPr>
          <w:trHeight w:val="2278"/>
        </w:trPr>
        <w:tc>
          <w:tcPr>
            <w:tcW w:w="565" w:type="dxa"/>
          </w:tcPr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Гудикова Е.И. 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Секретарь Совета депутатов Солнечного сельсовета на постоянной основе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D550B" w:rsidRPr="00ED4AD3" w:rsidRDefault="002D550B" w:rsidP="00124E4D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</w:t>
            </w: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ED4AD3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3290</w:t>
            </w: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4AD3" w:rsidRDefault="002D550B" w:rsidP="00124E4D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D550B" w:rsidRPr="00ED4AD3" w:rsidRDefault="002D550B" w:rsidP="00124E4D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jc w:val="center"/>
            </w:pPr>
          </w:p>
          <w:p w:rsidR="002D550B" w:rsidRDefault="002D550B" w:rsidP="00723E8A">
            <w:pPr>
              <w:jc w:val="center"/>
            </w:pPr>
          </w:p>
          <w:p w:rsidR="002D550B" w:rsidRPr="00ED4AD3" w:rsidRDefault="002D550B" w:rsidP="00124E4D"/>
        </w:tc>
        <w:tc>
          <w:tcPr>
            <w:tcW w:w="992" w:type="dxa"/>
          </w:tcPr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723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F32A4">
            <w:pPr>
              <w:jc w:val="center"/>
            </w:pPr>
          </w:p>
          <w:p w:rsidR="002D550B" w:rsidRDefault="002D550B" w:rsidP="00AF32A4">
            <w:pPr>
              <w:jc w:val="center"/>
            </w:pPr>
          </w:p>
          <w:p w:rsidR="002D550B" w:rsidRDefault="002D550B" w:rsidP="00AF32A4">
            <w:pPr>
              <w:jc w:val="center"/>
            </w:pPr>
          </w:p>
          <w:p w:rsidR="002D550B" w:rsidRDefault="002D550B" w:rsidP="00AF32A4">
            <w:pPr>
              <w:jc w:val="center"/>
            </w:pPr>
          </w:p>
          <w:p w:rsidR="002D550B" w:rsidRPr="00ED4AD3" w:rsidRDefault="002D550B" w:rsidP="00124E4D"/>
        </w:tc>
        <w:tc>
          <w:tcPr>
            <w:tcW w:w="998" w:type="dxa"/>
          </w:tcPr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4AD3" w:rsidRDefault="002D550B" w:rsidP="00124E4D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50B" w:rsidRPr="005B18B7" w:rsidRDefault="002D550B" w:rsidP="00487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B18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1.Автомобиль легковой:</w:t>
            </w:r>
          </w:p>
          <w:p w:rsidR="002D550B" w:rsidRPr="00FC6CCD" w:rsidRDefault="002D550B" w:rsidP="004875DD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CCD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FC6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FC6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Pr="00FC6C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4AD3" w:rsidRDefault="002D550B" w:rsidP="001B28A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550B" w:rsidRPr="003C5569" w:rsidRDefault="002D550B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569">
              <w:rPr>
                <w:rFonts w:ascii="Times New Roman" w:hAnsi="Times New Roman" w:cs="Times New Roman"/>
                <w:sz w:val="20"/>
                <w:szCs w:val="20"/>
              </w:rPr>
              <w:t>372276,66</w:t>
            </w:r>
          </w:p>
          <w:p w:rsidR="002D550B" w:rsidRDefault="002D550B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F32A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ED4AD3" w:rsidRDefault="002D550B" w:rsidP="00124E4D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550B" w:rsidRPr="00ED4AD3" w:rsidRDefault="002D550B" w:rsidP="00AF32A4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2D550B" w:rsidRPr="00ED4AD3" w:rsidRDefault="002D550B" w:rsidP="00AF32A4">
            <w:pPr>
              <w:spacing w:line="258" w:lineRule="atLeast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Pr="00ED4AD3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Pr="00ED4AD3" w:rsidRDefault="002D550B" w:rsidP="00124E4D">
            <w:pPr>
              <w:spacing w:line="258" w:lineRule="atLeast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</w:tr>
      <w:tr w:rsidR="002D550B" w:rsidRPr="00ED4AD3" w:rsidTr="00D24930">
        <w:tc>
          <w:tcPr>
            <w:tcW w:w="565" w:type="dxa"/>
          </w:tcPr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8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 Ю.Н.</w:t>
            </w: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50B" w:rsidRPr="00425D4F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5D4F"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Временно не работающий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1.Квартира</w:t>
            </w: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Pr="00ED4AD3" w:rsidRDefault="002D550B" w:rsidP="000E4B8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Pr="00ED4AD3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417" w:type="dxa"/>
          </w:tcPr>
          <w:p w:rsidR="002D550B" w:rsidRPr="00ED4AD3" w:rsidRDefault="002D550B" w:rsidP="0015106D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0,0</w:t>
            </w:r>
          </w:p>
        </w:tc>
        <w:tc>
          <w:tcPr>
            <w:tcW w:w="1984" w:type="dxa"/>
          </w:tcPr>
          <w:p w:rsidR="002D550B" w:rsidRPr="00ED4AD3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2D550B" w:rsidRPr="00ED4AD3" w:rsidTr="00D24930">
        <w:tc>
          <w:tcPr>
            <w:tcW w:w="565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1.Квартира</w:t>
            </w:r>
          </w:p>
          <w:p w:rsidR="002D550B" w:rsidRPr="00ED4AD3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  <w:p w:rsidR="002D550B" w:rsidRPr="00ED4AD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Pr="005B18B7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B18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1.Автомобиль легковой:</w:t>
            </w: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1)ВАЗ 2107</w:t>
            </w: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50B" w:rsidRPr="00AE23DD" w:rsidRDefault="002D550B" w:rsidP="0015106D">
            <w:pPr>
              <w:spacing w:line="258" w:lineRule="atLeast"/>
              <w:jc w:val="center"/>
              <w:rPr>
                <w:sz w:val="20"/>
                <w:szCs w:val="20"/>
              </w:rPr>
            </w:pPr>
            <w:r w:rsidRPr="00AE23DD">
              <w:rPr>
                <w:sz w:val="20"/>
                <w:szCs w:val="20"/>
              </w:rPr>
              <w:t>212952</w:t>
            </w:r>
            <w:r w:rsidRPr="00AE23DD">
              <w:rPr>
                <w:sz w:val="20"/>
                <w:szCs w:val="20"/>
                <w:lang w:val="en-US"/>
              </w:rPr>
              <w:t>,</w:t>
            </w:r>
            <w:r w:rsidRPr="00AE23DD">
              <w:rPr>
                <w:sz w:val="20"/>
                <w:szCs w:val="20"/>
              </w:rPr>
              <w:t>95</w:t>
            </w: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2D550B" w:rsidRPr="00ED4AD3" w:rsidTr="00D24930">
        <w:tc>
          <w:tcPr>
            <w:tcW w:w="565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8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Домнина Т.В.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FC1090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Руководитель МКУ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ЦКТС 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Автослесарь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1.часть жилого дома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2.земельный участок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3.квартира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1.земля сельскохозяйственного назначения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91,1</w:t>
            </w: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101578000</w:t>
            </w: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____</w:t>
            </w:r>
          </w:p>
          <w:p w:rsidR="002D550B" w:rsidRDefault="002D550B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1.часть жилого дома</w:t>
            </w: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Pr="00FC1090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FC1090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1.часть жилого дома</w:t>
            </w:r>
          </w:p>
          <w:p w:rsidR="002D550B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D55B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91,1</w:t>
            </w: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2D550B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D550B" w:rsidRDefault="002D550B" w:rsidP="00BD55B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91,1</w:t>
            </w: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____</w:t>
            </w: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Россия </w:t>
            </w: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  <w:p w:rsidR="002D550B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2D550B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2778A7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1.Автомобиль легковой:</w:t>
            </w:r>
          </w:p>
          <w:p w:rsidR="002D550B" w:rsidRDefault="002D550B" w:rsidP="00E96D0E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96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</w:t>
            </w:r>
            <w:r w:rsidRPr="00E96D0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Toyota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2D550B" w:rsidRDefault="002D550B" w:rsidP="00E96D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       </w:t>
            </w:r>
            <w:r w:rsidRPr="00E96D0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Premio</w:t>
            </w:r>
            <w:r w:rsidRPr="007018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550B" w:rsidRPr="00FC1090" w:rsidRDefault="002D550B" w:rsidP="00312F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12F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12F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FC4CC3" w:rsidRDefault="002D550B" w:rsidP="00312F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</w:tcPr>
          <w:p w:rsidR="002D550B" w:rsidRPr="00AF2355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258 163,44</w:t>
            </w: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974EF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240000,0</w:t>
            </w: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2D550B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Pr="00312F72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B48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FC4CC3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____</w:t>
            </w: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n-US"/>
              </w:rPr>
            </w:pPr>
          </w:p>
          <w:p w:rsidR="002D550B" w:rsidRDefault="002D550B" w:rsidP="00FC4CC3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2D550B" w:rsidRPr="00ED4AD3" w:rsidTr="00D24930">
        <w:tc>
          <w:tcPr>
            <w:tcW w:w="565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8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Шахматов С.И.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спортивной площадкой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домохозяйка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F7CA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Земельный участок</w:t>
            </w: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7E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F7C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A325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BD55BC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Pr="00BD55BC" w:rsidRDefault="002D550B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квартира</w:t>
            </w:r>
          </w:p>
          <w:p w:rsidR="002D550B" w:rsidRDefault="002D550B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</w:t>
            </w:r>
          </w:p>
          <w:p w:rsidR="002D550B" w:rsidRDefault="002D550B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F7CA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14E0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32AE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BD55B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10B7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FF7CA9" w:rsidRDefault="002D550B" w:rsidP="00FF7C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0E4B87" w:rsidRDefault="002D550B" w:rsidP="00772F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Россия</w:t>
            </w:r>
          </w:p>
          <w:p w:rsidR="002D550B" w:rsidRDefault="002D550B" w:rsidP="00A4089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A4089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A40893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Россия</w:t>
            </w:r>
          </w:p>
          <w:p w:rsidR="002D550B" w:rsidRDefault="002D550B" w:rsidP="00A4089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772F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Pr="00FF7CA9" w:rsidRDefault="002D550B" w:rsidP="00772F6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Pr="000E4B87" w:rsidRDefault="002D550B" w:rsidP="00772F6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2D550B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FA52A9">
            <w:pPr>
              <w:spacing w:line="25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Pr="002778A7" w:rsidRDefault="002D550B" w:rsidP="00BD55B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1.Автомобиль легковой:</w:t>
            </w:r>
          </w:p>
          <w:p w:rsidR="002D550B" w:rsidRDefault="002D550B" w:rsidP="001D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213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213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:rsidR="002D550B" w:rsidRPr="002778A7" w:rsidRDefault="002D550B" w:rsidP="001D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2.Сельскохозяйственная техника:</w:t>
            </w:r>
          </w:p>
          <w:p w:rsidR="002D550B" w:rsidRDefault="002D550B" w:rsidP="001D6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1)Трактор Т-40</w:t>
            </w:r>
          </w:p>
          <w:p w:rsidR="002D550B" w:rsidRDefault="002D550B" w:rsidP="00772F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Pr="000E4B87" w:rsidRDefault="002D550B" w:rsidP="00FF7C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7" w:type="dxa"/>
          </w:tcPr>
          <w:p w:rsidR="002D550B" w:rsidRPr="004F4B85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B85">
              <w:rPr>
                <w:rFonts w:ascii="Times New Roman" w:hAnsi="Times New Roman" w:cs="Times New Roman"/>
                <w:sz w:val="20"/>
                <w:szCs w:val="20"/>
              </w:rPr>
              <w:t>435675,17</w:t>
            </w: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B91EB4" w:rsidRDefault="002D550B" w:rsidP="007D7EF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EB4">
              <w:rPr>
                <w:rFonts w:ascii="Times New Roman" w:hAnsi="Times New Roman" w:cs="Times New Roman"/>
                <w:sz w:val="20"/>
                <w:szCs w:val="20"/>
              </w:rPr>
              <w:t>121 155,48</w:t>
            </w:r>
          </w:p>
        </w:tc>
        <w:tc>
          <w:tcPr>
            <w:tcW w:w="1984" w:type="dxa"/>
          </w:tcPr>
          <w:p w:rsidR="002D550B" w:rsidRPr="000E4B87" w:rsidRDefault="002D550B" w:rsidP="00772F69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FF7CA9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2D550B" w:rsidRPr="00ED4AD3" w:rsidTr="00D24930">
        <w:tc>
          <w:tcPr>
            <w:tcW w:w="565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8" w:type="dxa"/>
          </w:tcPr>
          <w:p w:rsidR="002D550B" w:rsidRPr="007605A8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5A8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Климова М.В.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062720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Зубной врач, заведующая амбулаторией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водитель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</w:p>
          <w:p w:rsidR="002D550B" w:rsidRDefault="002D550B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A3258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C2323B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Pr="007605A8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5A8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0E4B87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550B" w:rsidRDefault="002D550B" w:rsidP="0088436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0E4B87" w:rsidRDefault="002D550B" w:rsidP="0088436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Россия</w:t>
            </w: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Pr="000E4B87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Default="002D550B" w:rsidP="005C59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51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2778A7" w:rsidRDefault="002D550B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егковой автомобиль:</w:t>
            </w:r>
          </w:p>
          <w:p w:rsidR="002D550B" w:rsidRPr="00772F69" w:rsidRDefault="002D550B" w:rsidP="005C59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72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SPRINTER</w:t>
            </w:r>
            <w:r w:rsidRPr="00772F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CARIB</w:t>
            </w:r>
          </w:p>
        </w:tc>
        <w:tc>
          <w:tcPr>
            <w:tcW w:w="1417" w:type="dxa"/>
          </w:tcPr>
          <w:p w:rsidR="002D550B" w:rsidRPr="006451E2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1E2">
              <w:rPr>
                <w:rFonts w:ascii="Times New Roman" w:hAnsi="Times New Roman" w:cs="Times New Roman"/>
                <w:sz w:val="20"/>
                <w:szCs w:val="20"/>
              </w:rPr>
              <w:t>388 205,26</w:t>
            </w: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6451E2" w:rsidRDefault="002D550B" w:rsidP="0015106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589 079</w:t>
            </w:r>
            <w:r w:rsidRPr="006451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5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984" w:type="dxa"/>
          </w:tcPr>
          <w:p w:rsidR="002D550B" w:rsidRDefault="002D550B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  <w:p w:rsidR="002D550B" w:rsidRDefault="002D550B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062720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  <w:p w:rsidR="002D550B" w:rsidRDefault="002D550B" w:rsidP="005C59B8">
            <w:pPr>
              <w:spacing w:line="258" w:lineRule="atLeast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____</w:t>
            </w:r>
          </w:p>
        </w:tc>
      </w:tr>
      <w:tr w:rsidR="002D550B" w:rsidRPr="00ED4AD3" w:rsidTr="00D24930">
        <w:tc>
          <w:tcPr>
            <w:tcW w:w="565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8" w:type="dxa"/>
          </w:tcPr>
          <w:p w:rsidR="002D550B" w:rsidRPr="00DC6F41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ED3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Назаренко Н.В.</w:t>
            </w:r>
          </w:p>
          <w:p w:rsidR="002D550B" w:rsidRPr="00DC6F41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DC6F41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DC6F41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DC6F41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1D4F05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1D4F05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Инвалид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 участок</w:t>
            </w: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1D4F05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 участок</w:t>
            </w:r>
          </w:p>
          <w:p w:rsidR="002D550B" w:rsidRDefault="002D550B" w:rsidP="001D4F05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1D4F05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FA52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681ED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81ED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81ED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A26C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Pr="004A26C3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Pr="00723E8A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8A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2D550B" w:rsidRDefault="002D550B" w:rsidP="00723E8A">
            <w:pPr>
              <w:spacing w:line="258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2D550B" w:rsidRPr="00723E8A" w:rsidRDefault="002D550B" w:rsidP="00723E8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8A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</w:t>
            </w:r>
          </w:p>
          <w:p w:rsidR="002D550B" w:rsidRDefault="002D550B" w:rsidP="00C6414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Pr="002778A7" w:rsidRDefault="002D550B" w:rsidP="007265C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1.Легковой автомобиль:</w:t>
            </w:r>
          </w:p>
          <w:p w:rsidR="002D550B" w:rsidRPr="00E21FEA" w:rsidRDefault="002D550B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2D550B" w:rsidRDefault="002D550B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CALDINA</w:t>
            </w:r>
          </w:p>
          <w:p w:rsidR="002D550B" w:rsidRDefault="002D550B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2778A7" w:rsidRDefault="002D550B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1.Легковой автомобиль:</w:t>
            </w:r>
          </w:p>
          <w:p w:rsidR="002D550B" w:rsidRPr="001D4F05" w:rsidRDefault="002D550B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D4F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RAV</w:t>
            </w:r>
          </w:p>
          <w:p w:rsidR="002D550B" w:rsidRPr="00E21FEA" w:rsidRDefault="002D550B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втомобиль грузовой: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ISUZU</w:t>
            </w:r>
            <w:r w:rsidRPr="00E21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D550B" w:rsidRDefault="002D550B" w:rsidP="001D4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3.Сельскохозяйственная техника: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1)трактор Т-40</w:t>
            </w:r>
          </w:p>
          <w:p w:rsidR="002D550B" w:rsidRPr="001D4F05" w:rsidRDefault="002D550B" w:rsidP="00B85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2)прицеп тракторный ПСЕ-125</w:t>
            </w:r>
          </w:p>
        </w:tc>
        <w:tc>
          <w:tcPr>
            <w:tcW w:w="1417" w:type="dxa"/>
          </w:tcPr>
          <w:p w:rsidR="002D550B" w:rsidRPr="002F68FC" w:rsidRDefault="002D550B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8FC">
              <w:rPr>
                <w:rFonts w:ascii="Times New Roman" w:hAnsi="Times New Roman" w:cs="Times New Roman"/>
                <w:sz w:val="20"/>
                <w:szCs w:val="20"/>
              </w:rPr>
              <w:t>294726,63</w:t>
            </w:r>
          </w:p>
          <w:p w:rsidR="002D550B" w:rsidRPr="00A974EF" w:rsidRDefault="002D550B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974EF" w:rsidRDefault="002D550B" w:rsidP="00C664F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33ED">
            <w:pPr>
              <w:spacing w:line="258" w:lineRule="atLeast"/>
              <w:jc w:val="center"/>
              <w:rPr>
                <w:rFonts w:ascii="Times New Roman" w:hAnsi="Times New Roman" w:cs="Times New Roman"/>
              </w:rPr>
            </w:pPr>
          </w:p>
          <w:p w:rsidR="002D550B" w:rsidRDefault="002D550B" w:rsidP="00DE33ED">
            <w:pPr>
              <w:spacing w:line="258" w:lineRule="atLeast"/>
              <w:jc w:val="center"/>
              <w:rPr>
                <w:rFonts w:ascii="Times New Roman" w:hAnsi="Times New Roman" w:cs="Times New Roman"/>
              </w:rPr>
            </w:pPr>
          </w:p>
          <w:p w:rsidR="002D550B" w:rsidRPr="00DF5E52" w:rsidRDefault="002D550B" w:rsidP="00DE33E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E52">
              <w:rPr>
                <w:rFonts w:ascii="Times New Roman" w:hAnsi="Times New Roman" w:cs="Times New Roman"/>
                <w:sz w:val="20"/>
                <w:szCs w:val="20"/>
              </w:rPr>
              <w:t>203769,71</w:t>
            </w:r>
          </w:p>
        </w:tc>
        <w:tc>
          <w:tcPr>
            <w:tcW w:w="1984" w:type="dxa"/>
          </w:tcPr>
          <w:p w:rsidR="002D550B" w:rsidRDefault="002D550B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____</w:t>
            </w:r>
          </w:p>
          <w:p w:rsidR="002D550B" w:rsidRDefault="002D550B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2D550B" w:rsidRDefault="002D550B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2D550B" w:rsidRDefault="002D550B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2D550B" w:rsidRDefault="002D550B" w:rsidP="00C664F2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2D550B" w:rsidRDefault="002D550B" w:rsidP="00723E8A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____</w:t>
            </w:r>
          </w:p>
        </w:tc>
      </w:tr>
      <w:tr w:rsidR="002D550B" w:rsidRPr="00ED4AD3" w:rsidTr="00D24930">
        <w:tc>
          <w:tcPr>
            <w:tcW w:w="565" w:type="dxa"/>
          </w:tcPr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8" w:type="dxa"/>
          </w:tcPr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F5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Артеменко Т.Н.</w:t>
            </w: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D04EF5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ндивидуальный предприниматель</w:t>
            </w: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Безработный</w:t>
            </w: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____</w:t>
            </w: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D04EF5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403DA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1)жилой дом</w:t>
            </w:r>
          </w:p>
          <w:p w:rsidR="002D550B" w:rsidRDefault="002D550B" w:rsidP="00403DA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DA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DA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DA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DA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DA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E6B0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D04EF5" w:rsidRDefault="002D550B" w:rsidP="001252B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158,3</w:t>
            </w: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5F241B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3F3439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6DA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D04EF5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2D550B" w:rsidRPr="00583277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1)жилой дом</w:t>
            </w: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583277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3)жилой дом</w:t>
            </w: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583277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3)жилой дом</w:t>
            </w:r>
          </w:p>
          <w:p w:rsidR="002D550B" w:rsidRDefault="002D550B" w:rsidP="003C573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583277" w:rsidRDefault="002D550B" w:rsidP="005F241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  <w:p w:rsidR="002D550B" w:rsidRDefault="002D550B" w:rsidP="005F241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2D550B" w:rsidRDefault="002D550B" w:rsidP="005F241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3)жилой дом</w:t>
            </w:r>
          </w:p>
          <w:p w:rsidR="002D550B" w:rsidRPr="00583277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  55,9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55,9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55,9</w:t>
            </w: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3C573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55,9</w:t>
            </w: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7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583277" w:rsidRDefault="002D550B" w:rsidP="005F24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5F241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Pr="00554744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Pr="00447C5C" w:rsidRDefault="002D550B" w:rsidP="004168C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7C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1.Легковой автомобиль:</w:t>
            </w:r>
          </w:p>
          <w:p w:rsidR="002D550B" w:rsidRPr="00447C5C" w:rsidRDefault="002D550B" w:rsidP="004168C9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447C5C" w:rsidRDefault="002D550B" w:rsidP="0041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447C5C">
              <w:rPr>
                <w:rFonts w:ascii="Times New Roman" w:hAnsi="Times New Roman" w:cs="Times New Roman"/>
                <w:sz w:val="20"/>
                <w:szCs w:val="20"/>
              </w:rPr>
              <w:t>Тойота Ипсун</w:t>
            </w:r>
          </w:p>
          <w:p w:rsidR="002D550B" w:rsidRDefault="002D550B" w:rsidP="0041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C5C">
              <w:rPr>
                <w:rFonts w:ascii="Times New Roman" w:hAnsi="Times New Roman" w:cs="Times New Roman"/>
                <w:sz w:val="20"/>
                <w:szCs w:val="20"/>
              </w:rPr>
              <w:t>2) Тойота Королла Аксио.</w:t>
            </w:r>
          </w:p>
          <w:p w:rsidR="002D550B" w:rsidRDefault="002D550B" w:rsidP="00416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E6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E67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E67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2D550B" w:rsidRDefault="002D550B" w:rsidP="005F2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5F2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447C5C" w:rsidRDefault="002D550B" w:rsidP="004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155 426,31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D04EF5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550B" w:rsidRPr="00D04EF5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3F3439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84" w:type="dxa"/>
          </w:tcPr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___</w:t>
            </w:r>
          </w:p>
          <w:p w:rsidR="002D550B" w:rsidRDefault="002D550B" w:rsidP="00292724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E6795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E6795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E6795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E6795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</w:t>
            </w:r>
          </w:p>
          <w:p w:rsidR="002D550B" w:rsidRDefault="002D550B" w:rsidP="00E6795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</w:t>
            </w: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CF43F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CF43F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CF43F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Pr="00ED4AD3" w:rsidRDefault="002D550B" w:rsidP="00CF43F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</w:t>
            </w:r>
          </w:p>
        </w:tc>
      </w:tr>
      <w:tr w:rsidR="002D550B" w:rsidTr="00D24930">
        <w:trPr>
          <w:trHeight w:val="596"/>
        </w:trPr>
        <w:tc>
          <w:tcPr>
            <w:tcW w:w="565" w:type="dxa"/>
          </w:tcPr>
          <w:p w:rsidR="002D550B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8" w:type="dxa"/>
          </w:tcPr>
          <w:p w:rsidR="002D550B" w:rsidRPr="00CF43F9" w:rsidRDefault="002D550B" w:rsidP="0029272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F9">
              <w:rPr>
                <w:rFonts w:ascii="Times New Roman" w:eastAsia="Times New Roman" w:hAnsi="Times New Roman" w:cs="Times New Roman"/>
                <w:sz w:val="20"/>
                <w:szCs w:val="20"/>
              </w:rPr>
              <w:t>Чудаева М.В.</w:t>
            </w:r>
          </w:p>
        </w:tc>
        <w:tc>
          <w:tcPr>
            <w:tcW w:w="1134" w:type="dxa"/>
          </w:tcPr>
          <w:p w:rsidR="002D550B" w:rsidRPr="00CF43F9" w:rsidRDefault="002D550B" w:rsidP="00CF43F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F9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кондитер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Pr="006D2FC5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Pr="006D2FC5" w:rsidRDefault="002D550B" w:rsidP="00403D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Pr="006D2FC5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Pr="006D2FC5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6D2FC5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6D2FC5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6D2FC5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Pr="006D2FC5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Pr="006D2FC5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6C588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F9">
              <w:rPr>
                <w:rFonts w:ascii="Times New Roman" w:eastAsia="Times New Roman" w:hAnsi="Times New Roman" w:cs="Times New Roman"/>
                <w:sz w:val="20"/>
                <w:szCs w:val="20"/>
              </w:rPr>
              <w:t>1)квартира</w:t>
            </w:r>
          </w:p>
          <w:p w:rsidR="002D550B" w:rsidRDefault="002D550B" w:rsidP="006C588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C588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CF43F9" w:rsidRDefault="002D550B" w:rsidP="006C588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Pr="00CF43F9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F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:rsidR="002D550B" w:rsidRPr="006C588E" w:rsidRDefault="002D550B" w:rsidP="006C588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CF43F9" w:rsidRDefault="002D550B" w:rsidP="00CF43F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CF43F9" w:rsidRDefault="002D550B" w:rsidP="0029272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Pr="00CF43F9" w:rsidRDefault="002D550B" w:rsidP="006C58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F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Pr="00447C5C" w:rsidRDefault="002D550B" w:rsidP="00CF43F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2D550B" w:rsidRPr="0018461C" w:rsidRDefault="002D550B" w:rsidP="00CF43F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F9">
              <w:rPr>
                <w:rFonts w:ascii="Times New Roman" w:hAnsi="Times New Roman" w:cs="Times New Roman"/>
                <w:sz w:val="20"/>
                <w:szCs w:val="20"/>
              </w:rPr>
              <w:t>116 604,23</w:t>
            </w:r>
          </w:p>
        </w:tc>
        <w:tc>
          <w:tcPr>
            <w:tcW w:w="1984" w:type="dxa"/>
          </w:tcPr>
          <w:p w:rsidR="002D550B" w:rsidRPr="0018461C" w:rsidRDefault="002D550B" w:rsidP="00292724">
            <w:pPr>
              <w:spacing w:line="258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8461C">
              <w:rPr>
                <w:rFonts w:ascii="Arial" w:eastAsia="Times New Roman" w:hAnsi="Arial" w:cs="Arial"/>
                <w:sz w:val="19"/>
                <w:szCs w:val="19"/>
              </w:rPr>
              <w:t>___</w:t>
            </w:r>
          </w:p>
          <w:p w:rsidR="002D550B" w:rsidRPr="0018461C" w:rsidRDefault="002D550B" w:rsidP="00CF43F9">
            <w:pPr>
              <w:spacing w:line="258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2D550B" w:rsidTr="00D24930">
        <w:tc>
          <w:tcPr>
            <w:tcW w:w="565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8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Квиткова Т.Ю.</w:t>
            </w:r>
          </w:p>
        </w:tc>
        <w:tc>
          <w:tcPr>
            <w:tcW w:w="1134" w:type="dxa"/>
          </w:tcPr>
          <w:p w:rsidR="002D550B" w:rsidRPr="00F25351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351">
              <w:rPr>
                <w:rFonts w:ascii="Times New Roman" w:hAnsi="Times New Roman" w:cs="Times New Roman"/>
                <w:sz w:val="20"/>
                <w:szCs w:val="20"/>
              </w:rPr>
              <w:t>военно-учетный  работник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5350C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Pr="00554744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2D550B" w:rsidRDefault="002D550B" w:rsidP="005350C0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Pr="00A804BF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804BF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804BF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4BF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  <w:p w:rsidR="002D550B" w:rsidRPr="00A804BF" w:rsidRDefault="002D550B" w:rsidP="005350C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A804BF" w:rsidRDefault="002D550B" w:rsidP="005350C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:rsidR="002D550B" w:rsidRDefault="002D550B" w:rsidP="005350C0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Default="002D550B" w:rsidP="0053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550B" w:rsidRPr="00B55716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16">
              <w:rPr>
                <w:rFonts w:ascii="Times New Roman" w:hAnsi="Times New Roman" w:cs="Times New Roman"/>
                <w:sz w:val="20"/>
                <w:szCs w:val="20"/>
              </w:rPr>
              <w:t>152480.40</w:t>
            </w:r>
          </w:p>
        </w:tc>
        <w:tc>
          <w:tcPr>
            <w:tcW w:w="1984" w:type="dxa"/>
          </w:tcPr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</w:t>
            </w:r>
          </w:p>
          <w:p w:rsidR="002D550B" w:rsidRDefault="002D550B" w:rsidP="0092027E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054E47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550B" w:rsidTr="00D24930">
        <w:tc>
          <w:tcPr>
            <w:tcW w:w="565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8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Н.В.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истории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Кладовщик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Pr="003F3439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    _____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D1E8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FA390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____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554744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2D550B" w:rsidRDefault="002D550B" w:rsidP="00A804BF">
            <w:pPr>
              <w:pStyle w:val="a4"/>
              <w:numPr>
                <w:ilvl w:val="0"/>
                <w:numId w:val="5"/>
              </w:numPr>
              <w:spacing w:line="258" w:lineRule="atLeast"/>
              <w:ind w:lef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804BF">
            <w:pPr>
              <w:pStyle w:val="a4"/>
              <w:numPr>
                <w:ilvl w:val="0"/>
                <w:numId w:val="5"/>
              </w:numPr>
              <w:spacing w:line="258" w:lineRule="atLeast"/>
              <w:ind w:lef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1)квартира</w:t>
            </w:r>
          </w:p>
          <w:p w:rsidR="002D550B" w:rsidRDefault="002D550B" w:rsidP="00D92BD2">
            <w:pPr>
              <w:pStyle w:val="a4"/>
              <w:numPr>
                <w:ilvl w:val="0"/>
                <w:numId w:val="5"/>
              </w:numPr>
              <w:spacing w:line="258" w:lineRule="atLeast"/>
              <w:ind w:lef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2D550B" w:rsidRDefault="002D550B" w:rsidP="005A766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5A766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5A766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2D550B" w:rsidRDefault="002D550B" w:rsidP="005A766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5A766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A7322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2D550B" w:rsidRPr="005A7666" w:rsidRDefault="002D550B" w:rsidP="00541EA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D550B" w:rsidRDefault="002D550B" w:rsidP="00F2548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4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69,4</w:t>
            </w: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2548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  <w:p w:rsidR="002D550B" w:rsidRDefault="002D550B" w:rsidP="00F2548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A766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4BF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  <w:p w:rsidR="002D550B" w:rsidRDefault="002D550B" w:rsidP="00F2548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  <w:p w:rsidR="002D550B" w:rsidRDefault="002D550B" w:rsidP="00F2548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4BF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0FC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4BF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  <w:p w:rsidR="002D550B" w:rsidRPr="00A804BF" w:rsidRDefault="002D550B" w:rsidP="00720FC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804B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0FC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720FC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720FC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0FC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Default="002D550B" w:rsidP="009202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6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_____</w:t>
            </w:r>
          </w:p>
          <w:p w:rsidR="002D550B" w:rsidRDefault="002D550B" w:rsidP="004036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6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6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6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0362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7C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1.Легковой автомобиль:</w:t>
            </w:r>
          </w:p>
          <w:p w:rsidR="002D550B" w:rsidRPr="00A1795E" w:rsidRDefault="002D550B" w:rsidP="0040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95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1)</w:t>
            </w:r>
            <w:r w:rsidRPr="00A1795E">
              <w:rPr>
                <w:rFonts w:ascii="Times New Roman" w:hAnsi="Times New Roman" w:cs="Times New Roman"/>
              </w:rPr>
              <w:t xml:space="preserve"> </w:t>
            </w:r>
            <w:r w:rsidRPr="00A1795E">
              <w:rPr>
                <w:rFonts w:ascii="Times New Roman" w:hAnsi="Times New Roman" w:cs="Times New Roman"/>
                <w:sz w:val="20"/>
                <w:szCs w:val="20"/>
              </w:rPr>
              <w:t>Тойота Карина</w:t>
            </w:r>
          </w:p>
          <w:p w:rsidR="002D550B" w:rsidRDefault="002D550B" w:rsidP="0040362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2D550B" w:rsidRPr="00447C5C" w:rsidRDefault="002D550B" w:rsidP="0040362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втомобиль грузовой:</w:t>
            </w:r>
          </w:p>
          <w:p w:rsidR="002D550B" w:rsidRDefault="002D550B" w:rsidP="0092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1)</w:t>
            </w:r>
            <w:r w:rsidRPr="00A1795E">
              <w:rPr>
                <w:rFonts w:ascii="Times New Roman" w:hAnsi="Times New Roman" w:cs="Times New Roman"/>
                <w:sz w:val="20"/>
                <w:szCs w:val="20"/>
              </w:rPr>
              <w:t>Ниссан Атлас</w:t>
            </w:r>
          </w:p>
          <w:p w:rsidR="002D550B" w:rsidRDefault="002D550B" w:rsidP="009202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0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9202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720F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</w:tcPr>
          <w:p w:rsidR="002D550B" w:rsidRDefault="002D550B" w:rsidP="0092027E">
            <w:pPr>
              <w:spacing w:line="258" w:lineRule="atLeast"/>
              <w:jc w:val="center"/>
            </w:pPr>
            <w:r>
              <w:lastRenderedPageBreak/>
              <w:t>274600,0</w:t>
            </w:r>
          </w:p>
          <w:p w:rsidR="002D550B" w:rsidRDefault="002D550B" w:rsidP="0092027E">
            <w:pPr>
              <w:spacing w:line="258" w:lineRule="atLeast"/>
              <w:jc w:val="center"/>
            </w:pPr>
          </w:p>
          <w:p w:rsidR="002D550B" w:rsidRDefault="002D550B" w:rsidP="0092027E">
            <w:pPr>
              <w:spacing w:line="258" w:lineRule="atLeast"/>
              <w:jc w:val="center"/>
            </w:pPr>
          </w:p>
          <w:p w:rsidR="002D550B" w:rsidRDefault="002D550B" w:rsidP="0092027E">
            <w:pPr>
              <w:spacing w:line="258" w:lineRule="atLeast"/>
              <w:jc w:val="center"/>
            </w:pPr>
          </w:p>
          <w:p w:rsidR="002D550B" w:rsidRDefault="002D550B" w:rsidP="00FA3909">
            <w:pPr>
              <w:spacing w:line="258" w:lineRule="atLeast"/>
            </w:pP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E">
              <w:rPr>
                <w:rFonts w:ascii="Times New Roman" w:hAnsi="Times New Roman" w:cs="Times New Roman"/>
                <w:sz w:val="20"/>
                <w:szCs w:val="20"/>
              </w:rPr>
              <w:t>524792,96</w:t>
            </w: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A3909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550B" w:rsidRDefault="002D550B" w:rsidP="00720FC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720FC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720FC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720FCE" w:rsidRDefault="002D550B" w:rsidP="00720FC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4168C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</w:t>
            </w: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FA3909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</w:tr>
      <w:tr w:rsidR="002D550B" w:rsidTr="00D24930">
        <w:trPr>
          <w:trHeight w:val="1969"/>
        </w:trPr>
        <w:tc>
          <w:tcPr>
            <w:tcW w:w="565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8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Худолей О.В.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Уборщица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 не работающий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704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24505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B25503" w:rsidRDefault="002D550B" w:rsidP="0024505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1)квартира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7322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A7322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7322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7E000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E000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E000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75,8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75,8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75,8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75,8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E00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75,8</w:t>
            </w:r>
          </w:p>
          <w:p w:rsidR="002D550B" w:rsidRPr="00554744" w:rsidRDefault="002D550B" w:rsidP="00593C4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F137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67E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F137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Default="002D550B" w:rsidP="00393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:rsidR="002D550B" w:rsidRDefault="002D550B" w:rsidP="00393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7322E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2D550B" w:rsidRDefault="002D550B" w:rsidP="00A7322E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2D550B" w:rsidRDefault="002D550B" w:rsidP="00A7322E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7C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1.Легковой автомобиль:</w:t>
            </w:r>
          </w:p>
          <w:p w:rsidR="002D550B" w:rsidRPr="00A7322E" w:rsidRDefault="002D550B" w:rsidP="00A732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7322E">
              <w:rPr>
                <w:rFonts w:ascii="Times New Roman" w:hAnsi="Times New Roman" w:cs="Times New Roman"/>
                <w:sz w:val="20"/>
              </w:rPr>
              <w:t>1)ВАЗ 21051</w:t>
            </w:r>
          </w:p>
          <w:p w:rsidR="002D550B" w:rsidRDefault="002D550B" w:rsidP="00A73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2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A73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A73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  <w:p w:rsidR="002D550B" w:rsidRDefault="002D550B" w:rsidP="00A732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56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2.Иные транспортные средства</w:t>
            </w:r>
          </w:p>
          <w:p w:rsidR="002D550B" w:rsidRDefault="002D550B" w:rsidP="002450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5674">
              <w:rPr>
                <w:rFonts w:ascii="Times New Roman" w:hAnsi="Times New Roman" w:cs="Times New Roman"/>
                <w:sz w:val="20"/>
              </w:rPr>
              <w:t xml:space="preserve">1)прицеп к легк. автом. </w:t>
            </w:r>
            <w:r w:rsidRPr="0024505E">
              <w:rPr>
                <w:rFonts w:ascii="Times New Roman" w:hAnsi="Times New Roman" w:cs="Times New Roman"/>
                <w:sz w:val="16"/>
                <w:szCs w:val="16"/>
              </w:rPr>
              <w:t>ММЗ 81021</w:t>
            </w:r>
          </w:p>
          <w:p w:rsidR="002D550B" w:rsidRDefault="002D550B" w:rsidP="006A7A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2D550B" w:rsidRDefault="002D550B" w:rsidP="002450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Default="002D550B" w:rsidP="002450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Default="002D550B" w:rsidP="002450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Default="002D550B" w:rsidP="002450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Default="002D550B" w:rsidP="002450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Default="002D550B" w:rsidP="006A7A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2D550B" w:rsidRDefault="002D550B" w:rsidP="006A7A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Default="002D550B" w:rsidP="006A7A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Default="002D550B" w:rsidP="006A7A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Default="002D550B" w:rsidP="006A7A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50B" w:rsidRPr="0024505E" w:rsidRDefault="002D550B" w:rsidP="006A7A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417" w:type="dxa"/>
          </w:tcPr>
          <w:p w:rsidR="002D550B" w:rsidRPr="00BC30F7" w:rsidRDefault="002D550B" w:rsidP="0092027E">
            <w:pPr>
              <w:spacing w:line="258" w:lineRule="atLeast"/>
              <w:jc w:val="center"/>
              <w:rPr>
                <w:sz w:val="20"/>
                <w:szCs w:val="20"/>
              </w:rPr>
            </w:pPr>
            <w:r w:rsidRPr="00BC30F7">
              <w:rPr>
                <w:sz w:val="20"/>
                <w:szCs w:val="20"/>
              </w:rPr>
              <w:lastRenderedPageBreak/>
              <w:t>139 364,06</w:t>
            </w:r>
          </w:p>
          <w:p w:rsidR="002D550B" w:rsidRPr="00BC30F7" w:rsidRDefault="002D550B" w:rsidP="0092027E">
            <w:pPr>
              <w:spacing w:line="258" w:lineRule="atLeast"/>
              <w:jc w:val="center"/>
              <w:rPr>
                <w:sz w:val="20"/>
                <w:szCs w:val="20"/>
              </w:rPr>
            </w:pPr>
          </w:p>
          <w:p w:rsidR="002D550B" w:rsidRPr="00BC30F7" w:rsidRDefault="002D550B" w:rsidP="0092027E">
            <w:pPr>
              <w:spacing w:line="258" w:lineRule="atLeast"/>
              <w:jc w:val="center"/>
              <w:rPr>
                <w:sz w:val="20"/>
                <w:szCs w:val="20"/>
              </w:rPr>
            </w:pPr>
          </w:p>
          <w:p w:rsidR="002D550B" w:rsidRPr="00BC30F7" w:rsidRDefault="002D550B" w:rsidP="0092027E">
            <w:pPr>
              <w:spacing w:line="258" w:lineRule="atLeast"/>
              <w:jc w:val="center"/>
              <w:rPr>
                <w:sz w:val="20"/>
                <w:szCs w:val="20"/>
              </w:rPr>
            </w:pP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0F7">
              <w:rPr>
                <w:rFonts w:ascii="Times New Roman" w:hAnsi="Times New Roman" w:cs="Times New Roman"/>
                <w:sz w:val="20"/>
                <w:szCs w:val="20"/>
              </w:rPr>
              <w:t>375441,95</w:t>
            </w: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393AF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550B" w:rsidRPr="00BC30F7" w:rsidRDefault="002D550B" w:rsidP="007E0007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7E0007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7E0007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7E0007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6A7A3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550B" w:rsidRPr="00BC30F7" w:rsidRDefault="002D550B" w:rsidP="006A7A39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6A7A39">
            <w:pPr>
              <w:spacing w:line="258" w:lineRule="atLeast"/>
              <w:jc w:val="center"/>
              <w:rPr>
                <w:sz w:val="20"/>
                <w:szCs w:val="20"/>
              </w:rPr>
            </w:pPr>
          </w:p>
          <w:p w:rsidR="002D550B" w:rsidRPr="00BC30F7" w:rsidRDefault="002D550B" w:rsidP="006A7A39">
            <w:pPr>
              <w:spacing w:line="258" w:lineRule="atLeast"/>
              <w:jc w:val="center"/>
              <w:rPr>
                <w:sz w:val="20"/>
                <w:szCs w:val="20"/>
              </w:rPr>
            </w:pPr>
          </w:p>
          <w:p w:rsidR="002D550B" w:rsidRPr="00BC30F7" w:rsidRDefault="002D550B" w:rsidP="006A7A3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0F7">
              <w:rPr>
                <w:sz w:val="20"/>
                <w:szCs w:val="20"/>
              </w:rPr>
              <w:t>15350,00</w:t>
            </w:r>
          </w:p>
        </w:tc>
        <w:tc>
          <w:tcPr>
            <w:tcW w:w="1984" w:type="dxa"/>
          </w:tcPr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</w:t>
            </w: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</w:t>
            </w: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24505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</w:t>
            </w:r>
          </w:p>
        </w:tc>
      </w:tr>
      <w:tr w:rsidR="002D550B" w:rsidTr="00D24930">
        <w:tc>
          <w:tcPr>
            <w:tcW w:w="565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58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Липнягова Н.В.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Несовершеннодетний ребенок</w:t>
            </w:r>
          </w:p>
        </w:tc>
        <w:tc>
          <w:tcPr>
            <w:tcW w:w="1134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 –кассир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Монтажник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3F3439" w:rsidRDefault="002D550B" w:rsidP="000E1E6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3226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</w:pPr>
            <w:r>
              <w:t>43,8</w:t>
            </w:r>
          </w:p>
          <w:p w:rsidR="002D550B" w:rsidRDefault="002D550B" w:rsidP="00724768">
            <w:pPr>
              <w:spacing w:line="258" w:lineRule="atLeast"/>
              <w:jc w:val="center"/>
            </w:pPr>
          </w:p>
          <w:p w:rsidR="002D550B" w:rsidRDefault="002D550B" w:rsidP="00724768">
            <w:pPr>
              <w:spacing w:line="258" w:lineRule="atLeast"/>
              <w:jc w:val="center"/>
            </w:pPr>
          </w:p>
          <w:p w:rsidR="002D550B" w:rsidRPr="00554744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t>____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A125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29A3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8" w:type="dxa"/>
          </w:tcPr>
          <w:p w:rsidR="002D550B" w:rsidRDefault="002D550B" w:rsidP="00A567E2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_____</w:t>
            </w: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67E2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D550B" w:rsidRDefault="002D550B" w:rsidP="003911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7C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1.Легковой автомобиль:</w:t>
            </w:r>
          </w:p>
          <w:p w:rsidR="002D550B" w:rsidRDefault="002D550B" w:rsidP="0039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072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D67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D52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  <w:p w:rsidR="002D550B" w:rsidRDefault="002D550B" w:rsidP="003911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2D550B" w:rsidRDefault="002D550B" w:rsidP="003911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7C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1.Легковой автомобиль:</w:t>
            </w:r>
          </w:p>
          <w:p w:rsidR="002D550B" w:rsidRDefault="002D550B" w:rsidP="00391128">
            <w:pPr>
              <w:jc w:val="center"/>
              <w:rPr>
                <w:rFonts w:ascii="Times New Roman" w:hAnsi="Times New Roman" w:cs="Times New Roman"/>
              </w:rPr>
            </w:pPr>
            <w:r w:rsidRPr="00030B75">
              <w:rPr>
                <w:rFonts w:ascii="Times New Roman" w:hAnsi="Times New Roman" w:cs="Times New Roman"/>
              </w:rPr>
              <w:t>1)</w:t>
            </w:r>
            <w:r w:rsidRPr="00030B75">
              <w:rPr>
                <w:rFonts w:ascii="Times New Roman" w:hAnsi="Times New Roman" w:cs="Times New Roman"/>
                <w:lang w:val="en-US"/>
              </w:rPr>
              <w:t>Toyota camr</w:t>
            </w:r>
            <w:r w:rsidRPr="00030B75">
              <w:rPr>
                <w:rFonts w:ascii="Times New Roman" w:hAnsi="Times New Roman" w:cs="Times New Roman"/>
              </w:rPr>
              <w:t>у</w:t>
            </w:r>
          </w:p>
          <w:p w:rsidR="002D550B" w:rsidRPr="00030B75" w:rsidRDefault="002D550B" w:rsidP="003911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417" w:type="dxa"/>
          </w:tcPr>
          <w:p w:rsidR="002D550B" w:rsidRPr="00BC30F7" w:rsidRDefault="002D550B" w:rsidP="00391128">
            <w:pPr>
              <w:spacing w:line="258" w:lineRule="atLeast"/>
              <w:jc w:val="center"/>
              <w:rPr>
                <w:sz w:val="20"/>
                <w:szCs w:val="20"/>
              </w:rPr>
            </w:pPr>
            <w:r w:rsidRPr="00BC30F7">
              <w:rPr>
                <w:sz w:val="20"/>
                <w:szCs w:val="20"/>
              </w:rPr>
              <w:t>147379,68</w:t>
            </w:r>
          </w:p>
          <w:p w:rsidR="002D550B" w:rsidRPr="00BC30F7" w:rsidRDefault="002D550B" w:rsidP="00391128">
            <w:pPr>
              <w:spacing w:line="258" w:lineRule="atLeast"/>
              <w:jc w:val="center"/>
              <w:rPr>
                <w:sz w:val="20"/>
                <w:szCs w:val="20"/>
              </w:rPr>
            </w:pPr>
          </w:p>
          <w:p w:rsidR="002D550B" w:rsidRPr="00BC30F7" w:rsidRDefault="002D550B" w:rsidP="00391128">
            <w:pPr>
              <w:spacing w:line="258" w:lineRule="atLeast"/>
              <w:jc w:val="center"/>
              <w:rPr>
                <w:sz w:val="20"/>
                <w:szCs w:val="20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0F7">
              <w:rPr>
                <w:rFonts w:ascii="Times New Roman" w:hAnsi="Times New Roman" w:cs="Times New Roman"/>
                <w:sz w:val="20"/>
                <w:szCs w:val="20"/>
              </w:rPr>
              <w:t>160391,20</w:t>
            </w: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C30F7" w:rsidRDefault="002D550B" w:rsidP="0039112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D550B" w:rsidRDefault="002D550B" w:rsidP="00391128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:rsidR="002D550B" w:rsidRDefault="002D550B" w:rsidP="00391128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:rsidR="002D550B" w:rsidRDefault="002D550B" w:rsidP="00391128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391128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</w:tr>
      <w:tr w:rsidR="002D550B" w:rsidTr="00D24930">
        <w:tc>
          <w:tcPr>
            <w:tcW w:w="565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8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Горн А.В.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021DE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021DE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C3BA3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C3BA3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Бульдозерист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24B82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Домохозяйка</w:t>
            </w:r>
          </w:p>
          <w:p w:rsidR="002D550B" w:rsidRDefault="002D550B" w:rsidP="00424B82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3F3439" w:rsidRDefault="002D550B" w:rsidP="00293BA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1)жилой дом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24B82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</w:p>
          <w:p w:rsidR="002D550B" w:rsidRDefault="002D550B" w:rsidP="00424B82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293BA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93BA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</w:p>
          <w:p w:rsidR="002D550B" w:rsidRDefault="002D550B" w:rsidP="00293BA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5F1E8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2C3BA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C3BA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C3BA3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</w:p>
          <w:p w:rsidR="002D550B" w:rsidRDefault="002D550B" w:rsidP="000510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38,1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24B8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24B8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  <w:p w:rsidR="002D550B" w:rsidRDefault="002D550B" w:rsidP="00424B8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  <w:p w:rsidR="002D550B" w:rsidRDefault="002D550B" w:rsidP="00424B82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424B82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5F1E8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5F1E8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  <w:p w:rsidR="002D550B" w:rsidRDefault="002D550B" w:rsidP="002C3BA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C3BA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C3BA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  <w:p w:rsidR="002D550B" w:rsidRPr="00554744" w:rsidRDefault="002D550B" w:rsidP="009935C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24B8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24B8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424B8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424B82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424B82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88005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2C3BA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C3BA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2C3BA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9935C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1)земельный участок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0510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0510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0510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0510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0510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0510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05104C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E83E1D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250000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E83E1D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342B9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E83E1D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Default="002D550B" w:rsidP="00E83E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7C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1.Легковой автомобиль:</w:t>
            </w:r>
          </w:p>
          <w:p w:rsidR="002D550B" w:rsidRDefault="002D550B" w:rsidP="00E83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15">
              <w:rPr>
                <w:rFonts w:ascii="Times New Roman" w:hAnsi="Times New Roman" w:cs="Times New Roman"/>
                <w:sz w:val="20"/>
                <w:szCs w:val="20"/>
              </w:rPr>
              <w:t>1)ВАЗ 21043</w:t>
            </w:r>
          </w:p>
          <w:p w:rsidR="002D550B" w:rsidRDefault="002D550B" w:rsidP="00E83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2.</w:t>
            </w:r>
            <w:r w:rsidRPr="002778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Сельскохозяйственная техника:</w:t>
            </w:r>
          </w:p>
          <w:p w:rsidR="002D550B" w:rsidRPr="006411D7" w:rsidRDefault="002D550B" w:rsidP="006411D7">
            <w:pPr>
              <w:jc w:val="center"/>
              <w:rPr>
                <w:b/>
              </w:rPr>
            </w:pPr>
            <w:r w:rsidRPr="00B63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3ADC">
              <w:rPr>
                <w:rFonts w:ascii="Times New Roman" w:hAnsi="Times New Roman" w:cs="Times New Roman"/>
                <w:b/>
                <w:sz w:val="20"/>
                <w:szCs w:val="20"/>
              </w:rPr>
              <w:t>)Трактор МТЗ-50</w:t>
            </w:r>
            <w:r>
              <w:rPr>
                <w:b/>
              </w:rPr>
              <w:t xml:space="preserve"> </w:t>
            </w:r>
          </w:p>
          <w:p w:rsidR="002D550B" w:rsidRDefault="002D550B" w:rsidP="000D0B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7C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1.Легковой автомобиль:</w:t>
            </w:r>
          </w:p>
          <w:p w:rsidR="002D550B" w:rsidRDefault="002D550B" w:rsidP="00641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1)УАЗ</w:t>
            </w:r>
            <w:r w:rsidRPr="000D0B89"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  <w:p w:rsidR="002D550B" w:rsidRPr="006411D7" w:rsidRDefault="002D550B" w:rsidP="00641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E83E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41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342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342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E1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F342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342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E1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417" w:type="dxa"/>
          </w:tcPr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711539,43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2C4E90">
            <w:pPr>
              <w:spacing w:line="258" w:lineRule="atLeast"/>
              <w:ind w:left="1148" w:right="-1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0D0B8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0D0B8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2D550B" w:rsidRDefault="002D550B" w:rsidP="000D0B8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411D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411D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411D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2D550B" w:rsidRDefault="002D550B" w:rsidP="000D0B8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0D0B89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4E371E" w:rsidRDefault="002D550B" w:rsidP="00AE1175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AE1175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</w:tr>
      <w:tr w:rsidR="002D550B" w:rsidTr="00D24930">
        <w:tc>
          <w:tcPr>
            <w:tcW w:w="565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58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Шадрин А.В.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0398D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F0398D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0398D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3032F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3032F4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0398D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Домохозяйка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0B0CB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3F3439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116951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116951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116951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C3A0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AC3A0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AC3A0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A9311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8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11695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  <w:p w:rsidR="002D550B" w:rsidRDefault="002D550B" w:rsidP="00116951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116951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8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2D550B" w:rsidRDefault="002D550B" w:rsidP="00116951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8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8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B04A81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1695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11695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11695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11695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AC3A0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032F4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</w:t>
            </w: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</w:t>
            </w: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</w:t>
            </w: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8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C602B3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74B7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Pr="003F1376" w:rsidRDefault="002D550B" w:rsidP="00B16812">
            <w:pPr>
              <w:ind w:lef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F1376">
              <w:rPr>
                <w:u w:val="single"/>
              </w:rPr>
              <w:t>1</w:t>
            </w:r>
            <w:r w:rsidRPr="003F13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.Автомобили грузовые:</w:t>
            </w:r>
          </w:p>
          <w:p w:rsidR="002D550B" w:rsidRDefault="002D550B" w:rsidP="00B1681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6812">
              <w:rPr>
                <w:rFonts w:ascii="Times New Roman" w:hAnsi="Times New Roman" w:cs="Times New Roman"/>
                <w:bCs/>
                <w:sz w:val="20"/>
                <w:szCs w:val="20"/>
              </w:rPr>
              <w:t>1)ЗИЛ ММЗ 4502</w:t>
            </w:r>
          </w:p>
          <w:p w:rsidR="002D550B" w:rsidRDefault="002D550B" w:rsidP="00B16812">
            <w:pPr>
              <w:ind w:left="57"/>
            </w:pPr>
            <w:r w:rsidRPr="00B16812">
              <w:rPr>
                <w:rFonts w:ascii="Times New Roman" w:hAnsi="Times New Roman" w:cs="Times New Roman"/>
                <w:sz w:val="20"/>
                <w:szCs w:val="20"/>
              </w:rPr>
              <w:t>2)ЗИЛ ММЗ 554 М</w:t>
            </w:r>
            <w:r w:rsidRPr="00B16812">
              <w:t xml:space="preserve"> </w:t>
            </w:r>
          </w:p>
          <w:p w:rsidR="002D550B" w:rsidRDefault="002D550B" w:rsidP="006C0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2D550B" w:rsidRDefault="002D550B" w:rsidP="006C0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47C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1.Легковой автомобиль:</w:t>
            </w:r>
          </w:p>
          <w:p w:rsidR="002D550B" w:rsidRDefault="002D550B" w:rsidP="006C0A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</w:t>
            </w:r>
            <w:r w:rsidRPr="006C0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ВАЗ 21053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 w:rsidRPr="006C0A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LADA</w:t>
            </w:r>
            <w:r w:rsidRPr="006C0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2105</w:t>
            </w:r>
          </w:p>
          <w:p w:rsidR="002D550B" w:rsidRDefault="002D550B" w:rsidP="00974B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  <w:p w:rsidR="002D550B" w:rsidRDefault="002D550B" w:rsidP="00974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74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74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74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55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A9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9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9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9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A9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Pr="006C0A97" w:rsidRDefault="002D550B" w:rsidP="00A9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417" w:type="dxa"/>
          </w:tcPr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DC6">
              <w:rPr>
                <w:rFonts w:ascii="Times New Roman" w:hAnsi="Times New Roman" w:cs="Times New Roman"/>
                <w:sz w:val="20"/>
                <w:szCs w:val="20"/>
              </w:rPr>
              <w:t>791532,41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51">
              <w:rPr>
                <w:rFonts w:ascii="Times New Roman" w:hAnsi="Times New Roman" w:cs="Times New Roman"/>
                <w:sz w:val="20"/>
                <w:szCs w:val="20"/>
              </w:rPr>
              <w:t>104379,28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116951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D550B" w:rsidRDefault="002D550B" w:rsidP="00D52E2C">
            <w:pPr>
              <w:spacing w:line="258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52E2C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792299" w:rsidRDefault="002D550B" w:rsidP="003032F4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2D550B" w:rsidTr="00D24930">
        <w:tc>
          <w:tcPr>
            <w:tcW w:w="565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8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Бумаженко Е.В.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A0DF0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533D12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Продавец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Рабочий по ремонту</w:t>
            </w: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0DF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FA0DF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0DF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0DF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3F3439" w:rsidRDefault="002D550B" w:rsidP="00FA0DF0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550B" w:rsidRDefault="002D550B" w:rsidP="00F6031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1)земельный участок</w:t>
            </w:r>
          </w:p>
          <w:p w:rsidR="002D550B" w:rsidRDefault="002D550B" w:rsidP="00F6031A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3)квартира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4)квартира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FA0DF0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FA0DF0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  <w:p w:rsidR="002D550B" w:rsidRDefault="002D550B" w:rsidP="00FA0DF0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467C1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1)земельный участок</w:t>
            </w:r>
          </w:p>
          <w:p w:rsidR="002D550B" w:rsidRDefault="002D550B" w:rsidP="00774557">
            <w:pPr>
              <w:spacing w:line="258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967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1137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56,3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49,6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967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56,3</w:t>
            </w:r>
          </w:p>
          <w:p w:rsidR="002D550B" w:rsidRDefault="002D550B" w:rsidP="00724768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A467C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967</w:t>
            </w:r>
          </w:p>
          <w:p w:rsidR="002D550B" w:rsidRDefault="002D550B" w:rsidP="00A467C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554744" w:rsidRDefault="002D550B" w:rsidP="00A467C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550B" w:rsidRDefault="002D550B" w:rsidP="00F6031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F6031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F6031A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467C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A467C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A467C1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1)квартира</w:t>
            </w: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2D550B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614B2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614B2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614B2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  <w:p w:rsidR="002D550B" w:rsidRDefault="002D550B" w:rsidP="00DA150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DA150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1)квартира</w:t>
            </w:r>
          </w:p>
          <w:p w:rsidR="002D550B" w:rsidRDefault="002D550B" w:rsidP="00DA150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550B" w:rsidRPr="009F3D07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D0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49,6</w:t>
            </w: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D07">
              <w:rPr>
                <w:rFonts w:ascii="Times New Roman" w:eastAsia="Times New Roman" w:hAnsi="Times New Roman" w:cs="Times New Roman"/>
                <w:sz w:val="18"/>
                <w:szCs w:val="18"/>
              </w:rPr>
              <w:t>1137</w:t>
            </w: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9F3D07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D07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  <w:p w:rsidR="002D550B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D07">
              <w:rPr>
                <w:rFonts w:ascii="Times New Roman" w:eastAsia="Times New Roman" w:hAnsi="Times New Roman" w:cs="Times New Roman"/>
                <w:sz w:val="18"/>
                <w:szCs w:val="18"/>
              </w:rPr>
              <w:t>1137</w:t>
            </w:r>
          </w:p>
          <w:p w:rsidR="002D550B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B20D5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9F3D07" w:rsidRDefault="002D550B" w:rsidP="00614B2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D07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  <w:p w:rsidR="002D550B" w:rsidRDefault="002D550B" w:rsidP="00614B2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D07">
              <w:rPr>
                <w:rFonts w:ascii="Times New Roman" w:eastAsia="Times New Roman" w:hAnsi="Times New Roman" w:cs="Times New Roman"/>
                <w:sz w:val="18"/>
                <w:szCs w:val="18"/>
              </w:rPr>
              <w:t>1137</w:t>
            </w:r>
          </w:p>
          <w:p w:rsidR="002D550B" w:rsidRDefault="002D550B" w:rsidP="00614B2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614B2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9F3D07" w:rsidRDefault="002D550B" w:rsidP="00DA150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D07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  <w:p w:rsidR="002D550B" w:rsidRDefault="002D550B" w:rsidP="00DA150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3D07">
              <w:rPr>
                <w:rFonts w:ascii="Times New Roman" w:eastAsia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9F3D07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20D5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B20D5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B20D5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20D5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B20D5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14B2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614B2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614B2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614B2F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DA150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550B" w:rsidRDefault="002D550B" w:rsidP="00DA150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</w:t>
            </w: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B16812" w:rsidRDefault="002D550B" w:rsidP="00533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417" w:type="dxa"/>
          </w:tcPr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3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420 921,04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17A9E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7A9E">
              <w:rPr>
                <w:rFonts w:ascii="Times New Roman" w:hAnsi="Times New Roman" w:cs="Times New Roman"/>
                <w:sz w:val="20"/>
                <w:szCs w:val="20"/>
              </w:rPr>
              <w:t>382 187,53</w:t>
            </w:r>
          </w:p>
          <w:p w:rsidR="002D550B" w:rsidRDefault="002D550B" w:rsidP="00F17A9E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17A9E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17A9E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F17A9E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spacing w:line="25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D550B" w:rsidRDefault="002D550B" w:rsidP="00533D1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Default="002D550B" w:rsidP="00533D1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550B" w:rsidRPr="00F17A9E" w:rsidRDefault="002D550B" w:rsidP="00533D1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16 500,0</w:t>
            </w:r>
          </w:p>
        </w:tc>
        <w:tc>
          <w:tcPr>
            <w:tcW w:w="1984" w:type="dxa"/>
          </w:tcPr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</w:t>
            </w:r>
            <w:r w:rsidRPr="00ED6431">
              <w:rPr>
                <w:rFonts w:ascii="Times New Roman" w:eastAsia="Times New Roman" w:hAnsi="Times New Roman" w:cs="Times New Roman"/>
                <w:sz w:val="18"/>
                <w:szCs w:val="18"/>
              </w:rPr>
              <w:t>Зем.участок от продажи машины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2)квартира (материнский капитал, доход по основному месту работы мужа)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247C2B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Default="002D550B" w:rsidP="0092027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550B" w:rsidRPr="00ED6431" w:rsidRDefault="002D550B" w:rsidP="00A1325F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</w:tc>
      </w:tr>
    </w:tbl>
    <w:p w:rsidR="008B01AC" w:rsidRDefault="008B01AC"/>
    <w:sectPr w:rsidR="008B01AC" w:rsidSect="00857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5C" w:rsidRDefault="00501F5C" w:rsidP="00477AEB">
      <w:pPr>
        <w:spacing w:after="0" w:line="240" w:lineRule="auto"/>
      </w:pPr>
      <w:r>
        <w:separator/>
      </w:r>
    </w:p>
  </w:endnote>
  <w:endnote w:type="continuationSeparator" w:id="0">
    <w:p w:rsidR="00501F5C" w:rsidRDefault="00501F5C" w:rsidP="0047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6" w:rsidRDefault="00AC3A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6" w:rsidRDefault="00AC3A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6" w:rsidRDefault="00AC3A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5C" w:rsidRDefault="00501F5C" w:rsidP="00477AEB">
      <w:pPr>
        <w:spacing w:after="0" w:line="240" w:lineRule="auto"/>
      </w:pPr>
      <w:r>
        <w:separator/>
      </w:r>
    </w:p>
  </w:footnote>
  <w:footnote w:type="continuationSeparator" w:id="0">
    <w:p w:rsidR="00501F5C" w:rsidRDefault="00501F5C" w:rsidP="0047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6" w:rsidRDefault="00AC3A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6" w:rsidRDefault="00AC3A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6" w:rsidRDefault="00AC3A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BA5"/>
    <w:multiLevelType w:val="hybridMultilevel"/>
    <w:tmpl w:val="3488B294"/>
    <w:lvl w:ilvl="0" w:tplc="A162C19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4B7393D"/>
    <w:multiLevelType w:val="hybridMultilevel"/>
    <w:tmpl w:val="41BAD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22E0"/>
    <w:multiLevelType w:val="hybridMultilevel"/>
    <w:tmpl w:val="A0D23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97E8C"/>
    <w:multiLevelType w:val="hybridMultilevel"/>
    <w:tmpl w:val="7056E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F4F4B"/>
    <w:multiLevelType w:val="hybridMultilevel"/>
    <w:tmpl w:val="CBE6F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6D0E"/>
    <w:rsid w:val="00000FC5"/>
    <w:rsid w:val="00021DEB"/>
    <w:rsid w:val="00030B75"/>
    <w:rsid w:val="00037DE4"/>
    <w:rsid w:val="0005104C"/>
    <w:rsid w:val="00054E47"/>
    <w:rsid w:val="00062720"/>
    <w:rsid w:val="0007135B"/>
    <w:rsid w:val="00071EC0"/>
    <w:rsid w:val="0009098C"/>
    <w:rsid w:val="00096BF2"/>
    <w:rsid w:val="000A1532"/>
    <w:rsid w:val="000A67D0"/>
    <w:rsid w:val="000B0CB0"/>
    <w:rsid w:val="000B7D0B"/>
    <w:rsid w:val="000C4021"/>
    <w:rsid w:val="000D0B89"/>
    <w:rsid w:val="000E1E66"/>
    <w:rsid w:val="000E4B87"/>
    <w:rsid w:val="000F3E5A"/>
    <w:rsid w:val="00101D5C"/>
    <w:rsid w:val="00104366"/>
    <w:rsid w:val="00116951"/>
    <w:rsid w:val="001215E4"/>
    <w:rsid w:val="00124E4D"/>
    <w:rsid w:val="001252B7"/>
    <w:rsid w:val="001317B5"/>
    <w:rsid w:val="0015106D"/>
    <w:rsid w:val="00166BEA"/>
    <w:rsid w:val="00180D9A"/>
    <w:rsid w:val="00183178"/>
    <w:rsid w:val="0018461C"/>
    <w:rsid w:val="001A6BEC"/>
    <w:rsid w:val="001B2756"/>
    <w:rsid w:val="001B28A9"/>
    <w:rsid w:val="001C2E6B"/>
    <w:rsid w:val="001D0AE6"/>
    <w:rsid w:val="001D4F05"/>
    <w:rsid w:val="001D630A"/>
    <w:rsid w:val="00203EDB"/>
    <w:rsid w:val="00206B6F"/>
    <w:rsid w:val="002131CE"/>
    <w:rsid w:val="00214E0D"/>
    <w:rsid w:val="002174E9"/>
    <w:rsid w:val="00227466"/>
    <w:rsid w:val="0024505E"/>
    <w:rsid w:val="00247C0F"/>
    <w:rsid w:val="00247C2B"/>
    <w:rsid w:val="002658E7"/>
    <w:rsid w:val="002704A6"/>
    <w:rsid w:val="002778A7"/>
    <w:rsid w:val="00281889"/>
    <w:rsid w:val="00290A5B"/>
    <w:rsid w:val="00292724"/>
    <w:rsid w:val="00293BA6"/>
    <w:rsid w:val="002B6E2A"/>
    <w:rsid w:val="002C3BA3"/>
    <w:rsid w:val="002C4E90"/>
    <w:rsid w:val="002D550B"/>
    <w:rsid w:val="002D6D0E"/>
    <w:rsid w:val="002E7F13"/>
    <w:rsid w:val="002F68FC"/>
    <w:rsid w:val="003032F4"/>
    <w:rsid w:val="00312F72"/>
    <w:rsid w:val="00314022"/>
    <w:rsid w:val="00347FDA"/>
    <w:rsid w:val="00350994"/>
    <w:rsid w:val="00351EC7"/>
    <w:rsid w:val="00361228"/>
    <w:rsid w:val="00393AF6"/>
    <w:rsid w:val="003A3258"/>
    <w:rsid w:val="003A3C67"/>
    <w:rsid w:val="003A4F18"/>
    <w:rsid w:val="003A64B4"/>
    <w:rsid w:val="003B7B1F"/>
    <w:rsid w:val="003C4429"/>
    <w:rsid w:val="003C5569"/>
    <w:rsid w:val="003C5734"/>
    <w:rsid w:val="003E3BCA"/>
    <w:rsid w:val="003E5A57"/>
    <w:rsid w:val="003F1376"/>
    <w:rsid w:val="003F27A7"/>
    <w:rsid w:val="00400457"/>
    <w:rsid w:val="00403624"/>
    <w:rsid w:val="00403DA6"/>
    <w:rsid w:val="00404E46"/>
    <w:rsid w:val="004168C9"/>
    <w:rsid w:val="00421032"/>
    <w:rsid w:val="00424B82"/>
    <w:rsid w:val="004257B2"/>
    <w:rsid w:val="00425D4F"/>
    <w:rsid w:val="004357B6"/>
    <w:rsid w:val="0044147F"/>
    <w:rsid w:val="00447C5C"/>
    <w:rsid w:val="00450C96"/>
    <w:rsid w:val="00462469"/>
    <w:rsid w:val="00477952"/>
    <w:rsid w:val="00477AEB"/>
    <w:rsid w:val="004875DD"/>
    <w:rsid w:val="00487AA6"/>
    <w:rsid w:val="004A26C3"/>
    <w:rsid w:val="004E371E"/>
    <w:rsid w:val="004F4B85"/>
    <w:rsid w:val="004F4D38"/>
    <w:rsid w:val="00501F5C"/>
    <w:rsid w:val="005076A5"/>
    <w:rsid w:val="00524913"/>
    <w:rsid w:val="00533D12"/>
    <w:rsid w:val="005350C0"/>
    <w:rsid w:val="00536DA7"/>
    <w:rsid w:val="005379F0"/>
    <w:rsid w:val="00541EA9"/>
    <w:rsid w:val="00581DE3"/>
    <w:rsid w:val="00583277"/>
    <w:rsid w:val="00593C49"/>
    <w:rsid w:val="005A4372"/>
    <w:rsid w:val="005A7666"/>
    <w:rsid w:val="005B18B7"/>
    <w:rsid w:val="005C59B8"/>
    <w:rsid w:val="005D2BE1"/>
    <w:rsid w:val="005D2F5C"/>
    <w:rsid w:val="005F1E89"/>
    <w:rsid w:val="005F241B"/>
    <w:rsid w:val="00604511"/>
    <w:rsid w:val="0060458D"/>
    <w:rsid w:val="00611A92"/>
    <w:rsid w:val="00614B2F"/>
    <w:rsid w:val="00631F71"/>
    <w:rsid w:val="00633AA3"/>
    <w:rsid w:val="006411D7"/>
    <w:rsid w:val="006451E2"/>
    <w:rsid w:val="0064584E"/>
    <w:rsid w:val="00661B89"/>
    <w:rsid w:val="0067751C"/>
    <w:rsid w:val="00681ED3"/>
    <w:rsid w:val="0068515E"/>
    <w:rsid w:val="006A1673"/>
    <w:rsid w:val="006A7A39"/>
    <w:rsid w:val="006C0A97"/>
    <w:rsid w:val="006C4E19"/>
    <w:rsid w:val="006C588E"/>
    <w:rsid w:val="006D2FC5"/>
    <w:rsid w:val="006E1765"/>
    <w:rsid w:val="007041B0"/>
    <w:rsid w:val="00704452"/>
    <w:rsid w:val="00720FCE"/>
    <w:rsid w:val="00723E8A"/>
    <w:rsid w:val="00724768"/>
    <w:rsid w:val="007261C2"/>
    <w:rsid w:val="007265C3"/>
    <w:rsid w:val="007269FD"/>
    <w:rsid w:val="00732264"/>
    <w:rsid w:val="007327BA"/>
    <w:rsid w:val="00732D4F"/>
    <w:rsid w:val="00733DC6"/>
    <w:rsid w:val="007501B4"/>
    <w:rsid w:val="00756C78"/>
    <w:rsid w:val="007605A8"/>
    <w:rsid w:val="00767A60"/>
    <w:rsid w:val="00772F69"/>
    <w:rsid w:val="00774557"/>
    <w:rsid w:val="00781BB5"/>
    <w:rsid w:val="00783616"/>
    <w:rsid w:val="00792299"/>
    <w:rsid w:val="007A7FF3"/>
    <w:rsid w:val="007B6728"/>
    <w:rsid w:val="007C38B5"/>
    <w:rsid w:val="007D1E8E"/>
    <w:rsid w:val="007D2831"/>
    <w:rsid w:val="007D7EF4"/>
    <w:rsid w:val="007E0007"/>
    <w:rsid w:val="007F28DE"/>
    <w:rsid w:val="00801343"/>
    <w:rsid w:val="008151B5"/>
    <w:rsid w:val="00817AD1"/>
    <w:rsid w:val="00832409"/>
    <w:rsid w:val="00832D6A"/>
    <w:rsid w:val="00857257"/>
    <w:rsid w:val="00880054"/>
    <w:rsid w:val="0088436E"/>
    <w:rsid w:val="00887D45"/>
    <w:rsid w:val="008A1257"/>
    <w:rsid w:val="008B01AC"/>
    <w:rsid w:val="008C6FD3"/>
    <w:rsid w:val="008D0B07"/>
    <w:rsid w:val="008D16B9"/>
    <w:rsid w:val="008E437D"/>
    <w:rsid w:val="008F2BBC"/>
    <w:rsid w:val="008F5E91"/>
    <w:rsid w:val="008F66CD"/>
    <w:rsid w:val="00900C5F"/>
    <w:rsid w:val="00904CF8"/>
    <w:rsid w:val="009072AD"/>
    <w:rsid w:val="00914101"/>
    <w:rsid w:val="00914E07"/>
    <w:rsid w:val="00915139"/>
    <w:rsid w:val="0092027E"/>
    <w:rsid w:val="00921B68"/>
    <w:rsid w:val="009434AA"/>
    <w:rsid w:val="00967DEF"/>
    <w:rsid w:val="00970178"/>
    <w:rsid w:val="00974B7F"/>
    <w:rsid w:val="00974D12"/>
    <w:rsid w:val="009776B4"/>
    <w:rsid w:val="00981400"/>
    <w:rsid w:val="009823A7"/>
    <w:rsid w:val="009935C4"/>
    <w:rsid w:val="009A6733"/>
    <w:rsid w:val="009C30B9"/>
    <w:rsid w:val="009F3D07"/>
    <w:rsid w:val="00A01E68"/>
    <w:rsid w:val="00A1325F"/>
    <w:rsid w:val="00A1795E"/>
    <w:rsid w:val="00A209A8"/>
    <w:rsid w:val="00A32AE9"/>
    <w:rsid w:val="00A40893"/>
    <w:rsid w:val="00A467C1"/>
    <w:rsid w:val="00A46CF6"/>
    <w:rsid w:val="00A55326"/>
    <w:rsid w:val="00A55385"/>
    <w:rsid w:val="00A567E2"/>
    <w:rsid w:val="00A56A15"/>
    <w:rsid w:val="00A7322E"/>
    <w:rsid w:val="00A804BF"/>
    <w:rsid w:val="00A92075"/>
    <w:rsid w:val="00A9311B"/>
    <w:rsid w:val="00A974EF"/>
    <w:rsid w:val="00AA325A"/>
    <w:rsid w:val="00AC3727"/>
    <w:rsid w:val="00AC3A06"/>
    <w:rsid w:val="00AD35CD"/>
    <w:rsid w:val="00AE1175"/>
    <w:rsid w:val="00AE23DD"/>
    <w:rsid w:val="00AE5489"/>
    <w:rsid w:val="00AF2355"/>
    <w:rsid w:val="00AF32A4"/>
    <w:rsid w:val="00AF41DE"/>
    <w:rsid w:val="00B04A81"/>
    <w:rsid w:val="00B10B78"/>
    <w:rsid w:val="00B132D4"/>
    <w:rsid w:val="00B15BA5"/>
    <w:rsid w:val="00B16812"/>
    <w:rsid w:val="00B20D5B"/>
    <w:rsid w:val="00B25503"/>
    <w:rsid w:val="00B55716"/>
    <w:rsid w:val="00B63ADC"/>
    <w:rsid w:val="00B727D6"/>
    <w:rsid w:val="00B8581C"/>
    <w:rsid w:val="00B91EB4"/>
    <w:rsid w:val="00BA05F9"/>
    <w:rsid w:val="00BB260F"/>
    <w:rsid w:val="00BC23FD"/>
    <w:rsid w:val="00BC30F7"/>
    <w:rsid w:val="00BC3EED"/>
    <w:rsid w:val="00BD148C"/>
    <w:rsid w:val="00BD55BC"/>
    <w:rsid w:val="00BE394D"/>
    <w:rsid w:val="00BF4A86"/>
    <w:rsid w:val="00BF6611"/>
    <w:rsid w:val="00BF71D6"/>
    <w:rsid w:val="00C06FF7"/>
    <w:rsid w:val="00C2323B"/>
    <w:rsid w:val="00C41D49"/>
    <w:rsid w:val="00C47E75"/>
    <w:rsid w:val="00C602B3"/>
    <w:rsid w:val="00C64147"/>
    <w:rsid w:val="00C664F2"/>
    <w:rsid w:val="00C727C4"/>
    <w:rsid w:val="00C7582C"/>
    <w:rsid w:val="00C852CA"/>
    <w:rsid w:val="00CA5245"/>
    <w:rsid w:val="00CA61FB"/>
    <w:rsid w:val="00CB4807"/>
    <w:rsid w:val="00CE12BD"/>
    <w:rsid w:val="00CE4732"/>
    <w:rsid w:val="00CE61E2"/>
    <w:rsid w:val="00CE7033"/>
    <w:rsid w:val="00CF43F9"/>
    <w:rsid w:val="00D04EF5"/>
    <w:rsid w:val="00D10576"/>
    <w:rsid w:val="00D24930"/>
    <w:rsid w:val="00D33991"/>
    <w:rsid w:val="00D37D96"/>
    <w:rsid w:val="00D44E5E"/>
    <w:rsid w:val="00D52E2C"/>
    <w:rsid w:val="00D563B8"/>
    <w:rsid w:val="00D61082"/>
    <w:rsid w:val="00D67072"/>
    <w:rsid w:val="00D70BFB"/>
    <w:rsid w:val="00D92BD2"/>
    <w:rsid w:val="00DA150E"/>
    <w:rsid w:val="00DC39E9"/>
    <w:rsid w:val="00DC52A5"/>
    <w:rsid w:val="00DC6F41"/>
    <w:rsid w:val="00DE33ED"/>
    <w:rsid w:val="00DE6B0B"/>
    <w:rsid w:val="00DF06BB"/>
    <w:rsid w:val="00DF5E52"/>
    <w:rsid w:val="00E129A3"/>
    <w:rsid w:val="00E21FEA"/>
    <w:rsid w:val="00E31EBA"/>
    <w:rsid w:val="00E33607"/>
    <w:rsid w:val="00E501F6"/>
    <w:rsid w:val="00E65674"/>
    <w:rsid w:val="00E658AB"/>
    <w:rsid w:val="00E67959"/>
    <w:rsid w:val="00E83E1D"/>
    <w:rsid w:val="00E96D0E"/>
    <w:rsid w:val="00ED6431"/>
    <w:rsid w:val="00F0398D"/>
    <w:rsid w:val="00F05C30"/>
    <w:rsid w:val="00F17A9E"/>
    <w:rsid w:val="00F25351"/>
    <w:rsid w:val="00F25481"/>
    <w:rsid w:val="00F27C22"/>
    <w:rsid w:val="00F33099"/>
    <w:rsid w:val="00F342B9"/>
    <w:rsid w:val="00F370A6"/>
    <w:rsid w:val="00F37758"/>
    <w:rsid w:val="00F43819"/>
    <w:rsid w:val="00F520B0"/>
    <w:rsid w:val="00F55DE4"/>
    <w:rsid w:val="00F6031A"/>
    <w:rsid w:val="00FA0DF0"/>
    <w:rsid w:val="00FA3909"/>
    <w:rsid w:val="00FA52A9"/>
    <w:rsid w:val="00FB2D54"/>
    <w:rsid w:val="00FC1090"/>
    <w:rsid w:val="00FC4CC3"/>
    <w:rsid w:val="00FC6CCD"/>
    <w:rsid w:val="00FF3C00"/>
    <w:rsid w:val="00FF7020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6C3"/>
    <w:pPr>
      <w:ind w:left="720"/>
      <w:contextualSpacing/>
    </w:pPr>
  </w:style>
  <w:style w:type="paragraph" w:customStyle="1" w:styleId="ConsPlusNormal">
    <w:name w:val="ConsPlusNormal"/>
    <w:rsid w:val="00A73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7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AEB"/>
  </w:style>
  <w:style w:type="paragraph" w:styleId="a7">
    <w:name w:val="footer"/>
    <w:basedOn w:val="a"/>
    <w:link w:val="a8"/>
    <w:uiPriority w:val="99"/>
    <w:semiHidden/>
    <w:unhideWhenUsed/>
    <w:rsid w:val="0047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294</cp:revision>
  <cp:lastPrinted>2018-05-15T04:19:00Z</cp:lastPrinted>
  <dcterms:created xsi:type="dcterms:W3CDTF">2015-05-21T02:17:00Z</dcterms:created>
  <dcterms:modified xsi:type="dcterms:W3CDTF">2018-05-18T01:16:00Z</dcterms:modified>
</cp:coreProperties>
</file>