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8B" w:rsidRPr="00B96724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Default="0000248B" w:rsidP="0000248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6750" cy="6858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8B" w:rsidRPr="00745BE7" w:rsidRDefault="0000248B" w:rsidP="0000248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>РОССИЙСКАЯ ФЕДЕРАЦИЯ                                            РОССИЯ ФЕДЕРАЦИЯЗЫ</w:t>
      </w:r>
    </w:p>
    <w:p w:rsidR="0000248B" w:rsidRPr="00745BE7" w:rsidRDefault="0000248B" w:rsidP="0000248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745BE7">
        <w:rPr>
          <w:rFonts w:ascii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00248B" w:rsidRPr="00745BE7" w:rsidRDefault="0000248B" w:rsidP="0000248B">
      <w:pPr>
        <w:suppressAutoHyphens/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УСТЬ-АБАКАНСКИЙ РАЙОН                                         </w:t>
      </w:r>
      <w:proofErr w:type="gramStart"/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AF</w:t>
      </w:r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>БАН ПИЛТ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IPI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АЙМА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F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>Ы</w:t>
      </w:r>
    </w:p>
    <w:p w:rsidR="0000248B" w:rsidRDefault="0000248B" w:rsidP="0000248B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248B" w:rsidRPr="00743552" w:rsidRDefault="0000248B" w:rsidP="0000248B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3552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0248B" w:rsidRPr="00A03CD4" w:rsidRDefault="0000248B" w:rsidP="0000248B">
      <w:pPr>
        <w:tabs>
          <w:tab w:val="center" w:pos="4680"/>
        </w:tabs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35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248B" w:rsidRPr="00B96724" w:rsidRDefault="00D4028B" w:rsidP="0000248B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00248B">
        <w:rPr>
          <w:rFonts w:ascii="Times New Roman" w:hAnsi="Times New Roman" w:cs="Times New Roman"/>
          <w:b/>
          <w:sz w:val="26"/>
          <w:szCs w:val="26"/>
        </w:rPr>
        <w:t xml:space="preserve"> сентября 2017</w:t>
      </w:r>
      <w:r w:rsidR="0000248B"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 w:rsidR="0000248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00248B"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="0000248B"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="0000248B"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00248B">
        <w:rPr>
          <w:rFonts w:ascii="Times New Roman" w:hAnsi="Times New Roman" w:cs="Times New Roman"/>
          <w:b/>
          <w:sz w:val="26"/>
          <w:szCs w:val="26"/>
        </w:rPr>
        <w:tab/>
      </w:r>
      <w:r w:rsidR="0000248B"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 w:rsidR="0000248B">
        <w:rPr>
          <w:rFonts w:ascii="Times New Roman" w:hAnsi="Times New Roman" w:cs="Times New Roman"/>
          <w:b/>
          <w:sz w:val="26"/>
          <w:szCs w:val="26"/>
        </w:rPr>
        <w:t>10</w:t>
      </w:r>
      <w:r w:rsidR="0000248B" w:rsidRPr="00B9672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7B0">
        <w:rPr>
          <w:rFonts w:ascii="Times New Roman" w:hAnsi="Times New Roman" w:cs="Times New Roman"/>
          <w:b/>
          <w:sz w:val="26"/>
          <w:szCs w:val="26"/>
        </w:rPr>
        <w:t>Об избрании постоянной комиссии</w:t>
      </w:r>
    </w:p>
    <w:p w:rsidR="0000248B" w:rsidRPr="004F47B0" w:rsidRDefault="00033A23" w:rsidP="000024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00248B" w:rsidRPr="004F47B0">
        <w:rPr>
          <w:rFonts w:ascii="Times New Roman" w:hAnsi="Times New Roman" w:cs="Times New Roman"/>
          <w:b/>
          <w:sz w:val="26"/>
          <w:szCs w:val="26"/>
        </w:rPr>
        <w:t>о вопросам   ЖКХ</w:t>
      </w: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7B0">
        <w:rPr>
          <w:rFonts w:ascii="Times New Roman" w:hAnsi="Times New Roman" w:cs="Times New Roman"/>
          <w:sz w:val="26"/>
          <w:szCs w:val="26"/>
        </w:rPr>
        <w:t>В соответствии  со статьей  31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47B0">
        <w:rPr>
          <w:rFonts w:ascii="Times New Roman" w:hAnsi="Times New Roman" w:cs="Times New Roman"/>
          <w:sz w:val="26"/>
          <w:szCs w:val="26"/>
        </w:rPr>
        <w:t xml:space="preserve">5  Устава муниципального образования Солнечный сельсовет </w:t>
      </w: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47B0">
        <w:rPr>
          <w:rFonts w:ascii="Times New Roman" w:hAnsi="Times New Roman" w:cs="Times New Roman"/>
          <w:b/>
          <w:sz w:val="26"/>
          <w:szCs w:val="26"/>
        </w:rPr>
        <w:t xml:space="preserve">  Совет депутатов Солнечного сельсовета  РЕШИЛ:</w:t>
      </w:r>
    </w:p>
    <w:p w:rsidR="0000248B" w:rsidRPr="004F47B0" w:rsidRDefault="0000248B" w:rsidP="000024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48B" w:rsidRDefault="0000248B" w:rsidP="00002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7B0">
        <w:rPr>
          <w:rFonts w:ascii="Times New Roman" w:hAnsi="Times New Roman" w:cs="Times New Roman"/>
          <w:sz w:val="26"/>
          <w:szCs w:val="26"/>
        </w:rPr>
        <w:t>Избрать  членами постоянной  комиссии по вопросам ЖКХ   в составе:</w:t>
      </w:r>
    </w:p>
    <w:p w:rsidR="0000248B" w:rsidRPr="004F47B0" w:rsidRDefault="0000248B" w:rsidP="00002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D4028B" w:rsidP="0000248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Горн Анатолий Викторович</w:t>
      </w:r>
      <w:r w:rsidR="0000248B" w:rsidRPr="004F47B0">
        <w:rPr>
          <w:rFonts w:ascii="Times New Roman" w:hAnsi="Times New Roman" w:cs="Times New Roman"/>
          <w:sz w:val="26"/>
          <w:szCs w:val="26"/>
        </w:rPr>
        <w:t>, председатель комиссии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00248B" w:rsidRPr="004F47B0" w:rsidRDefault="00D4028B" w:rsidP="0000248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Худолей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Викторовна </w:t>
      </w:r>
      <w:r w:rsidR="0000248B" w:rsidRPr="004F47B0">
        <w:rPr>
          <w:rFonts w:ascii="Times New Roman" w:hAnsi="Times New Roman" w:cs="Times New Roman"/>
          <w:sz w:val="26"/>
          <w:szCs w:val="26"/>
        </w:rPr>
        <w:t>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0248B" w:rsidRPr="004F47B0" w:rsidRDefault="00D4028B" w:rsidP="0000248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Чудаева Марина Викторовн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00248B" w:rsidRPr="004F47B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0248B" w:rsidRPr="004F47B0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00248B">
        <w:rPr>
          <w:rFonts w:ascii="Times New Roman" w:hAnsi="Times New Roman" w:cs="Times New Roman"/>
          <w:sz w:val="26"/>
          <w:szCs w:val="26"/>
        </w:rPr>
        <w:t xml:space="preserve"> </w:t>
      </w:r>
      <w:r w:rsidR="0000248B" w:rsidRPr="004F47B0">
        <w:rPr>
          <w:rFonts w:ascii="Times New Roman" w:hAnsi="Times New Roman" w:cs="Times New Roman"/>
          <w:sz w:val="26"/>
          <w:szCs w:val="26"/>
        </w:rPr>
        <w:t xml:space="preserve">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00248B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28B" w:rsidRPr="004F47B0" w:rsidRDefault="00D402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Default="0000248B" w:rsidP="0000248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00248B" w:rsidRDefault="0000248B" w:rsidP="0000248B"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</w:t>
      </w:r>
      <w:r w:rsidR="00D4028B">
        <w:rPr>
          <w:rFonts w:ascii="Times New Roman" w:hAnsi="Times New Roman" w:cs="Times New Roman"/>
          <w:sz w:val="26"/>
          <w:szCs w:val="26"/>
        </w:rPr>
        <w:t xml:space="preserve">                        М.В.Климова</w:t>
      </w: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6C2"/>
    <w:multiLevelType w:val="hybridMultilevel"/>
    <w:tmpl w:val="72989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48B"/>
    <w:rsid w:val="0000248B"/>
    <w:rsid w:val="00033A23"/>
    <w:rsid w:val="003766D1"/>
    <w:rsid w:val="00625798"/>
    <w:rsid w:val="006E61C8"/>
    <w:rsid w:val="00A134DA"/>
    <w:rsid w:val="00D4028B"/>
    <w:rsid w:val="00DB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4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2017-09-26T01:13:00Z</cp:lastPrinted>
  <dcterms:created xsi:type="dcterms:W3CDTF">2017-09-12T03:35:00Z</dcterms:created>
  <dcterms:modified xsi:type="dcterms:W3CDTF">2017-09-29T04:52:00Z</dcterms:modified>
</cp:coreProperties>
</file>