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11" w:rsidRDefault="000A0611" w:rsidP="000A061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6750" cy="6858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611" w:rsidRPr="00745BE7" w:rsidRDefault="000A0611" w:rsidP="000A061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>РОССИЙСКАЯ ФЕДЕРАЦИЯ                                            РОССИЯ ФЕДЕРАЦИЯЗЫ</w:t>
      </w:r>
    </w:p>
    <w:p w:rsidR="000A0611" w:rsidRPr="00745BE7" w:rsidRDefault="000A0611" w:rsidP="000A061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outlineLvl w:val="1"/>
        <w:rPr>
          <w:rFonts w:ascii="Times New Roman" w:hAnsi="Times New Roman" w:cs="Times New Roman"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 w:rsidRPr="00745BE7">
        <w:rPr>
          <w:rFonts w:ascii="Times New Roman" w:hAnsi="Times New Roman" w:cs="Times New Roman"/>
          <w:sz w:val="26"/>
          <w:szCs w:val="26"/>
          <w:lang w:eastAsia="zh-CN"/>
        </w:rPr>
        <w:t>ХАКАСИЯ</w:t>
      </w:r>
      <w:proofErr w:type="spellEnd"/>
      <w:proofErr w:type="gramEnd"/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РЕСПУБЛИКАЗЫ</w:t>
      </w:r>
    </w:p>
    <w:p w:rsidR="000A0611" w:rsidRDefault="000A0611" w:rsidP="000A0611">
      <w:pPr>
        <w:suppressAutoHyphens/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УСТЬ-АБАКАНСКИЙ РАЙОН                                         </w:t>
      </w:r>
      <w:proofErr w:type="gramStart"/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AF</w:t>
      </w:r>
      <w:proofErr w:type="gramEnd"/>
      <w:r w:rsidRPr="00745BE7">
        <w:rPr>
          <w:rFonts w:ascii="Times New Roman" w:hAnsi="Times New Roman" w:cs="Times New Roman"/>
          <w:sz w:val="26"/>
          <w:szCs w:val="26"/>
          <w:lang w:eastAsia="zh-CN"/>
        </w:rPr>
        <w:t>БАН ПИЛТ</w:t>
      </w:r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IPI</w:t>
      </w:r>
      <w:r w:rsidRPr="00745BE7">
        <w:rPr>
          <w:rFonts w:ascii="Times New Roman" w:hAnsi="Times New Roman" w:cs="Times New Roman"/>
          <w:sz w:val="26"/>
          <w:szCs w:val="26"/>
          <w:lang w:eastAsia="zh-CN"/>
        </w:rPr>
        <w:t xml:space="preserve"> АЙМА</w:t>
      </w:r>
      <w:r w:rsidRPr="00745BE7">
        <w:rPr>
          <w:rFonts w:ascii="Times New Roman" w:hAnsi="Times New Roman" w:cs="Times New Roman"/>
          <w:sz w:val="26"/>
          <w:szCs w:val="26"/>
          <w:lang w:val="en-US" w:eastAsia="zh-CN"/>
        </w:rPr>
        <w:t>F</w:t>
      </w:r>
      <w:r w:rsidRPr="00745BE7">
        <w:rPr>
          <w:rFonts w:ascii="Times New Roman" w:hAnsi="Times New Roman" w:cs="Times New Roman"/>
          <w:sz w:val="26"/>
          <w:szCs w:val="26"/>
          <w:lang w:eastAsia="zh-CN"/>
        </w:rPr>
        <w:t>Ы</w:t>
      </w:r>
    </w:p>
    <w:p w:rsidR="000A0611" w:rsidRPr="00D54688" w:rsidRDefault="000A0611" w:rsidP="000A0611">
      <w:pPr>
        <w:suppressAutoHyphens/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0A0611" w:rsidRPr="00743552" w:rsidRDefault="000A0611" w:rsidP="000A0611">
      <w:pPr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3552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A0611" w:rsidRPr="00B96724" w:rsidRDefault="000A0611" w:rsidP="000A0611">
      <w:pPr>
        <w:tabs>
          <w:tab w:val="center" w:pos="4680"/>
        </w:tabs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355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A0611" w:rsidRPr="00B96724" w:rsidRDefault="001C30E6" w:rsidP="000A061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0A0611">
        <w:rPr>
          <w:rFonts w:ascii="Times New Roman" w:hAnsi="Times New Roman" w:cs="Times New Roman"/>
          <w:b/>
          <w:sz w:val="26"/>
          <w:szCs w:val="26"/>
        </w:rPr>
        <w:t xml:space="preserve"> сентября 2017</w:t>
      </w:r>
      <w:r w:rsidR="000A0611"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0A06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0611"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="000A0611"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="000A0611"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0A0611">
        <w:rPr>
          <w:rFonts w:ascii="Times New Roman" w:hAnsi="Times New Roman" w:cs="Times New Roman"/>
          <w:b/>
          <w:sz w:val="26"/>
          <w:szCs w:val="26"/>
        </w:rPr>
        <w:tab/>
      </w:r>
      <w:r w:rsidR="000A0611"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 w:rsidR="000A0611">
        <w:rPr>
          <w:rFonts w:ascii="Times New Roman" w:hAnsi="Times New Roman" w:cs="Times New Roman"/>
          <w:b/>
          <w:sz w:val="26"/>
          <w:szCs w:val="26"/>
        </w:rPr>
        <w:t>9</w:t>
      </w:r>
      <w:r w:rsidR="000A0611" w:rsidRPr="00B9672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0A0611" w:rsidRPr="00B96724" w:rsidRDefault="000A0611" w:rsidP="000A06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0611" w:rsidRPr="00B96724" w:rsidRDefault="000A0611" w:rsidP="000A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Об избрании постоянной комиссии</w:t>
      </w:r>
    </w:p>
    <w:p w:rsidR="000A0611" w:rsidRPr="00B96724" w:rsidRDefault="000A0611" w:rsidP="000A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B96724">
        <w:rPr>
          <w:rFonts w:ascii="Times New Roman" w:hAnsi="Times New Roman" w:cs="Times New Roman"/>
          <w:b/>
          <w:sz w:val="26"/>
          <w:szCs w:val="26"/>
        </w:rPr>
        <w:t>о  бюджетно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B96724">
        <w:rPr>
          <w:rFonts w:ascii="Times New Roman" w:hAnsi="Times New Roman" w:cs="Times New Roman"/>
          <w:b/>
          <w:sz w:val="26"/>
          <w:szCs w:val="26"/>
        </w:rPr>
        <w:t>финансово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и</w:t>
      </w:r>
    </w:p>
    <w:p w:rsidR="000A0611" w:rsidRPr="00B96724" w:rsidRDefault="000A0611" w:rsidP="000A06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экономической политик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0A0611" w:rsidRPr="00B96724" w:rsidRDefault="000A0611" w:rsidP="000A061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0611" w:rsidRPr="00B96724" w:rsidRDefault="000A0611" w:rsidP="000A06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В соответствии  со статьей  31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 xml:space="preserve">5  Устава муниципального образования Солнечный сельсовет </w:t>
      </w:r>
    </w:p>
    <w:p w:rsidR="000A0611" w:rsidRPr="00B96724" w:rsidRDefault="000A0611" w:rsidP="000A061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0611" w:rsidRPr="00B96724" w:rsidRDefault="000A0611" w:rsidP="000A061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 xml:space="preserve">  Совет депутатов Солнечного  сельсовета РЕШИЛ:</w:t>
      </w:r>
    </w:p>
    <w:p w:rsidR="000A0611" w:rsidRPr="00B96724" w:rsidRDefault="000A0611" w:rsidP="000A061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0611" w:rsidRPr="00B96724" w:rsidRDefault="000A0611" w:rsidP="000A061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724">
        <w:rPr>
          <w:rFonts w:ascii="Times New Roman" w:hAnsi="Times New Roman" w:cs="Times New Roman"/>
          <w:sz w:val="26"/>
          <w:szCs w:val="26"/>
        </w:rPr>
        <w:t xml:space="preserve">Избрать  членами постоянной  комиссии по </w:t>
      </w:r>
      <w:r>
        <w:rPr>
          <w:rFonts w:ascii="Times New Roman" w:hAnsi="Times New Roman" w:cs="Times New Roman"/>
          <w:sz w:val="26"/>
          <w:szCs w:val="26"/>
        </w:rPr>
        <w:t xml:space="preserve">бюджетно-финансовой </w:t>
      </w:r>
      <w:r w:rsidRPr="00B96724">
        <w:rPr>
          <w:rFonts w:ascii="Times New Roman" w:hAnsi="Times New Roman" w:cs="Times New Roman"/>
          <w:sz w:val="26"/>
          <w:szCs w:val="26"/>
        </w:rPr>
        <w:t xml:space="preserve"> и экономической политик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96724">
        <w:rPr>
          <w:rFonts w:ascii="Times New Roman" w:hAnsi="Times New Roman" w:cs="Times New Roman"/>
          <w:sz w:val="26"/>
          <w:szCs w:val="26"/>
        </w:rPr>
        <w:t xml:space="preserve"> в составе:</w:t>
      </w:r>
      <w:proofErr w:type="gramEnd"/>
    </w:p>
    <w:p w:rsidR="000A0611" w:rsidRPr="00B96724" w:rsidRDefault="001C30E6" w:rsidP="000A06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Сергеев Юрий Николаевич</w:t>
      </w:r>
      <w:r w:rsidR="000A0611" w:rsidRPr="00B96724">
        <w:rPr>
          <w:rFonts w:ascii="Times New Roman" w:hAnsi="Times New Roman" w:cs="Times New Roman"/>
          <w:sz w:val="26"/>
          <w:szCs w:val="26"/>
        </w:rPr>
        <w:t xml:space="preserve"> председатель комиссии 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2</w:t>
      </w:r>
      <w:r w:rsidR="000A0611" w:rsidRPr="00B9672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A0611" w:rsidRPr="00B96724" w:rsidRDefault="001C30E6" w:rsidP="000A06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Квиткова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Юрьевна </w:t>
      </w:r>
      <w:r w:rsidR="000A0611" w:rsidRPr="00B96724">
        <w:rPr>
          <w:rFonts w:ascii="Times New Roman" w:hAnsi="Times New Roman" w:cs="Times New Roman"/>
          <w:sz w:val="26"/>
          <w:szCs w:val="26"/>
        </w:rPr>
        <w:t>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0A0611" w:rsidRPr="00B96724" w:rsidRDefault="001C30E6" w:rsidP="000A06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Липнягова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Васильевна </w:t>
      </w:r>
      <w:r w:rsidR="000A0611" w:rsidRPr="00B96724">
        <w:rPr>
          <w:rFonts w:ascii="Times New Roman" w:hAnsi="Times New Roman" w:cs="Times New Roman"/>
          <w:sz w:val="26"/>
          <w:szCs w:val="26"/>
        </w:rPr>
        <w:t>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0A0611" w:rsidRDefault="000A0611" w:rsidP="000A0611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A0611" w:rsidRDefault="000A0611" w:rsidP="000A0611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A0611" w:rsidRPr="00B96724" w:rsidRDefault="000A0611" w:rsidP="000A0611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A0611" w:rsidRDefault="000A0611" w:rsidP="000A061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0A0611" w:rsidRDefault="000A0611" w:rsidP="000A0611">
      <w:r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B967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      </w:t>
      </w:r>
      <w:r w:rsidR="001C30E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C30E6">
        <w:rPr>
          <w:rFonts w:ascii="Times New Roman" w:hAnsi="Times New Roman" w:cs="Times New Roman"/>
          <w:sz w:val="26"/>
          <w:szCs w:val="26"/>
        </w:rPr>
        <w:t>М.В.Климова</w:t>
      </w:r>
    </w:p>
    <w:p w:rsidR="000A0611" w:rsidRPr="00B96724" w:rsidRDefault="000A0611" w:rsidP="000A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611" w:rsidRPr="00B96724" w:rsidRDefault="000A0611" w:rsidP="000A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611" w:rsidRPr="00B96724" w:rsidRDefault="000A0611" w:rsidP="000A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611" w:rsidRPr="00B96724" w:rsidRDefault="000A0611" w:rsidP="000A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611" w:rsidRPr="00B96724" w:rsidRDefault="000A0611" w:rsidP="000A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611" w:rsidRPr="00B96724" w:rsidRDefault="000A0611" w:rsidP="000A06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B9A"/>
    <w:multiLevelType w:val="hybridMultilevel"/>
    <w:tmpl w:val="38C2F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11"/>
    <w:rsid w:val="000A0611"/>
    <w:rsid w:val="001C30E6"/>
    <w:rsid w:val="003766D1"/>
    <w:rsid w:val="00625798"/>
    <w:rsid w:val="00A72431"/>
    <w:rsid w:val="00FD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2017-09-12T03:33:00Z</dcterms:created>
  <dcterms:modified xsi:type="dcterms:W3CDTF">2017-09-26T01:09:00Z</dcterms:modified>
</cp:coreProperties>
</file>