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98" w:rsidRDefault="003B5398" w:rsidP="003B539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08.06.2017г.</w:t>
      </w:r>
    </w:p>
    <w:p w:rsidR="003B5398" w:rsidRDefault="003B5398" w:rsidP="003B539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экспертизы-14.06.2017г.</w:t>
      </w:r>
    </w:p>
    <w:p w:rsidR="003B5398" w:rsidRDefault="003B5398" w:rsidP="003B5398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3B5398" w:rsidRDefault="003B5398" w:rsidP="003B539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3B5398" w:rsidRDefault="003B5398" w:rsidP="003B5398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>
          <w:rPr>
            <w:rStyle w:val="a3"/>
            <w:color w:val="auto"/>
            <w:spacing w:val="10"/>
            <w:sz w:val="25"/>
            <w:szCs w:val="25"/>
            <w:lang w:val="en-US"/>
          </w:rPr>
          <w:t>mo</w:t>
        </w:r>
        <w:r>
          <w:rPr>
            <w:rStyle w:val="a3"/>
            <w:color w:val="auto"/>
            <w:spacing w:val="10"/>
            <w:sz w:val="25"/>
            <w:szCs w:val="25"/>
          </w:rPr>
          <w:t>-</w:t>
        </w:r>
        <w:r>
          <w:rPr>
            <w:rStyle w:val="a3"/>
            <w:color w:val="auto"/>
            <w:spacing w:val="10"/>
            <w:sz w:val="25"/>
            <w:szCs w:val="25"/>
            <w:lang w:val="en-US"/>
          </w:rPr>
          <w:t>solar</w:t>
        </w:r>
        <w:r>
          <w:rPr>
            <w:rStyle w:val="a3"/>
            <w:color w:val="auto"/>
            <w:spacing w:val="10"/>
            <w:sz w:val="25"/>
            <w:szCs w:val="25"/>
          </w:rPr>
          <w:t>@</w:t>
        </w:r>
        <w:r>
          <w:rPr>
            <w:rStyle w:val="a3"/>
            <w:color w:val="auto"/>
            <w:spacing w:val="10"/>
            <w:sz w:val="25"/>
            <w:szCs w:val="25"/>
            <w:lang w:val="en-US"/>
          </w:rPr>
          <w:t>list</w:t>
        </w:r>
        <w:r>
          <w:rPr>
            <w:rStyle w:val="a3"/>
            <w:color w:val="auto"/>
            <w:spacing w:val="10"/>
            <w:sz w:val="25"/>
            <w:szCs w:val="25"/>
          </w:rPr>
          <w:t>.</w:t>
        </w:r>
        <w:proofErr w:type="spellStart"/>
        <w:r>
          <w:rPr>
            <w:rStyle w:val="a3"/>
            <w:color w:val="auto"/>
            <w:spacing w:val="10"/>
            <w:sz w:val="25"/>
            <w:szCs w:val="25"/>
            <w:lang w:val="en-US"/>
          </w:rPr>
          <w:t>ru</w:t>
        </w:r>
        <w:proofErr w:type="spellEnd"/>
      </w:hyperlink>
    </w:p>
    <w:p w:rsidR="003B5398" w:rsidRDefault="003B5398" w:rsidP="003B5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B5398" w:rsidRDefault="003B5398" w:rsidP="003B5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РЕШЕНИЯ</w:t>
      </w:r>
    </w:p>
    <w:p w:rsidR="003B5398" w:rsidRDefault="003B5398" w:rsidP="003B5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6EB" w:rsidRPr="007D6F68" w:rsidRDefault="000356EB" w:rsidP="000356E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15.06.2017</w:t>
      </w:r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с. Солнечное                                                №</w:t>
      </w:r>
      <w:r>
        <w:rPr>
          <w:rFonts w:ascii="Times New Roman" w:eastAsia="Calibri" w:hAnsi="Times New Roman" w:cs="Times New Roman"/>
          <w:sz w:val="26"/>
          <w:szCs w:val="26"/>
        </w:rPr>
        <w:t>____</w:t>
      </w:r>
    </w:p>
    <w:p w:rsidR="000356EB" w:rsidRPr="007D6F68" w:rsidRDefault="000356EB" w:rsidP="0003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решение Совета депутатов Солнечного сельсовета от 23.11.2016 № 273 «</w:t>
      </w:r>
      <w:r w:rsidRPr="007D6F68">
        <w:rPr>
          <w:rFonts w:ascii="Times New Roman" w:eastAsia="Calibri" w:hAnsi="Times New Roman" w:cs="Times New Roman"/>
          <w:b/>
          <w:sz w:val="26"/>
          <w:szCs w:val="26"/>
        </w:rPr>
        <w:t>Об установлении налога  на имущество на территории</w:t>
      </w:r>
    </w:p>
    <w:p w:rsidR="000356EB" w:rsidRPr="007D6F68" w:rsidRDefault="000356EB" w:rsidP="0003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D6F68">
        <w:rPr>
          <w:rFonts w:ascii="Times New Roman" w:eastAsia="Calibri" w:hAnsi="Times New Roman" w:cs="Times New Roman"/>
          <w:b/>
          <w:sz w:val="26"/>
          <w:szCs w:val="26"/>
        </w:rPr>
        <w:t>муниципального образования Солнечный сельсовет</w:t>
      </w:r>
    </w:p>
    <w:p w:rsidR="000356EB" w:rsidRPr="007D6F68" w:rsidRDefault="000356EB" w:rsidP="0003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D6F68">
        <w:rPr>
          <w:rFonts w:ascii="Times New Roman" w:eastAsia="Calibri" w:hAnsi="Times New Roman" w:cs="Times New Roman"/>
          <w:b/>
          <w:sz w:val="26"/>
          <w:szCs w:val="26"/>
        </w:rPr>
        <w:t>Усть-Абаканского района Республики Хакасия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0356EB" w:rsidRPr="007D6F68" w:rsidRDefault="000356EB" w:rsidP="0003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356EB" w:rsidRPr="007D6F68" w:rsidRDefault="000356EB" w:rsidP="0003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proofErr w:type="gramStart"/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Федеральными </w:t>
      </w:r>
      <w:hyperlink r:id="rId5" w:history="1">
        <w:r w:rsidRPr="007D6F68">
          <w:rPr>
            <w:rFonts w:ascii="Times New Roman" w:eastAsia="Calibri" w:hAnsi="Times New Roman" w:cs="Times New Roman"/>
            <w:sz w:val="26"/>
            <w:szCs w:val="26"/>
          </w:rPr>
          <w:t>законами</w:t>
        </w:r>
      </w:hyperlink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Федерации», от 04 октября 2014 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</w:t>
      </w:r>
      <w:proofErr w:type="gramEnd"/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имущество физических лиц» и главой 32 части второй Налогового кодекса Российской Федерации, Законом Республики Хакасия от 14.07.2015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6" w:history="1">
        <w:r w:rsidRPr="007D6F68">
          <w:rPr>
            <w:rFonts w:ascii="Times New Roman" w:eastAsia="Calibri" w:hAnsi="Times New Roman" w:cs="Times New Roman"/>
            <w:sz w:val="26"/>
            <w:szCs w:val="26"/>
          </w:rPr>
          <w:t>Уставом</w:t>
        </w:r>
      </w:hyperlink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муниципального </w:t>
      </w:r>
      <w:proofErr w:type="gramStart"/>
      <w:r w:rsidRPr="007D6F68">
        <w:rPr>
          <w:rFonts w:ascii="Times New Roman" w:eastAsia="Calibri" w:hAnsi="Times New Roman" w:cs="Times New Roman"/>
          <w:sz w:val="26"/>
          <w:szCs w:val="26"/>
        </w:rPr>
        <w:t>образования</w:t>
      </w:r>
      <w:proofErr w:type="gramEnd"/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Солнечный сельсовет Усть-Абаканского района Республики Хакасия Совет депутатов Солнечного сельсовета</w:t>
      </w:r>
      <w:r w:rsidRPr="007D6F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7D6F68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0356EB" w:rsidRPr="007D6F68" w:rsidRDefault="000356EB" w:rsidP="000356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  <w:highlight w:val="lightGray"/>
        </w:rPr>
      </w:pPr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</w:rPr>
        <w:t>1.  Пункт 4 Решения после слов</w:t>
      </w:r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7D6F68">
        <w:rPr>
          <w:rFonts w:ascii="Times New Roman" w:eastAsia="Calibri" w:hAnsi="Times New Roman" w:cs="Times New Roman"/>
          <w:sz w:val="26"/>
          <w:szCs w:val="26"/>
        </w:rPr>
        <w:t>физическими лицами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дополнить словами </w:t>
      </w:r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«в соответствии с пунктом 1 статьи 409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7D6F68">
        <w:rPr>
          <w:rFonts w:ascii="Times New Roman" w:eastAsia="Calibri" w:hAnsi="Times New Roman" w:cs="Times New Roman"/>
          <w:sz w:val="26"/>
          <w:szCs w:val="26"/>
        </w:rPr>
        <w:t>алогового кодекса Российской Федерации».</w:t>
      </w:r>
    </w:p>
    <w:p w:rsidR="000356EB" w:rsidRPr="007D6F68" w:rsidRDefault="000356EB" w:rsidP="000356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 В пункте 6 </w:t>
      </w:r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Решени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0308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слова «</w:t>
      </w:r>
      <w:r w:rsidRPr="007D6F68">
        <w:rPr>
          <w:rFonts w:ascii="Times New Roman" w:eastAsia="Calibri" w:hAnsi="Times New Roman" w:cs="Times New Roman"/>
          <w:sz w:val="26"/>
          <w:szCs w:val="26"/>
        </w:rPr>
        <w:t>с момента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заменить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7D6F68">
        <w:rPr>
          <w:rFonts w:ascii="Times New Roman" w:eastAsia="Calibri" w:hAnsi="Times New Roman" w:cs="Times New Roman"/>
          <w:i/>
          <w:sz w:val="26"/>
          <w:szCs w:val="26"/>
        </w:rPr>
        <w:t>со дня его</w:t>
      </w:r>
      <w:r>
        <w:rPr>
          <w:rFonts w:ascii="Times New Roman" w:eastAsia="Calibri" w:hAnsi="Times New Roman" w:cs="Times New Roman"/>
          <w:i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356EB" w:rsidRPr="007D6F68" w:rsidRDefault="000356EB" w:rsidP="000356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7D6F68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6F68">
        <w:rPr>
          <w:rFonts w:ascii="Times New Roman" w:eastAsia="Calibri" w:hAnsi="Times New Roman" w:cs="Times New Roman"/>
          <w:sz w:val="26"/>
          <w:szCs w:val="26"/>
        </w:rPr>
        <w:t>Направить настоящее Решение для подписи и обнародования  главе  Солнечного сельсовета Н.Н. Сергееву.</w:t>
      </w:r>
    </w:p>
    <w:p w:rsidR="000356EB" w:rsidRDefault="000356EB" w:rsidP="00035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356EB" w:rsidRDefault="000356EB" w:rsidP="00035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356EB" w:rsidRDefault="000356EB" w:rsidP="00035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356EB" w:rsidRDefault="000356EB" w:rsidP="00035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356EB" w:rsidRPr="007D6F68" w:rsidRDefault="000356EB" w:rsidP="00035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356EB" w:rsidRPr="007D6F68" w:rsidRDefault="000356EB" w:rsidP="000356EB">
      <w:pPr>
        <w:tabs>
          <w:tab w:val="left" w:pos="-284"/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0356EB" w:rsidRPr="007D6F68" w:rsidRDefault="000356EB" w:rsidP="000356EB">
      <w:pPr>
        <w:tabs>
          <w:tab w:val="left" w:pos="-284"/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Солнечного сельсовета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7D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6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Климова</w:t>
      </w:r>
    </w:p>
    <w:p w:rsidR="000356EB" w:rsidRPr="007D6F68" w:rsidRDefault="000356EB" w:rsidP="000356EB">
      <w:pPr>
        <w:tabs>
          <w:tab w:val="left" w:pos="-284"/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6EB" w:rsidRPr="007D6F68" w:rsidRDefault="000356EB" w:rsidP="000356EB">
      <w:pPr>
        <w:tabs>
          <w:tab w:val="left" w:pos="-284"/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Солнечного сельсовета                                                                     Н.Н. Сергеев</w:t>
      </w:r>
    </w:p>
    <w:p w:rsidR="000356EB" w:rsidRPr="007D6F68" w:rsidRDefault="000356EB" w:rsidP="000356EB">
      <w:pPr>
        <w:tabs>
          <w:tab w:val="left" w:pos="-284"/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6EB" w:rsidRPr="007D6F68" w:rsidRDefault="000356EB" w:rsidP="000356EB">
      <w:pPr>
        <w:rPr>
          <w:rFonts w:ascii="Calibri" w:eastAsia="Calibri" w:hAnsi="Calibri" w:cs="Times New Roman"/>
        </w:rPr>
      </w:pPr>
    </w:p>
    <w:p w:rsidR="000356EB" w:rsidRPr="007D6F68" w:rsidRDefault="000356EB" w:rsidP="000356EB">
      <w:pPr>
        <w:rPr>
          <w:rFonts w:ascii="Calibri" w:eastAsia="Calibri" w:hAnsi="Calibri" w:cs="Times New Roman"/>
        </w:rPr>
      </w:pPr>
    </w:p>
    <w:p w:rsidR="00AE4D53" w:rsidRDefault="00AE4D53">
      <w:bookmarkStart w:id="0" w:name="_GoBack"/>
      <w:bookmarkEnd w:id="0"/>
    </w:p>
    <w:sectPr w:rsidR="00AE4D53" w:rsidSect="004C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2E"/>
    <w:rsid w:val="000356EB"/>
    <w:rsid w:val="003B5398"/>
    <w:rsid w:val="004C5B20"/>
    <w:rsid w:val="00AE4D53"/>
    <w:rsid w:val="00F0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398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3B5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B5398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hyperlink" Target="mailto:mo-solar@list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2017-06-13T08:23:00Z</dcterms:created>
  <dcterms:modified xsi:type="dcterms:W3CDTF">2017-06-13T07:41:00Z</dcterms:modified>
</cp:coreProperties>
</file>