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92" w:rsidRDefault="00BF1992" w:rsidP="00BF1992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BF1992" w:rsidRPr="00BF1992" w:rsidRDefault="00BF1992" w:rsidP="00BF1992">
      <w:pPr>
        <w:pStyle w:val="2"/>
        <w:ind w:left="0" w:right="-5" w:firstLine="0"/>
        <w:jc w:val="both"/>
        <w:rPr>
          <w:sz w:val="26"/>
          <w:szCs w:val="26"/>
        </w:rPr>
      </w:pPr>
    </w:p>
    <w:p w:rsidR="00D24687" w:rsidRDefault="00BF1992" w:rsidP="00D24687">
      <w:pPr>
        <w:pStyle w:val="2"/>
        <w:ind w:left="0" w:right="-5" w:firstLine="0"/>
        <w:jc w:val="both"/>
        <w:rPr>
          <w:sz w:val="26"/>
          <w:szCs w:val="26"/>
        </w:rPr>
      </w:pPr>
      <w:r w:rsidRPr="00BF1992">
        <w:rPr>
          <w:sz w:val="26"/>
          <w:szCs w:val="26"/>
        </w:rPr>
        <w:t>РОССИЙСКАЯ ФЕДЕРАЦИЯ                                         РОССИЯ ФЕДЕРАЦИЯЗЫ</w:t>
      </w:r>
    </w:p>
    <w:p w:rsidR="00BF1992" w:rsidRPr="00BF1992" w:rsidRDefault="00BF1992" w:rsidP="00D24687">
      <w:pPr>
        <w:pStyle w:val="2"/>
        <w:ind w:left="0" w:right="-5" w:firstLine="0"/>
        <w:jc w:val="both"/>
        <w:rPr>
          <w:sz w:val="26"/>
          <w:szCs w:val="26"/>
        </w:rPr>
      </w:pPr>
      <w:r w:rsidRPr="00BF1992">
        <w:rPr>
          <w:sz w:val="26"/>
          <w:szCs w:val="26"/>
        </w:rPr>
        <w:t xml:space="preserve">РЕСПУБЛИКА ХАКАСИЯ                                           </w:t>
      </w:r>
      <w:proofErr w:type="spellStart"/>
      <w:proofErr w:type="gramStart"/>
      <w:r w:rsidRPr="00BF1992">
        <w:rPr>
          <w:sz w:val="26"/>
          <w:szCs w:val="26"/>
        </w:rPr>
        <w:t>ХАКАСИЯ</w:t>
      </w:r>
      <w:proofErr w:type="spellEnd"/>
      <w:proofErr w:type="gramEnd"/>
      <w:r w:rsidRPr="00BF1992">
        <w:rPr>
          <w:sz w:val="26"/>
          <w:szCs w:val="26"/>
        </w:rPr>
        <w:t xml:space="preserve"> РЕСПУБЛИКАЗЫ</w:t>
      </w:r>
    </w:p>
    <w:p w:rsidR="00BF1992" w:rsidRPr="00BF1992" w:rsidRDefault="00BF1992" w:rsidP="00BF1992">
      <w:pPr>
        <w:ind w:right="-365"/>
        <w:rPr>
          <w:rFonts w:ascii="Times New Roman" w:hAnsi="Times New Roman" w:cs="Times New Roman"/>
          <w:b/>
          <w:sz w:val="26"/>
          <w:szCs w:val="26"/>
        </w:rPr>
      </w:pPr>
      <w:r w:rsidRPr="00BF1992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</w:t>
      </w:r>
      <w:proofErr w:type="gramStart"/>
      <w:r w:rsidRPr="00BF1992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BF1992">
        <w:rPr>
          <w:rFonts w:ascii="Times New Roman" w:hAnsi="Times New Roman" w:cs="Times New Roman"/>
          <w:sz w:val="26"/>
          <w:szCs w:val="26"/>
        </w:rPr>
        <w:t>БАН ПИЛТ</w:t>
      </w:r>
      <w:r w:rsidRPr="00BF1992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BF1992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BF1992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BF1992">
        <w:rPr>
          <w:rFonts w:ascii="Times New Roman" w:hAnsi="Times New Roman" w:cs="Times New Roman"/>
          <w:sz w:val="26"/>
          <w:szCs w:val="26"/>
        </w:rPr>
        <w:t>Ы</w:t>
      </w:r>
    </w:p>
    <w:p w:rsidR="00BF1992" w:rsidRPr="00BF1992" w:rsidRDefault="00BF1992" w:rsidP="00BF1992">
      <w:pPr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992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D24687" w:rsidRDefault="00BF1992" w:rsidP="00D24687">
      <w:pPr>
        <w:tabs>
          <w:tab w:val="center" w:pos="4680"/>
        </w:tabs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9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E25BA" w:rsidRPr="00D24687" w:rsidRDefault="00502C8A" w:rsidP="00D24687">
      <w:pPr>
        <w:tabs>
          <w:tab w:val="center" w:pos="4680"/>
        </w:tabs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сентября</w:t>
      </w:r>
      <w:r w:rsidR="00D24687">
        <w:rPr>
          <w:rFonts w:ascii="Times New Roman" w:hAnsi="Times New Roman" w:cs="Times New Roman"/>
          <w:sz w:val="26"/>
          <w:szCs w:val="26"/>
        </w:rPr>
        <w:t xml:space="preserve">  2018 года             </w:t>
      </w:r>
      <w:r w:rsidR="00BF1992" w:rsidRPr="00BF1992">
        <w:rPr>
          <w:rFonts w:ascii="Times New Roman" w:hAnsi="Times New Roman" w:cs="Times New Roman"/>
          <w:sz w:val="26"/>
          <w:szCs w:val="26"/>
        </w:rPr>
        <w:t xml:space="preserve">  </w:t>
      </w:r>
      <w:r w:rsidR="00D2468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1992" w:rsidRPr="00BF199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F1992" w:rsidRPr="00BF199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F1992" w:rsidRPr="00BF1992">
        <w:rPr>
          <w:rFonts w:ascii="Times New Roman" w:hAnsi="Times New Roman" w:cs="Times New Roman"/>
          <w:sz w:val="26"/>
          <w:szCs w:val="26"/>
        </w:rPr>
        <w:t xml:space="preserve">олнечное             </w:t>
      </w:r>
      <w:r w:rsidR="00A04D9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24687">
        <w:rPr>
          <w:rFonts w:ascii="Times New Roman" w:hAnsi="Times New Roman" w:cs="Times New Roman"/>
          <w:sz w:val="26"/>
          <w:szCs w:val="26"/>
        </w:rPr>
        <w:t xml:space="preserve">       </w:t>
      </w:r>
      <w:r w:rsidR="00A04D9E">
        <w:rPr>
          <w:rFonts w:ascii="Times New Roman" w:hAnsi="Times New Roman" w:cs="Times New Roman"/>
          <w:sz w:val="26"/>
          <w:szCs w:val="26"/>
        </w:rPr>
        <w:t xml:space="preserve"> №</w:t>
      </w:r>
      <w:r w:rsidR="00A04D9E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80</w:t>
      </w:r>
    </w:p>
    <w:p w:rsidR="00FC26DF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  в решение </w:t>
      </w:r>
    </w:p>
    <w:p w:rsidR="00BE25BA" w:rsidRPr="00BF1992" w:rsidRDefault="00BE25BA" w:rsidP="00FC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депутатов</w:t>
      </w:r>
      <w:r w:rsidR="00FC26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</w:t>
      </w:r>
      <w:r w:rsidR="00AD3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нечного сельсовета от 11.10.2017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 №1</w:t>
      </w:r>
      <w:r w:rsidR="00AD3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BE25BA" w:rsidRDefault="00BE25BA" w:rsidP="00A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</w:t>
      </w:r>
      <w:r w:rsidR="00AD3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 о старосте населенного пункта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="00FC26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Солнечный сельсовет»</w:t>
      </w:r>
    </w:p>
    <w:p w:rsidR="00633C78" w:rsidRPr="00BF1992" w:rsidRDefault="00633C78" w:rsidP="00A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25BA" w:rsidRPr="00BE25BA" w:rsidRDefault="003558AB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33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 от 06.10.2003 N 131-ФЗ "Об общих принципах организации местного самоуправления в Российской Федерации" (с последующими изменениями), </w:t>
      </w:r>
      <w:r w:rsidR="0014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Хакасия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11.11.2016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>N82-ЗРХ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сельских старостах в Республике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Хакасия,</w:t>
      </w:r>
    </w:p>
    <w:p w:rsidR="00BF1992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Солнечного сельсовета </w:t>
      </w:r>
      <w:r w:rsidR="00BF1992"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B0F" w:rsidRDefault="00BE25BA" w:rsidP="00A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    в решение  </w:t>
      </w:r>
      <w:r w:rsidR="00BF1992" w:rsidRP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1992" w:rsidRP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Солнечного сельсовета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D358E" w:rsidRP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11.10.2017 г №12</w:t>
      </w:r>
      <w:r w:rsid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58E" w:rsidRP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Положения о старосте населенного пункта</w:t>
      </w:r>
      <w:r w:rsid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AD358E" w:rsidRP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Солнечный сельсовет 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36366E" w:rsidRDefault="0036366E" w:rsidP="00A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22361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 решения слова «со дня»  заменить словом «после»;</w:t>
      </w:r>
    </w:p>
    <w:p w:rsidR="00E9148F" w:rsidRDefault="0036366E" w:rsidP="00A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35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3 пункта</w:t>
      </w:r>
      <w:r w:rsidR="0063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 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 администрацией поселения» заменить словами «с </w:t>
      </w:r>
      <w:r w:rsidR="008E68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местного самоуправления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06C9C" w:rsidRDefault="0036366E" w:rsidP="00306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3)в абзаце 4 пункта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 слова «органам местного самоуправления»</w:t>
      </w:r>
      <w:r w:rsidR="00306C9C" w:rsidRP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«главе поселения»;</w:t>
      </w:r>
    </w:p>
    <w:p w:rsidR="00306C9C" w:rsidRPr="00BF1CF9" w:rsidRDefault="0036366E" w:rsidP="009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0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«органам местного самоуправления» заменить словами «главе поселения»</w:t>
      </w:r>
      <w:r w:rsidR="00935A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25BA" w:rsidRPr="00BE25BA" w:rsidRDefault="00BE25BA" w:rsidP="00D4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настоящее Решение главе Солнечного сельсовета </w:t>
      </w:r>
      <w:r w:rsidR="00BE4773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подписания и </w:t>
      </w:r>
      <w:r w:rsidR="00BE477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 (</w:t>
      </w:r>
      <w:r w:rsidR="00BE4773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BE477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</w:t>
      </w:r>
      <w:r w:rsidR="006578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</w:t>
      </w:r>
      <w:r w:rsidR="00F2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1875" w:rsidRDefault="00CF1875" w:rsidP="00EE48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875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CF1875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                                                                          </w:t>
      </w:r>
      <w:r w:rsidR="006E1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М.В.Климова</w:t>
      </w:r>
    </w:p>
    <w:p w:rsidR="00E24C70" w:rsidRDefault="00E24C70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875" w:rsidRPr="00BE25BA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130" w:rsidRPr="006E1130" w:rsidRDefault="00935AAC" w:rsidP="006E113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Глава</w:t>
      </w:r>
      <w:r w:rsidR="006E1130" w:rsidRPr="006E1130">
        <w:rPr>
          <w:rFonts w:ascii="Times New Roman" w:hAnsi="Times New Roman" w:cs="Times New Roman"/>
          <w:sz w:val="26"/>
          <w:szCs w:val="26"/>
        </w:rPr>
        <w:t xml:space="preserve"> Солнечного сельсовета                                                        </w:t>
      </w:r>
      <w:r w:rsidR="006E1130">
        <w:rPr>
          <w:rFonts w:ascii="Times New Roman" w:hAnsi="Times New Roman" w:cs="Times New Roman"/>
          <w:sz w:val="26"/>
          <w:szCs w:val="26"/>
        </w:rPr>
        <w:t xml:space="preserve">   </w:t>
      </w:r>
      <w:r w:rsidR="000B1A92">
        <w:rPr>
          <w:rFonts w:ascii="Times New Roman" w:hAnsi="Times New Roman" w:cs="Times New Roman"/>
          <w:sz w:val="26"/>
          <w:szCs w:val="26"/>
        </w:rPr>
        <w:t xml:space="preserve">       </w:t>
      </w:r>
      <w:r w:rsidR="006E11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Н.Н.Сергеев</w:t>
      </w:r>
    </w:p>
    <w:p w:rsidR="000A72B7" w:rsidRPr="00BE471F" w:rsidRDefault="000A72B7" w:rsidP="009A41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A72B7" w:rsidRPr="00BE471F" w:rsidSect="00B4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1A459B"/>
    <w:multiLevelType w:val="hybridMultilevel"/>
    <w:tmpl w:val="00D4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D0"/>
    <w:rsid w:val="00064A4B"/>
    <w:rsid w:val="000A72B7"/>
    <w:rsid w:val="000B1A92"/>
    <w:rsid w:val="000C575B"/>
    <w:rsid w:val="00143D97"/>
    <w:rsid w:val="00162CCB"/>
    <w:rsid w:val="001942B0"/>
    <w:rsid w:val="00223612"/>
    <w:rsid w:val="00260B1E"/>
    <w:rsid w:val="002E5AAF"/>
    <w:rsid w:val="00305999"/>
    <w:rsid w:val="00306C9C"/>
    <w:rsid w:val="00326E43"/>
    <w:rsid w:val="003558AB"/>
    <w:rsid w:val="0036366E"/>
    <w:rsid w:val="003648C8"/>
    <w:rsid w:val="003969A8"/>
    <w:rsid w:val="00412B78"/>
    <w:rsid w:val="004700FD"/>
    <w:rsid w:val="00502C8A"/>
    <w:rsid w:val="00605FAA"/>
    <w:rsid w:val="00633C78"/>
    <w:rsid w:val="0065782F"/>
    <w:rsid w:val="00673B0F"/>
    <w:rsid w:val="006D6F89"/>
    <w:rsid w:val="006E1130"/>
    <w:rsid w:val="0074441C"/>
    <w:rsid w:val="00752ED0"/>
    <w:rsid w:val="008E6812"/>
    <w:rsid w:val="008F48C6"/>
    <w:rsid w:val="00935AAC"/>
    <w:rsid w:val="009469FD"/>
    <w:rsid w:val="00956512"/>
    <w:rsid w:val="009A415C"/>
    <w:rsid w:val="00A04D9E"/>
    <w:rsid w:val="00AD358E"/>
    <w:rsid w:val="00B43146"/>
    <w:rsid w:val="00B9263D"/>
    <w:rsid w:val="00BD33CB"/>
    <w:rsid w:val="00BD4951"/>
    <w:rsid w:val="00BE25BA"/>
    <w:rsid w:val="00BE471F"/>
    <w:rsid w:val="00BE4773"/>
    <w:rsid w:val="00BF1992"/>
    <w:rsid w:val="00BF1CF9"/>
    <w:rsid w:val="00C36E11"/>
    <w:rsid w:val="00C3762F"/>
    <w:rsid w:val="00C74E8A"/>
    <w:rsid w:val="00C84E91"/>
    <w:rsid w:val="00C90D30"/>
    <w:rsid w:val="00CF1875"/>
    <w:rsid w:val="00D06693"/>
    <w:rsid w:val="00D24687"/>
    <w:rsid w:val="00D4385E"/>
    <w:rsid w:val="00D8795D"/>
    <w:rsid w:val="00E24C70"/>
    <w:rsid w:val="00E9148F"/>
    <w:rsid w:val="00EC2567"/>
    <w:rsid w:val="00EE48D2"/>
    <w:rsid w:val="00F2732E"/>
    <w:rsid w:val="00F4411D"/>
    <w:rsid w:val="00F92709"/>
    <w:rsid w:val="00FC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46"/>
  </w:style>
  <w:style w:type="paragraph" w:styleId="2">
    <w:name w:val="heading 2"/>
    <w:basedOn w:val="a"/>
    <w:next w:val="a"/>
    <w:link w:val="20"/>
    <w:qFormat/>
    <w:rsid w:val="00BF199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992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48</cp:revision>
  <cp:lastPrinted>2018-09-19T01:58:00Z</cp:lastPrinted>
  <dcterms:created xsi:type="dcterms:W3CDTF">2018-04-11T05:43:00Z</dcterms:created>
  <dcterms:modified xsi:type="dcterms:W3CDTF">2018-09-25T06:17:00Z</dcterms:modified>
</cp:coreProperties>
</file>