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55" w:rsidRDefault="00CA5B55" w:rsidP="00051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6B74" w:rsidRDefault="00BF6B74" w:rsidP="00BF6B74"/>
    <w:p w:rsidR="00BF6B74" w:rsidRDefault="00BF6B74" w:rsidP="00BF6B74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FA438D">
        <w:rPr>
          <w:rStyle w:val="blk"/>
          <w:sz w:val="25"/>
          <w:szCs w:val="25"/>
          <w:lang w:val="ru-RU"/>
        </w:rPr>
        <w:t xml:space="preserve"> </w:t>
      </w:r>
      <w:r>
        <w:rPr>
          <w:rStyle w:val="FontStyle16"/>
          <w:sz w:val="25"/>
          <w:szCs w:val="25"/>
        </w:rPr>
        <w:t>Проект решения внесен 12.12.2018г.</w:t>
      </w:r>
    </w:p>
    <w:p w:rsidR="00BF6B74" w:rsidRDefault="00BF6B74" w:rsidP="00BF6B74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экспертизы-18.12.2018г.</w:t>
      </w:r>
    </w:p>
    <w:p w:rsidR="00BF6B74" w:rsidRDefault="00BF6B74" w:rsidP="00BF6B74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BF6B74" w:rsidRDefault="00BF6B74" w:rsidP="00BF6B74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BF6B74" w:rsidRPr="00171DB1" w:rsidRDefault="00BF6B74" w:rsidP="00BF6B74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 w:rsidRPr="00171DB1">
          <w:rPr>
            <w:rStyle w:val="a4"/>
            <w:color w:val="auto"/>
            <w:spacing w:val="10"/>
            <w:sz w:val="25"/>
            <w:szCs w:val="25"/>
          </w:rPr>
          <w:t>mo-solar@list.ru</w:t>
        </w:r>
      </w:hyperlink>
    </w:p>
    <w:p w:rsidR="00BF6B74" w:rsidRDefault="00BF6B74" w:rsidP="00BF6B74">
      <w:pPr>
        <w:spacing w:after="0" w:line="240" w:lineRule="auto"/>
        <w:jc w:val="center"/>
        <w:rPr>
          <w:sz w:val="24"/>
          <w:szCs w:val="24"/>
        </w:rPr>
      </w:pPr>
    </w:p>
    <w:p w:rsidR="00BF6B74" w:rsidRDefault="00BF6B74" w:rsidP="00BF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BF6B74" w:rsidRDefault="00BF6B74" w:rsidP="00BF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55" w:rsidRPr="00CA5B55" w:rsidRDefault="00CA5B55" w:rsidP="00CA5B55">
      <w:pPr>
        <w:tabs>
          <w:tab w:val="left" w:pos="3969"/>
          <w:tab w:val="right" w:pos="9639"/>
        </w:tabs>
        <w:spacing w:line="240" w:lineRule="auto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_____</w:t>
      </w:r>
      <w:r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дек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абря 2018г.                        </w:t>
      </w:r>
      <w:r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с. </w:t>
      </w:r>
      <w:proofErr w:type="gramStart"/>
      <w:r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</w:t>
      </w:r>
      <w:r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</w:p>
    <w:p w:rsidR="00764856" w:rsidRDefault="00CA5B55" w:rsidP="00CA5B55">
      <w:pPr>
        <w:tabs>
          <w:tab w:val="left" w:pos="3969"/>
          <w:tab w:val="right" w:pos="9639"/>
        </w:tabs>
        <w:spacing w:after="0" w:line="240" w:lineRule="auto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A5B5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в решение </w:t>
      </w:r>
    </w:p>
    <w:p w:rsidR="00764856" w:rsidRDefault="00CA5B55" w:rsidP="00764856">
      <w:pPr>
        <w:tabs>
          <w:tab w:val="left" w:pos="3969"/>
          <w:tab w:val="right" w:pos="9639"/>
        </w:tabs>
        <w:spacing w:after="0" w:line="240" w:lineRule="auto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A5B5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Совета депутатов Солнечного сельсовета</w:t>
      </w:r>
      <w:r w:rsidR="00764856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</w:t>
      </w:r>
      <w:r w:rsidRPr="00CA5B5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от 11.10.2017г. №15 </w:t>
      </w:r>
    </w:p>
    <w:p w:rsidR="00CA5B55" w:rsidRPr="00CA5B55" w:rsidRDefault="00CA5B55" w:rsidP="00764856">
      <w:pPr>
        <w:tabs>
          <w:tab w:val="left" w:pos="3969"/>
          <w:tab w:val="right" w:pos="9639"/>
        </w:tabs>
        <w:spacing w:after="0" w:line="240" w:lineRule="auto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A5B5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«Об утверждении Положения об оплате труда выборных должностных лиц местного самоуправления, депутата на постоянной основе, муниципальных служащих администрации Солнечного сельсовета </w:t>
      </w:r>
      <w:proofErr w:type="spellStart"/>
      <w:r w:rsidRPr="00CA5B5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Усть-Абаканского</w:t>
      </w:r>
      <w:proofErr w:type="spellEnd"/>
      <w:r w:rsidRPr="00CA5B5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района Республики Хакасия»</w:t>
      </w:r>
      <w: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(с </w:t>
      </w:r>
      <w:proofErr w:type="spellStart"/>
      <w: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изм</w:t>
      </w:r>
      <w:proofErr w:type="spellEnd"/>
      <w: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. от 22.12.2017 №37)</w:t>
      </w:r>
    </w:p>
    <w:p w:rsidR="00CA5B55" w:rsidRPr="00CA5B55" w:rsidRDefault="00CA5B55" w:rsidP="00CA5B55">
      <w:pPr>
        <w:tabs>
          <w:tab w:val="left" w:pos="3969"/>
          <w:tab w:val="right" w:pos="9639"/>
        </w:tabs>
        <w:spacing w:after="0" w:line="240" w:lineRule="auto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CA5B55" w:rsidRDefault="00E630F5" w:rsidP="003E1B16">
      <w:pPr>
        <w:tabs>
          <w:tab w:val="left" w:pos="3969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статьи 39.3 Устава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Хакасия.</w:t>
      </w:r>
    </w:p>
    <w:p w:rsidR="003E1B16" w:rsidRPr="003E1B16" w:rsidRDefault="003E1B16" w:rsidP="003E1B16">
      <w:pPr>
        <w:tabs>
          <w:tab w:val="left" w:pos="3969"/>
          <w:tab w:val="right" w:pos="9639"/>
        </w:tabs>
        <w:spacing w:after="0" w:line="240" w:lineRule="auto"/>
        <w:ind w:firstLine="567"/>
        <w:jc w:val="both"/>
        <w:rPr>
          <w:rStyle w:val="a5"/>
          <w:rFonts w:ascii="Times New Roman" w:hAnsi="Times New Roman" w:cstheme="minorBidi"/>
          <w:color w:val="auto"/>
          <w:sz w:val="26"/>
          <w:szCs w:val="26"/>
          <w:lang w:val="ru-RU" w:eastAsia="ru-RU"/>
        </w:rPr>
      </w:pPr>
    </w:p>
    <w:p w:rsidR="00CA5B55" w:rsidRPr="00CA5B55" w:rsidRDefault="00CA5B55" w:rsidP="00CA5B55">
      <w:pPr>
        <w:tabs>
          <w:tab w:val="left" w:pos="3969"/>
          <w:tab w:val="right" w:pos="9639"/>
        </w:tabs>
        <w:spacing w:after="0" w:line="240" w:lineRule="auto"/>
        <w:jc w:val="both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Совет депутатов Солнечного сельсовета </w:t>
      </w:r>
      <w:r w:rsidRPr="00CA5B5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РЕШИЛ:</w:t>
      </w:r>
    </w:p>
    <w:p w:rsidR="00CA5B55" w:rsidRPr="00CA5B55" w:rsidRDefault="00CA5B55" w:rsidP="00CA5B55">
      <w:pPr>
        <w:tabs>
          <w:tab w:val="left" w:pos="3969"/>
          <w:tab w:val="right" w:pos="9639"/>
        </w:tabs>
        <w:spacing w:after="0" w:line="240" w:lineRule="auto"/>
        <w:jc w:val="both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CA5B55" w:rsidRPr="00CA5B55" w:rsidRDefault="00CA5B55" w:rsidP="00CA5B55">
      <w:pPr>
        <w:pStyle w:val="a3"/>
        <w:tabs>
          <w:tab w:val="left" w:pos="3969"/>
          <w:tab w:val="right" w:pos="9639"/>
        </w:tabs>
        <w:spacing w:after="0" w:line="240" w:lineRule="auto"/>
        <w:ind w:left="0" w:firstLine="720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A5B5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1.</w:t>
      </w:r>
      <w:r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В решение Совета депутатов Солнечного сельсовета от 11.10.2017г. №15 «Об утверждении Положения об оплате труда выборных должностных лиц местного самоуправления, депутата на постоянной основе, муниципальных служащих администрации Солнечного сельсовета </w:t>
      </w:r>
      <w:proofErr w:type="spellStart"/>
      <w:r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Усть-Абаканского</w:t>
      </w:r>
      <w:proofErr w:type="spellEnd"/>
      <w:r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района Республики Хакасия» внести следующие </w:t>
      </w:r>
      <w:r w:rsidR="003E0AD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дополнения</w:t>
      </w:r>
      <w:r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:</w:t>
      </w:r>
    </w:p>
    <w:p w:rsidR="00CA5B55" w:rsidRDefault="003E0AD5" w:rsidP="00CA5B55">
      <w:pPr>
        <w:pStyle w:val="a3"/>
        <w:tabs>
          <w:tab w:val="left" w:pos="3969"/>
          <w:tab w:val="right" w:pos="9639"/>
        </w:tabs>
        <w:spacing w:after="0" w:line="240" w:lineRule="auto"/>
        <w:ind w:left="0" w:firstLine="720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1)Пункт 2.4 раздела 2 Положения дополнить </w:t>
      </w:r>
      <w:r w:rsidR="00DC0DAD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словами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следующего содержания:</w:t>
      </w:r>
    </w:p>
    <w:p w:rsidR="003E0AD5" w:rsidRPr="00CA5B55" w:rsidRDefault="003E0AD5" w:rsidP="00CA5B55">
      <w:pPr>
        <w:pStyle w:val="a3"/>
        <w:tabs>
          <w:tab w:val="left" w:pos="3969"/>
          <w:tab w:val="right" w:pos="9639"/>
        </w:tabs>
        <w:spacing w:after="0" w:line="240" w:lineRule="auto"/>
        <w:ind w:left="0" w:firstLine="720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«</w:t>
      </w:r>
      <w:r w:rsidR="003E1B16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Главе поселения, </w:t>
      </w:r>
      <w:r w:rsidR="00C637B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осуществляющего свои полномочия на постоянной основе </w:t>
      </w:r>
      <w:proofErr w:type="gramStart"/>
      <w:r w:rsidR="00C637B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более одного года, выплачивается</w:t>
      </w:r>
      <w:proofErr w:type="gramEnd"/>
      <w:r w:rsidR="00C637B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денежное содержание виде единовременного денежного поощрения, за продолжительную безупречную службу в размере 4-х окладов в год. На основании </w:t>
      </w:r>
      <w:r w:rsidR="001C199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данных кадровой службы.</w:t>
      </w:r>
    </w:p>
    <w:p w:rsidR="00CA5B55" w:rsidRPr="00BB197F" w:rsidRDefault="00CA5B55" w:rsidP="00BB197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A5B5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2.</w:t>
      </w:r>
      <w:r w:rsidRPr="009379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Направить данное решение главе Солнечного сельсовета для подписания и официального опубликования (обнародования).</w:t>
      </w:r>
    </w:p>
    <w:p w:rsidR="00CA5B55" w:rsidRDefault="00CA5B55" w:rsidP="00051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5B55" w:rsidRDefault="00CA5B55" w:rsidP="00051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96C" w:rsidRDefault="0005196C" w:rsidP="00051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05196C" w:rsidRDefault="0005196C" w:rsidP="00051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М.В. Климова</w:t>
      </w:r>
    </w:p>
    <w:p w:rsidR="00C34E5B" w:rsidRDefault="00C34E5B" w:rsidP="00051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96C" w:rsidRPr="0007679F" w:rsidRDefault="0005196C" w:rsidP="00051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16CF" w:rsidRPr="0007679F" w:rsidRDefault="00BB197F" w:rsidP="00051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05196C">
        <w:rPr>
          <w:rFonts w:ascii="Times New Roman" w:hAnsi="Times New Roman" w:cs="Times New Roman"/>
          <w:sz w:val="26"/>
          <w:szCs w:val="26"/>
        </w:rPr>
        <w:t xml:space="preserve"> Солнечного сельсовета</w:t>
      </w:r>
      <w:r w:rsidR="0005196C" w:rsidRPr="0007679F">
        <w:rPr>
          <w:rFonts w:ascii="Times New Roman" w:hAnsi="Times New Roman" w:cs="Times New Roman"/>
          <w:sz w:val="26"/>
          <w:szCs w:val="26"/>
        </w:rPr>
        <w:tab/>
      </w:r>
      <w:r w:rsidR="0005196C" w:rsidRPr="0007679F">
        <w:rPr>
          <w:rFonts w:ascii="Times New Roman" w:hAnsi="Times New Roman" w:cs="Times New Roman"/>
          <w:sz w:val="26"/>
          <w:szCs w:val="26"/>
        </w:rPr>
        <w:tab/>
      </w:r>
      <w:r w:rsidR="0005196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B416CF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416C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Н.Н.Сергеев</w:t>
      </w:r>
    </w:p>
    <w:p w:rsidR="00C129FC" w:rsidRDefault="00C129FC"/>
    <w:sectPr w:rsidR="00C129FC" w:rsidSect="0007679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169A0"/>
    <w:multiLevelType w:val="hybridMultilevel"/>
    <w:tmpl w:val="C980E860"/>
    <w:lvl w:ilvl="0" w:tplc="29CCD37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23875"/>
    <w:multiLevelType w:val="hybridMultilevel"/>
    <w:tmpl w:val="46C8D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5E3"/>
    <w:rsid w:val="0005196C"/>
    <w:rsid w:val="001C1998"/>
    <w:rsid w:val="001D459D"/>
    <w:rsid w:val="00261C65"/>
    <w:rsid w:val="002F103A"/>
    <w:rsid w:val="003062B9"/>
    <w:rsid w:val="00331C74"/>
    <w:rsid w:val="00366F52"/>
    <w:rsid w:val="003E0AD5"/>
    <w:rsid w:val="003E1B16"/>
    <w:rsid w:val="00594C4A"/>
    <w:rsid w:val="00622378"/>
    <w:rsid w:val="00764856"/>
    <w:rsid w:val="00B416CF"/>
    <w:rsid w:val="00B431B4"/>
    <w:rsid w:val="00BB197F"/>
    <w:rsid w:val="00BF6B74"/>
    <w:rsid w:val="00C129FC"/>
    <w:rsid w:val="00C215E3"/>
    <w:rsid w:val="00C34E5B"/>
    <w:rsid w:val="00C637BC"/>
    <w:rsid w:val="00CA5B55"/>
    <w:rsid w:val="00D169FE"/>
    <w:rsid w:val="00DC0DAD"/>
    <w:rsid w:val="00E6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6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A5B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9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196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CA5B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е вступил в силу"/>
    <w:basedOn w:val="a0"/>
    <w:rsid w:val="00CA5B55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BF6B74"/>
    <w:rPr>
      <w:rFonts w:ascii="Verdana" w:hAnsi="Verdana"/>
      <w:lang w:val="en-US" w:eastAsia="en-US"/>
    </w:rPr>
  </w:style>
  <w:style w:type="paragraph" w:customStyle="1" w:styleId="Style1">
    <w:name w:val="Style1"/>
    <w:basedOn w:val="a"/>
    <w:uiPriority w:val="99"/>
    <w:rsid w:val="00BF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BF6B74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9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19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15</cp:revision>
  <cp:lastPrinted>2018-11-27T05:37:00Z</cp:lastPrinted>
  <dcterms:created xsi:type="dcterms:W3CDTF">2018-11-22T04:19:00Z</dcterms:created>
  <dcterms:modified xsi:type="dcterms:W3CDTF">2018-12-12T05:41:00Z</dcterms:modified>
</cp:coreProperties>
</file>