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55" w:rsidRDefault="00B77FD3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144780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B55" w:rsidRDefault="00CA5B55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FD3" w:rsidRDefault="00B77FD3" w:rsidP="00CA5B55">
      <w:pPr>
        <w:rPr>
          <w:b/>
          <w:sz w:val="26"/>
          <w:szCs w:val="26"/>
        </w:rPr>
      </w:pPr>
    </w:p>
    <w:p w:rsidR="00B77FD3" w:rsidRDefault="00B77FD3" w:rsidP="00CA5B55">
      <w:pPr>
        <w:pStyle w:val="2"/>
        <w:ind w:right="-5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:rsidR="00CA5B55" w:rsidRPr="007F43CA" w:rsidRDefault="00CA5B55" w:rsidP="00CA5B55">
      <w:pPr>
        <w:pStyle w:val="2"/>
        <w:ind w:right="-5"/>
        <w:jc w:val="both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CA5B55" w:rsidRPr="007F43CA" w:rsidRDefault="00CA5B55" w:rsidP="00CA5B55">
      <w:pPr>
        <w:pStyle w:val="2"/>
        <w:ind w:right="-5"/>
        <w:jc w:val="left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7F43CA">
        <w:rPr>
          <w:b w:val="0"/>
          <w:sz w:val="26"/>
          <w:szCs w:val="26"/>
        </w:rPr>
        <w:t>ХАКАСИЯ</w:t>
      </w:r>
      <w:proofErr w:type="spellEnd"/>
      <w:proofErr w:type="gramEnd"/>
      <w:r w:rsidRPr="007F43CA">
        <w:rPr>
          <w:b w:val="0"/>
          <w:sz w:val="26"/>
          <w:szCs w:val="26"/>
        </w:rPr>
        <w:t xml:space="preserve"> РЕСПУБЛИКАЗЫ</w:t>
      </w:r>
    </w:p>
    <w:p w:rsidR="00CA5B55" w:rsidRPr="007F43CA" w:rsidRDefault="00CA5B55" w:rsidP="00CA5B55">
      <w:pPr>
        <w:ind w:right="-365"/>
        <w:rPr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7F43CA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7F43CA">
        <w:rPr>
          <w:rFonts w:ascii="Times New Roman" w:hAnsi="Times New Roman"/>
          <w:sz w:val="26"/>
          <w:szCs w:val="26"/>
        </w:rPr>
        <w:t>БАН ПИЛТ</w:t>
      </w:r>
      <w:r w:rsidRPr="007F43CA">
        <w:rPr>
          <w:rFonts w:ascii="Times New Roman" w:hAnsi="Times New Roman"/>
          <w:sz w:val="26"/>
          <w:szCs w:val="26"/>
          <w:lang w:val="en-US"/>
        </w:rPr>
        <w:t>IPI</w:t>
      </w:r>
      <w:r w:rsidRPr="007F43CA">
        <w:rPr>
          <w:rFonts w:ascii="Times New Roman" w:hAnsi="Times New Roman"/>
          <w:sz w:val="26"/>
          <w:szCs w:val="26"/>
        </w:rPr>
        <w:t xml:space="preserve"> АЙМА</w:t>
      </w:r>
      <w:r w:rsidRPr="007F43CA">
        <w:rPr>
          <w:rFonts w:ascii="Times New Roman" w:hAnsi="Times New Roman"/>
          <w:sz w:val="26"/>
          <w:szCs w:val="26"/>
          <w:lang w:val="en-US"/>
        </w:rPr>
        <w:t>F</w:t>
      </w:r>
      <w:r w:rsidRPr="007F43CA">
        <w:rPr>
          <w:rFonts w:ascii="Times New Roman" w:hAnsi="Times New Roman"/>
          <w:sz w:val="26"/>
          <w:szCs w:val="26"/>
        </w:rPr>
        <w:t>Ы</w:t>
      </w:r>
    </w:p>
    <w:p w:rsidR="00CA5B55" w:rsidRPr="007F43CA" w:rsidRDefault="00CA5B55" w:rsidP="00CA5B5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7F43CA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CA5B55" w:rsidRPr="007F43CA" w:rsidRDefault="00CA5B55" w:rsidP="00CA5B5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b/>
          <w:sz w:val="26"/>
          <w:szCs w:val="26"/>
        </w:rPr>
        <w:t>РЕШЕНИЕ</w:t>
      </w:r>
    </w:p>
    <w:p w:rsidR="00CA5B55" w:rsidRPr="00CA5B55" w:rsidRDefault="00CB0651" w:rsidP="00CA5B55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19</w:t>
      </w:r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</w:t>
      </w:r>
      <w:r w:rsid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абря 2018г.                        </w:t>
      </w:r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</w:t>
      </w:r>
      <w:r w:rsid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="00CA5B55"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89</w:t>
      </w:r>
    </w:p>
    <w:p w:rsidR="00764856" w:rsidRDefault="00CA5B55" w:rsidP="00CA5B55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в решение </w:t>
      </w:r>
    </w:p>
    <w:p w:rsidR="00764856" w:rsidRDefault="00CA5B55" w:rsidP="00764856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Совета депутатов Солнечного сельсовета</w:t>
      </w:r>
      <w:r w:rsidR="00764856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от 11.10.2017г. №15 </w:t>
      </w:r>
    </w:p>
    <w:p w:rsidR="00CA5B55" w:rsidRPr="00CA5B55" w:rsidRDefault="00CA5B55" w:rsidP="00764856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района Республики Хакасия»</w:t>
      </w:r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(с </w:t>
      </w:r>
      <w:proofErr w:type="spellStart"/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изм</w:t>
      </w:r>
      <w:proofErr w:type="spellEnd"/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. от 22.12.2017 №37)</w:t>
      </w: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CA5B55" w:rsidRDefault="00E630F5" w:rsidP="003E1B16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статьи 39.3 Устава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3E1B16" w:rsidRPr="003E1B16" w:rsidRDefault="003E1B16" w:rsidP="003E1B16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5"/>
          <w:rFonts w:ascii="Times New Roman" w:hAnsi="Times New Roman" w:cstheme="minorBidi"/>
          <w:color w:val="auto"/>
          <w:sz w:val="26"/>
          <w:szCs w:val="26"/>
          <w:lang w:val="ru-RU" w:eastAsia="ru-RU"/>
        </w:rPr>
      </w:pP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CA5B55" w:rsidRPr="00CA5B55" w:rsidRDefault="00CA5B55" w:rsidP="00CA5B55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CA5B55" w:rsidRPr="00CA5B55" w:rsidRDefault="00CA5B55" w:rsidP="00CA5B55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1.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 решение Совета депутатов Солнечного сельсовета от 11.10.2017г. №15 «Об утверждении Положения 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Усть-Абаканского</w:t>
      </w:r>
      <w:proofErr w:type="spellEnd"/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района Республики Хакасия» внести следующие </w:t>
      </w:r>
      <w:r w:rsidR="003E0AD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дополнения</w:t>
      </w:r>
      <w:r w:rsidRPr="00CA5B5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CA5B55" w:rsidRDefault="003E0AD5" w:rsidP="00CA5B55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1)Пункт 2.4 раздела 2 Положения </w:t>
      </w:r>
      <w:r w:rsidR="00726FE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изложить в следующей редакции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3E0AD5" w:rsidRDefault="003E0AD5" w:rsidP="00D85113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="003E1B16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Главе поселения, </w:t>
      </w:r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осуществляющего свои полномочия на посто</w:t>
      </w:r>
      <w:r w:rsidR="00CF29B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янной основе</w:t>
      </w:r>
      <w:r w:rsidR="00726FE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</w:t>
      </w:r>
      <w:r w:rsidR="00CF29B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выплачивается денежное содержание </w:t>
      </w:r>
      <w:r w:rsidR="00064FA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 </w:t>
      </w:r>
      <w:r w:rsidR="00C637B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виде единовременного денежного поощрения, за продолжительную безупречную служб</w:t>
      </w:r>
      <w:r w:rsidR="00D85113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</w:t>
      </w:r>
      <w:r w:rsidR="00CF29B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  <w:r w:rsidR="00D85113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</w:p>
    <w:p w:rsidR="00CF29B1" w:rsidRDefault="00CF29B1" w:rsidP="00D85113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1года до 3лет            1 оклад</w:t>
      </w:r>
    </w:p>
    <w:p w:rsid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от 3лет до 5                   </w:t>
      </w:r>
      <w:r w:rsidRPr="00CF29B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 оклада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</w:p>
    <w:p w:rsid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5 до 8 лет                  3 оклада</w:t>
      </w:r>
    </w:p>
    <w:p w:rsid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8 до 10 лет и более  4 оклада</w:t>
      </w:r>
    </w:p>
    <w:p w:rsid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На должностной оклад начисляется районный коэффициент и процентная надбавка к заработной плате за стаж работы в Южных районах Восточной Сибири.</w:t>
      </w:r>
    </w:p>
    <w:p w:rsid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Выплаты производятся по распоряжению главы </w:t>
      </w:r>
      <w:r w:rsidR="00E11B9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Солнечного сельсовета</w:t>
      </w:r>
      <w:proofErr w:type="gramStart"/>
      <w:r w:rsidR="00E11B9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.».</w:t>
      </w:r>
      <w:proofErr w:type="gramEnd"/>
    </w:p>
    <w:p w:rsidR="00CF29B1" w:rsidRPr="00CF29B1" w:rsidRDefault="00CF29B1" w:rsidP="00CF29B1">
      <w:pPr>
        <w:pStyle w:val="a3"/>
        <w:tabs>
          <w:tab w:val="left" w:pos="3969"/>
          <w:tab w:val="right" w:pos="9639"/>
        </w:tabs>
        <w:spacing w:after="0" w:line="240" w:lineRule="auto"/>
        <w:ind w:left="0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CA5B55" w:rsidRPr="00BB197F" w:rsidRDefault="00CA5B55" w:rsidP="00BB197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A5B5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 w:rsidRPr="00937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CA5B55" w:rsidRDefault="00CA5B55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C34E5B" w:rsidRDefault="00C34E5B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Pr="0007679F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9FC" w:rsidRPr="00192C67" w:rsidRDefault="00BB197F" w:rsidP="00192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5196C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416CF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416C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Н.Н.Сергеев</w:t>
      </w:r>
    </w:p>
    <w:sectPr w:rsidR="00C129FC" w:rsidRPr="00192C67" w:rsidSect="000767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9A0"/>
    <w:multiLevelType w:val="hybridMultilevel"/>
    <w:tmpl w:val="C980E860"/>
    <w:lvl w:ilvl="0" w:tplc="29CCD37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3875"/>
    <w:multiLevelType w:val="hybridMultilevel"/>
    <w:tmpl w:val="46C8D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E3"/>
    <w:rsid w:val="0005196C"/>
    <w:rsid w:val="00064FA1"/>
    <w:rsid w:val="00192C67"/>
    <w:rsid w:val="001C1998"/>
    <w:rsid w:val="001D459D"/>
    <w:rsid w:val="00261C65"/>
    <w:rsid w:val="002F103A"/>
    <w:rsid w:val="003062B9"/>
    <w:rsid w:val="00356FD5"/>
    <w:rsid w:val="00366F52"/>
    <w:rsid w:val="003E0AD5"/>
    <w:rsid w:val="003E1B16"/>
    <w:rsid w:val="00462BB8"/>
    <w:rsid w:val="00594C4A"/>
    <w:rsid w:val="00622378"/>
    <w:rsid w:val="00726FE4"/>
    <w:rsid w:val="00764856"/>
    <w:rsid w:val="008421D0"/>
    <w:rsid w:val="00B040B1"/>
    <w:rsid w:val="00B416CF"/>
    <w:rsid w:val="00B431B4"/>
    <w:rsid w:val="00B77FD3"/>
    <w:rsid w:val="00BB197F"/>
    <w:rsid w:val="00C129FC"/>
    <w:rsid w:val="00C215E3"/>
    <w:rsid w:val="00C34E5B"/>
    <w:rsid w:val="00C637BC"/>
    <w:rsid w:val="00CA5B55"/>
    <w:rsid w:val="00CB0651"/>
    <w:rsid w:val="00CF29B1"/>
    <w:rsid w:val="00D169FE"/>
    <w:rsid w:val="00D85113"/>
    <w:rsid w:val="00DC0DAD"/>
    <w:rsid w:val="00E11B98"/>
    <w:rsid w:val="00E630F5"/>
    <w:rsid w:val="00F243D1"/>
    <w:rsid w:val="00F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5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A5B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CA5B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25</cp:revision>
  <cp:lastPrinted>2018-11-27T05:37:00Z</cp:lastPrinted>
  <dcterms:created xsi:type="dcterms:W3CDTF">2018-11-22T04:19:00Z</dcterms:created>
  <dcterms:modified xsi:type="dcterms:W3CDTF">2018-12-25T06:00:00Z</dcterms:modified>
</cp:coreProperties>
</file>