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81" w:rsidRDefault="005A3A81" w:rsidP="005A3A8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29.11.2019г.</w:t>
      </w:r>
    </w:p>
    <w:p w:rsidR="005A3A81" w:rsidRDefault="005A3A81" w:rsidP="005A3A8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экспертизы-05.12.2019г.</w:t>
      </w:r>
    </w:p>
    <w:p w:rsidR="005A3A81" w:rsidRDefault="005A3A81" w:rsidP="005A3A8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A3A81" w:rsidRDefault="005A3A81" w:rsidP="005A3A8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A3A81" w:rsidRPr="005E69B0" w:rsidRDefault="005A3A81" w:rsidP="005A3A8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5A3A81" w:rsidRPr="005E69B0" w:rsidRDefault="005A3A81" w:rsidP="005A3A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A81" w:rsidRPr="005E69B0" w:rsidRDefault="005A3A81" w:rsidP="005A3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B0">
        <w:rPr>
          <w:rFonts w:ascii="Times New Roman" w:hAnsi="Times New Roman"/>
          <w:b/>
          <w:sz w:val="24"/>
          <w:szCs w:val="24"/>
        </w:rPr>
        <w:t>ПРОЕКТ РЕШЕНИЯ</w:t>
      </w:r>
    </w:p>
    <w:p w:rsidR="008644BA" w:rsidRDefault="00A21D81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 декабря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 w:rsidR="00E357F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9</w:t>
      </w:r>
      <w:r w:rsidR="00E81DA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</w:t>
      </w:r>
      <w:r w:rsidR="00E81DA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</w:t>
      </w:r>
      <w:proofErr w:type="spellStart"/>
      <w:r w:rsidR="00A21D81">
        <w:rPr>
          <w:b/>
          <w:sz w:val="26"/>
          <w:szCs w:val="26"/>
        </w:rPr>
        <w:t>Худолей</w:t>
      </w:r>
      <w:proofErr w:type="spellEnd"/>
      <w:r w:rsidR="00A21D81">
        <w:rPr>
          <w:b/>
          <w:sz w:val="26"/>
          <w:szCs w:val="26"/>
        </w:rPr>
        <w:t xml:space="preserve"> </w:t>
      </w:r>
      <w:r w:rsidR="00B92045">
        <w:rPr>
          <w:b/>
          <w:sz w:val="26"/>
          <w:szCs w:val="26"/>
        </w:rPr>
        <w:t xml:space="preserve"> О.В.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r w:rsidR="00E81DAC">
        <w:rPr>
          <w:sz w:val="26"/>
          <w:szCs w:val="26"/>
        </w:rPr>
        <w:t>Домнину Т.В.</w:t>
      </w:r>
      <w:r>
        <w:rPr>
          <w:sz w:val="26"/>
          <w:szCs w:val="26"/>
        </w:rPr>
        <w:t xml:space="preserve"> об оказании материальной помощи   </w:t>
      </w:r>
      <w:proofErr w:type="spellStart"/>
      <w:r w:rsidR="00A21D81">
        <w:rPr>
          <w:sz w:val="26"/>
          <w:szCs w:val="26"/>
        </w:rPr>
        <w:t>Худолей</w:t>
      </w:r>
      <w:proofErr w:type="spellEnd"/>
      <w:r w:rsidR="00A21D81">
        <w:rPr>
          <w:sz w:val="26"/>
          <w:szCs w:val="26"/>
        </w:rPr>
        <w:t xml:space="preserve"> Ольг</w:t>
      </w:r>
      <w:r w:rsidR="00135AFB">
        <w:rPr>
          <w:sz w:val="26"/>
          <w:szCs w:val="26"/>
        </w:rPr>
        <w:t>е</w:t>
      </w:r>
      <w:r w:rsidR="00A21D81">
        <w:rPr>
          <w:sz w:val="26"/>
          <w:szCs w:val="26"/>
        </w:rPr>
        <w:t xml:space="preserve"> Викторовн</w:t>
      </w:r>
      <w:r w:rsidR="00135AFB">
        <w:rPr>
          <w:sz w:val="26"/>
          <w:szCs w:val="26"/>
        </w:rPr>
        <w:t>е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21D81">
        <w:rPr>
          <w:sz w:val="26"/>
          <w:szCs w:val="26"/>
        </w:rPr>
        <w:t xml:space="preserve"> (не оказывать)</w:t>
      </w:r>
      <w:r w:rsidR="00AA1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A21D81">
        <w:rPr>
          <w:sz w:val="26"/>
          <w:szCs w:val="26"/>
        </w:rPr>
        <w:t>Худолей</w:t>
      </w:r>
      <w:proofErr w:type="spellEnd"/>
      <w:r w:rsidR="00A21D81">
        <w:rPr>
          <w:sz w:val="26"/>
          <w:szCs w:val="26"/>
        </w:rPr>
        <w:t xml:space="preserve"> О.В.</w:t>
      </w:r>
      <w:r w:rsidR="00B92045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B4295A">
        <w:rPr>
          <w:sz w:val="26"/>
          <w:szCs w:val="26"/>
        </w:rPr>
        <w:t xml:space="preserve"> </w:t>
      </w:r>
      <w:r w:rsidR="00A21D81">
        <w:rPr>
          <w:sz w:val="26"/>
          <w:szCs w:val="26"/>
        </w:rPr>
        <w:t>________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A21D81">
        <w:rPr>
          <w:sz w:val="26"/>
          <w:szCs w:val="26"/>
        </w:rPr>
        <w:t>_____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proofErr w:type="spellStart"/>
      <w:r w:rsidR="00A21D81">
        <w:rPr>
          <w:sz w:val="26"/>
          <w:szCs w:val="26"/>
        </w:rPr>
        <w:t>_______</w:t>
      </w:r>
      <w:r w:rsidR="00D2634D">
        <w:rPr>
          <w:sz w:val="26"/>
          <w:szCs w:val="26"/>
        </w:rPr>
        <w:t>тысяч</w:t>
      </w:r>
      <w:proofErr w:type="spellEnd"/>
      <w:r w:rsidR="00D2634D">
        <w:rPr>
          <w:sz w:val="26"/>
          <w:szCs w:val="26"/>
        </w:rPr>
        <w:t xml:space="preserve"> рублей</w:t>
      </w:r>
      <w:r w:rsidR="00561367">
        <w:rPr>
          <w:sz w:val="26"/>
          <w:szCs w:val="26"/>
        </w:rPr>
        <w:t xml:space="preserve"> </w:t>
      </w:r>
      <w:r w:rsidR="00A21D81">
        <w:rPr>
          <w:sz w:val="26"/>
          <w:szCs w:val="26"/>
        </w:rPr>
        <w:t>____</w:t>
      </w:r>
      <w:r w:rsidR="00C178E0">
        <w:rPr>
          <w:sz w:val="26"/>
          <w:szCs w:val="26"/>
        </w:rPr>
        <w:t xml:space="preserve"> </w:t>
      </w:r>
      <w:r w:rsidR="00561367">
        <w:rPr>
          <w:sz w:val="26"/>
          <w:szCs w:val="26"/>
        </w:rPr>
        <w:t>коп.</w:t>
      </w:r>
      <w:r w:rsidR="00D2634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</w:t>
      </w:r>
      <w:r w:rsidR="00A21D81">
        <w:rPr>
          <w:sz w:val="26"/>
          <w:szCs w:val="26"/>
        </w:rPr>
        <w:t>лечение</w:t>
      </w:r>
      <w:r w:rsidR="00B92045">
        <w:rPr>
          <w:sz w:val="26"/>
          <w:szCs w:val="26"/>
        </w:rPr>
        <w:t xml:space="preserve"> и приобретение лекарственных средств.</w:t>
      </w:r>
      <w:r w:rsidR="00E81DAC">
        <w:rPr>
          <w:sz w:val="26"/>
          <w:szCs w:val="26"/>
        </w:rPr>
        <w:t xml:space="preserve"> 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Солнечного сельсовета                                        </w:t>
      </w:r>
      <w:r w:rsidR="004D1204"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/>
          <w:sz w:val="26"/>
          <w:szCs w:val="26"/>
        </w:rPr>
        <w:t>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84FE6"/>
    <w:rsid w:val="0009593F"/>
    <w:rsid w:val="001136B2"/>
    <w:rsid w:val="00135AFB"/>
    <w:rsid w:val="001A4ABB"/>
    <w:rsid w:val="001C7BBB"/>
    <w:rsid w:val="00211F96"/>
    <w:rsid w:val="002705F4"/>
    <w:rsid w:val="00374634"/>
    <w:rsid w:val="003872D6"/>
    <w:rsid w:val="003960AF"/>
    <w:rsid w:val="003A14D5"/>
    <w:rsid w:val="003E696A"/>
    <w:rsid w:val="00434DFF"/>
    <w:rsid w:val="004D1204"/>
    <w:rsid w:val="00561367"/>
    <w:rsid w:val="00567D47"/>
    <w:rsid w:val="005A3A81"/>
    <w:rsid w:val="005D463A"/>
    <w:rsid w:val="005F6B5D"/>
    <w:rsid w:val="0064379E"/>
    <w:rsid w:val="00653C12"/>
    <w:rsid w:val="00684A96"/>
    <w:rsid w:val="00734CD7"/>
    <w:rsid w:val="007B5FE7"/>
    <w:rsid w:val="007D5D89"/>
    <w:rsid w:val="008644BA"/>
    <w:rsid w:val="008706DA"/>
    <w:rsid w:val="00883A64"/>
    <w:rsid w:val="00895E33"/>
    <w:rsid w:val="008F796A"/>
    <w:rsid w:val="009B0F44"/>
    <w:rsid w:val="009D7E3D"/>
    <w:rsid w:val="009F04B3"/>
    <w:rsid w:val="00A21D81"/>
    <w:rsid w:val="00A577DB"/>
    <w:rsid w:val="00AA1E74"/>
    <w:rsid w:val="00AF4D67"/>
    <w:rsid w:val="00B15AB4"/>
    <w:rsid w:val="00B4295A"/>
    <w:rsid w:val="00B6155B"/>
    <w:rsid w:val="00B92045"/>
    <w:rsid w:val="00BB7667"/>
    <w:rsid w:val="00BF38EA"/>
    <w:rsid w:val="00C178E0"/>
    <w:rsid w:val="00D2634D"/>
    <w:rsid w:val="00DA6091"/>
    <w:rsid w:val="00E357F2"/>
    <w:rsid w:val="00E81DAC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unhideWhenUsed/>
    <w:rsid w:val="005A3A81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5A3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5A3A8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34</cp:revision>
  <cp:lastPrinted>2019-04-09T04:08:00Z</cp:lastPrinted>
  <dcterms:created xsi:type="dcterms:W3CDTF">2016-10-11T03:31:00Z</dcterms:created>
  <dcterms:modified xsi:type="dcterms:W3CDTF">2019-12-04T00:00:00Z</dcterms:modified>
</cp:coreProperties>
</file>