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0B" w:rsidRDefault="00FB430B" w:rsidP="00FB430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26.05.2020г.</w:t>
      </w:r>
    </w:p>
    <w:p w:rsidR="00FB430B" w:rsidRDefault="00FB430B" w:rsidP="00FB430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экспертизы-01.06.2020г.</w:t>
      </w:r>
    </w:p>
    <w:p w:rsidR="00FB430B" w:rsidRDefault="00FB430B" w:rsidP="00FB430B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FB430B" w:rsidRDefault="00FB430B" w:rsidP="00FB430B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FB430B" w:rsidRPr="000278D2" w:rsidRDefault="00FB430B" w:rsidP="00FB430B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0278D2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0278D2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0278D2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0278D2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0278D2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0278D2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0278D2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FB430B" w:rsidRDefault="00FB430B" w:rsidP="00FB430B">
      <w:pPr>
        <w:spacing w:after="0" w:line="240" w:lineRule="auto"/>
        <w:jc w:val="center"/>
        <w:rPr>
          <w:sz w:val="24"/>
          <w:szCs w:val="24"/>
        </w:rPr>
      </w:pPr>
    </w:p>
    <w:p w:rsidR="00FB430B" w:rsidRDefault="00FB430B" w:rsidP="00FB4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7B12CE" w:rsidRPr="00F66594" w:rsidRDefault="006F1514" w:rsidP="007B12CE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___ июня</w:t>
      </w:r>
      <w:r w:rsidR="00BA3C83">
        <w:rPr>
          <w:rFonts w:ascii="Times New Roman" w:hAnsi="Times New Roman"/>
          <w:sz w:val="26"/>
          <w:szCs w:val="26"/>
        </w:rPr>
        <w:t xml:space="preserve"> </w:t>
      </w:r>
      <w:r w:rsidR="007B12CE"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7B12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7B12CE"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</w:t>
      </w:r>
      <w:r w:rsidR="007B12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</w:t>
      </w:r>
      <w:r w:rsidR="007B12CE"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7B12CE"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7B12CE"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</w:t>
      </w:r>
      <w:r w:rsidR="007B12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</w:t>
      </w:r>
      <w:r w:rsidR="007B12CE" w:rsidRPr="00F6659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____</w:t>
      </w:r>
    </w:p>
    <w:p w:rsidR="007B12CE" w:rsidRPr="00F66594" w:rsidRDefault="007B12CE" w:rsidP="007B12CE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5"/>
          <w:rFonts w:ascii="Times New Roman" w:hAnsi="Times New Roman"/>
          <w:color w:val="auto"/>
          <w:sz w:val="26"/>
          <w:szCs w:val="26"/>
          <w:lang w:val="ru-RU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6"/>
          <w:szCs w:val="26"/>
        </w:rPr>
        <w:t>Рассмотрев проект му</w:t>
      </w:r>
      <w:r w:rsidR="00A0214D">
        <w:rPr>
          <w:rFonts w:ascii="Times New Roman" w:hAnsi="Times New Roman"/>
          <w:sz w:val="26"/>
          <w:szCs w:val="26"/>
        </w:rPr>
        <w:t xml:space="preserve">ниципального правового акта о </w:t>
      </w:r>
      <w:r>
        <w:rPr>
          <w:rFonts w:ascii="Times New Roman" w:hAnsi="Times New Roman"/>
          <w:sz w:val="26"/>
          <w:szCs w:val="26"/>
        </w:rPr>
        <w:t xml:space="preserve">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его </w:t>
      </w:r>
      <w:proofErr w:type="gramStart"/>
      <w:r>
        <w:rPr>
          <w:rFonts w:ascii="Times New Roman" w:hAnsi="Times New Roman"/>
          <w:sz w:val="26"/>
          <w:szCs w:val="26"/>
        </w:rPr>
        <w:t>обсуждении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 xml:space="preserve">1.Проект муниципального правового акта о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  <w:proofErr w:type="gramEnd"/>
    </w:p>
    <w:p w:rsidR="007B12CE" w:rsidRDefault="007B12CE" w:rsidP="007B12CE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</w:t>
      </w:r>
      <w:r w:rsidR="00B26341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ч. </w:t>
      </w:r>
      <w:r w:rsidR="00BF0E33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20</w:t>
      </w:r>
      <w:r w:rsidR="006F1514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г. по адресу: с. </w:t>
      </w:r>
      <w:proofErr w:type="gramStart"/>
      <w:r>
        <w:rPr>
          <w:rFonts w:ascii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sz w:val="26"/>
          <w:szCs w:val="26"/>
        </w:rPr>
        <w:t xml:space="preserve">  ул. Школьная, 17 а,  зал администрации Солнечного сельсовета.</w:t>
      </w:r>
    </w:p>
    <w:p w:rsidR="007B12CE" w:rsidRDefault="007B12CE" w:rsidP="007B12C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          М.В.Климова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          Н.Н.Сергеев</w:t>
      </w:r>
    </w:p>
    <w:p w:rsidR="007B12CE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7B12CE" w:rsidRPr="00517B51" w:rsidRDefault="007B12CE" w:rsidP="007B12CE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1069B" w:rsidRPr="000A3721" w:rsidRDefault="0081069B" w:rsidP="000A3721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</w:p>
    <w:sectPr w:rsidR="0081069B" w:rsidRPr="000A3721" w:rsidSect="00E5194E">
      <w:pgSz w:w="11906" w:h="16838"/>
      <w:pgMar w:top="709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66594"/>
    <w:rsid w:val="00042CC9"/>
    <w:rsid w:val="000472A7"/>
    <w:rsid w:val="00097426"/>
    <w:rsid w:val="000A3721"/>
    <w:rsid w:val="000F5DE0"/>
    <w:rsid w:val="001B24B9"/>
    <w:rsid w:val="001F3BDE"/>
    <w:rsid w:val="00204153"/>
    <w:rsid w:val="00215072"/>
    <w:rsid w:val="00286248"/>
    <w:rsid w:val="0028646E"/>
    <w:rsid w:val="00290188"/>
    <w:rsid w:val="002C0867"/>
    <w:rsid w:val="003207DB"/>
    <w:rsid w:val="00340045"/>
    <w:rsid w:val="003721B2"/>
    <w:rsid w:val="003865FD"/>
    <w:rsid w:val="003B489D"/>
    <w:rsid w:val="003F1B01"/>
    <w:rsid w:val="00422755"/>
    <w:rsid w:val="00426293"/>
    <w:rsid w:val="00453414"/>
    <w:rsid w:val="004A4D60"/>
    <w:rsid w:val="004B1091"/>
    <w:rsid w:val="004F6954"/>
    <w:rsid w:val="004F6A75"/>
    <w:rsid w:val="00502F56"/>
    <w:rsid w:val="00517B51"/>
    <w:rsid w:val="00562DA7"/>
    <w:rsid w:val="00647A1D"/>
    <w:rsid w:val="006E4EC6"/>
    <w:rsid w:val="006F07D4"/>
    <w:rsid w:val="006F1514"/>
    <w:rsid w:val="00701F9C"/>
    <w:rsid w:val="007432BD"/>
    <w:rsid w:val="007B12CE"/>
    <w:rsid w:val="0081069B"/>
    <w:rsid w:val="008206E7"/>
    <w:rsid w:val="008B7677"/>
    <w:rsid w:val="008F1016"/>
    <w:rsid w:val="008F7545"/>
    <w:rsid w:val="00964BF2"/>
    <w:rsid w:val="009C5414"/>
    <w:rsid w:val="00A0214D"/>
    <w:rsid w:val="00A55274"/>
    <w:rsid w:val="00A6634E"/>
    <w:rsid w:val="00A6793C"/>
    <w:rsid w:val="00AA1887"/>
    <w:rsid w:val="00B26341"/>
    <w:rsid w:val="00BA01C2"/>
    <w:rsid w:val="00BA0522"/>
    <w:rsid w:val="00BA3C83"/>
    <w:rsid w:val="00BF0E33"/>
    <w:rsid w:val="00C27B20"/>
    <w:rsid w:val="00C95A85"/>
    <w:rsid w:val="00CF7B7F"/>
    <w:rsid w:val="00D2777B"/>
    <w:rsid w:val="00DD4B6C"/>
    <w:rsid w:val="00DE0E98"/>
    <w:rsid w:val="00DE2C96"/>
    <w:rsid w:val="00DF0DCA"/>
    <w:rsid w:val="00DF2713"/>
    <w:rsid w:val="00E462B3"/>
    <w:rsid w:val="00E5194E"/>
    <w:rsid w:val="00E6754C"/>
    <w:rsid w:val="00EA6D19"/>
    <w:rsid w:val="00EC246E"/>
    <w:rsid w:val="00F6555E"/>
    <w:rsid w:val="00F66594"/>
    <w:rsid w:val="00FB430B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72"/>
  </w:style>
  <w:style w:type="paragraph" w:styleId="2">
    <w:name w:val="heading 2"/>
    <w:basedOn w:val="a"/>
    <w:next w:val="a"/>
    <w:link w:val="20"/>
    <w:qFormat/>
    <w:rsid w:val="00701F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unhideWhenUsed/>
    <w:rsid w:val="0034004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340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340045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20">
    <w:name w:val="Заголовок 2 Знак"/>
    <w:basedOn w:val="a0"/>
    <w:link w:val="2"/>
    <w:rsid w:val="00701F9C"/>
    <w:rPr>
      <w:rFonts w:ascii="Times New Roman" w:eastAsia="Times New Roman" w:hAnsi="Times New Roman" w:cs="Times New Roman"/>
      <w:b/>
      <w:sz w:val="24"/>
      <w:szCs w:val="24"/>
    </w:rPr>
  </w:style>
  <w:style w:type="paragraph" w:styleId="a7">
    <w:name w:val="List Paragraph"/>
    <w:basedOn w:val="a"/>
    <w:uiPriority w:val="34"/>
    <w:qFormat/>
    <w:rsid w:val="00BA0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994D-6176-468E-A4D7-9F7A796E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39</cp:revision>
  <cp:lastPrinted>2019-09-18T04:12:00Z</cp:lastPrinted>
  <dcterms:created xsi:type="dcterms:W3CDTF">2018-09-17T01:54:00Z</dcterms:created>
  <dcterms:modified xsi:type="dcterms:W3CDTF">2020-05-27T06:35:00Z</dcterms:modified>
</cp:coreProperties>
</file>