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F0" w:rsidRPr="00454CF0" w:rsidRDefault="00454CF0" w:rsidP="00454CF0">
      <w:pPr>
        <w:widowControl w:val="0"/>
        <w:autoSpaceDE w:val="0"/>
        <w:autoSpaceDN w:val="0"/>
        <w:adjustRightInd w:val="0"/>
        <w:spacing w:line="276" w:lineRule="auto"/>
        <w:jc w:val="center"/>
        <w:textAlignment w:val="baseline"/>
        <w:rPr>
          <w:noProof/>
        </w:rPr>
      </w:pPr>
      <w:r w:rsidRPr="00454CF0">
        <w:rPr>
          <w:noProof/>
        </w:rPr>
        <w:drawing>
          <wp:inline distT="0" distB="0" distL="0" distR="0" wp14:anchorId="0277DEE1" wp14:editId="4BAE14BC">
            <wp:extent cx="598805" cy="6248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CF0" w:rsidRPr="00454CF0" w:rsidRDefault="00454CF0" w:rsidP="00454CF0">
      <w:pPr>
        <w:keepNext/>
        <w:spacing w:line="276" w:lineRule="auto"/>
        <w:ind w:right="-5"/>
        <w:jc w:val="both"/>
        <w:textAlignment w:val="baseline"/>
        <w:outlineLvl w:val="1"/>
        <w:rPr>
          <w:b/>
          <w:sz w:val="26"/>
          <w:szCs w:val="26"/>
        </w:rPr>
      </w:pPr>
      <w:r w:rsidRPr="00454CF0">
        <w:rPr>
          <w:b/>
          <w:sz w:val="26"/>
          <w:szCs w:val="26"/>
        </w:rPr>
        <w:t>РОССИЙСКАЯ ФЕДЕРАЦИЯ                                     РОССИЯ ФЕДЕРАЦИЯЗЫ</w:t>
      </w:r>
    </w:p>
    <w:p w:rsidR="00454CF0" w:rsidRPr="00454CF0" w:rsidRDefault="00454CF0" w:rsidP="00454CF0">
      <w:pPr>
        <w:keepNext/>
        <w:spacing w:line="276" w:lineRule="auto"/>
        <w:ind w:right="-5"/>
        <w:jc w:val="both"/>
        <w:textAlignment w:val="baseline"/>
        <w:outlineLvl w:val="1"/>
        <w:rPr>
          <w:b/>
          <w:sz w:val="26"/>
          <w:szCs w:val="26"/>
        </w:rPr>
      </w:pPr>
      <w:r w:rsidRPr="00454CF0">
        <w:rPr>
          <w:b/>
          <w:sz w:val="26"/>
          <w:szCs w:val="26"/>
        </w:rPr>
        <w:t xml:space="preserve">РЕСПУБЛИКА ХАКАСИЯ                                     </w:t>
      </w:r>
      <w:proofErr w:type="spellStart"/>
      <w:r w:rsidRPr="00454CF0">
        <w:rPr>
          <w:b/>
          <w:sz w:val="26"/>
          <w:szCs w:val="26"/>
        </w:rPr>
        <w:t>ХАКАСИЯ</w:t>
      </w:r>
      <w:proofErr w:type="spellEnd"/>
      <w:r w:rsidRPr="00454CF0">
        <w:rPr>
          <w:b/>
          <w:sz w:val="26"/>
          <w:szCs w:val="26"/>
        </w:rPr>
        <w:t xml:space="preserve"> РЕСПУБЛИКАЗЫ</w:t>
      </w:r>
    </w:p>
    <w:p w:rsidR="00454CF0" w:rsidRPr="00454CF0" w:rsidRDefault="00454CF0" w:rsidP="00454CF0">
      <w:pPr>
        <w:widowControl w:val="0"/>
        <w:autoSpaceDE w:val="0"/>
        <w:autoSpaceDN w:val="0"/>
        <w:adjustRightInd w:val="0"/>
        <w:spacing w:line="276" w:lineRule="auto"/>
        <w:ind w:right="-5"/>
        <w:jc w:val="both"/>
        <w:textAlignment w:val="baseline"/>
        <w:rPr>
          <w:b/>
          <w:sz w:val="26"/>
          <w:szCs w:val="26"/>
        </w:rPr>
      </w:pPr>
      <w:r w:rsidRPr="00454CF0">
        <w:rPr>
          <w:b/>
          <w:sz w:val="26"/>
          <w:szCs w:val="26"/>
        </w:rPr>
        <w:t xml:space="preserve">УСТЬ-АБАКАНСКИЙ РАЙОН                                  </w:t>
      </w:r>
      <w:r w:rsidRPr="00454CF0">
        <w:rPr>
          <w:b/>
          <w:sz w:val="26"/>
          <w:szCs w:val="26"/>
          <w:lang w:val="en-US"/>
        </w:rPr>
        <w:t>AF</w:t>
      </w:r>
      <w:r w:rsidRPr="00454CF0">
        <w:rPr>
          <w:b/>
          <w:sz w:val="26"/>
          <w:szCs w:val="26"/>
        </w:rPr>
        <w:t>БАН ПИЛТ</w:t>
      </w:r>
      <w:r w:rsidRPr="00454CF0">
        <w:rPr>
          <w:b/>
          <w:sz w:val="26"/>
          <w:szCs w:val="26"/>
          <w:lang w:val="en-US"/>
        </w:rPr>
        <w:t>IPI</w:t>
      </w:r>
      <w:r w:rsidRPr="00454CF0">
        <w:rPr>
          <w:b/>
          <w:sz w:val="26"/>
          <w:szCs w:val="26"/>
        </w:rPr>
        <w:t xml:space="preserve"> АЙМА</w:t>
      </w:r>
      <w:r w:rsidRPr="00454CF0">
        <w:rPr>
          <w:b/>
          <w:sz w:val="26"/>
          <w:szCs w:val="26"/>
          <w:lang w:val="en-US"/>
        </w:rPr>
        <w:t>F</w:t>
      </w:r>
      <w:r w:rsidRPr="00454CF0">
        <w:rPr>
          <w:b/>
          <w:sz w:val="26"/>
          <w:szCs w:val="26"/>
        </w:rPr>
        <w:t>Ы</w:t>
      </w:r>
    </w:p>
    <w:p w:rsidR="00454CF0" w:rsidRPr="00454CF0" w:rsidRDefault="00454CF0" w:rsidP="00454CF0">
      <w:pPr>
        <w:keepNext/>
        <w:spacing w:line="276" w:lineRule="auto"/>
        <w:ind w:right="-5"/>
        <w:jc w:val="center"/>
        <w:textAlignment w:val="baseline"/>
        <w:outlineLvl w:val="1"/>
        <w:rPr>
          <w:rFonts w:ascii="Arial" w:hAnsi="Arial" w:cs="Arial"/>
          <w:sz w:val="28"/>
        </w:rPr>
      </w:pPr>
    </w:p>
    <w:p w:rsidR="00454CF0" w:rsidRPr="00454CF0" w:rsidRDefault="00454CF0" w:rsidP="00454CF0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textAlignment w:val="baseline"/>
        <w:rPr>
          <w:b/>
          <w:sz w:val="28"/>
          <w:szCs w:val="28"/>
        </w:rPr>
      </w:pPr>
      <w:r w:rsidRPr="00454CF0">
        <w:rPr>
          <w:b/>
          <w:sz w:val="28"/>
          <w:szCs w:val="28"/>
        </w:rPr>
        <w:t xml:space="preserve">Администрация Солнечного сельсовета </w:t>
      </w:r>
    </w:p>
    <w:p w:rsidR="00454CF0" w:rsidRPr="00454CF0" w:rsidRDefault="00454CF0" w:rsidP="00454CF0">
      <w:pPr>
        <w:widowControl w:val="0"/>
        <w:autoSpaceDE w:val="0"/>
        <w:autoSpaceDN w:val="0"/>
        <w:adjustRightInd w:val="0"/>
        <w:spacing w:line="276" w:lineRule="auto"/>
        <w:ind w:right="-5"/>
        <w:jc w:val="both"/>
        <w:textAlignment w:val="baseline"/>
        <w:rPr>
          <w:sz w:val="26"/>
          <w:szCs w:val="26"/>
        </w:rPr>
      </w:pPr>
    </w:p>
    <w:p w:rsidR="00454CF0" w:rsidRPr="00454CF0" w:rsidRDefault="00454CF0" w:rsidP="00454CF0">
      <w:pPr>
        <w:widowControl w:val="0"/>
        <w:autoSpaceDE w:val="0"/>
        <w:autoSpaceDN w:val="0"/>
        <w:adjustRightInd w:val="0"/>
        <w:spacing w:line="276" w:lineRule="auto"/>
        <w:ind w:right="-1"/>
        <w:jc w:val="center"/>
        <w:textAlignment w:val="baseline"/>
        <w:rPr>
          <w:b/>
          <w:sz w:val="28"/>
          <w:szCs w:val="28"/>
        </w:rPr>
      </w:pPr>
      <w:r w:rsidRPr="00454CF0">
        <w:rPr>
          <w:b/>
          <w:sz w:val="28"/>
          <w:szCs w:val="28"/>
        </w:rPr>
        <w:t>ПОСТАНОВЛЕНИЕ</w:t>
      </w:r>
    </w:p>
    <w:p w:rsidR="00454CF0" w:rsidRPr="00454CF0" w:rsidRDefault="00454CF0" w:rsidP="00454CF0">
      <w:pPr>
        <w:tabs>
          <w:tab w:val="left" w:pos="5387"/>
        </w:tabs>
        <w:spacing w:line="276" w:lineRule="auto"/>
        <w:jc w:val="both"/>
        <w:rPr>
          <w:b/>
          <w:sz w:val="26"/>
          <w:szCs w:val="26"/>
        </w:rPr>
      </w:pPr>
    </w:p>
    <w:p w:rsidR="00454CF0" w:rsidRPr="00454CF0" w:rsidRDefault="00536D15" w:rsidP="00454CF0">
      <w:pPr>
        <w:tabs>
          <w:tab w:val="left" w:pos="5387"/>
        </w:tabs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02</w:t>
      </w:r>
      <w:r w:rsidR="00454CF0">
        <w:rPr>
          <w:b/>
          <w:sz w:val="26"/>
          <w:szCs w:val="26"/>
        </w:rPr>
        <w:t xml:space="preserve"> июня</w:t>
      </w:r>
      <w:r w:rsidR="00454CF0" w:rsidRPr="00454CF0">
        <w:rPr>
          <w:b/>
          <w:sz w:val="26"/>
          <w:szCs w:val="26"/>
        </w:rPr>
        <w:t xml:space="preserve"> 2023 г.                           </w:t>
      </w:r>
      <w:r>
        <w:rPr>
          <w:b/>
          <w:sz w:val="26"/>
          <w:szCs w:val="26"/>
        </w:rPr>
        <w:t xml:space="preserve"> </w:t>
      </w:r>
      <w:bookmarkStart w:id="0" w:name="_GoBack"/>
      <w:bookmarkEnd w:id="0"/>
      <w:r>
        <w:rPr>
          <w:b/>
          <w:sz w:val="26"/>
          <w:szCs w:val="26"/>
        </w:rPr>
        <w:t xml:space="preserve">      </w:t>
      </w:r>
      <w:r w:rsidR="00454CF0" w:rsidRPr="00454CF0">
        <w:rPr>
          <w:b/>
          <w:sz w:val="26"/>
          <w:szCs w:val="26"/>
        </w:rPr>
        <w:t xml:space="preserve">    с. Солнечное     </w:t>
      </w:r>
      <w:r>
        <w:rPr>
          <w:b/>
          <w:sz w:val="26"/>
          <w:szCs w:val="26"/>
        </w:rPr>
        <w:t xml:space="preserve">     </w:t>
      </w:r>
      <w:r w:rsidR="00454CF0" w:rsidRPr="00454CF0">
        <w:rPr>
          <w:b/>
          <w:sz w:val="26"/>
          <w:szCs w:val="26"/>
        </w:rPr>
        <w:t xml:space="preserve">           </w:t>
      </w:r>
      <w:r w:rsidR="00454CF0">
        <w:rPr>
          <w:b/>
          <w:sz w:val="26"/>
          <w:szCs w:val="26"/>
        </w:rPr>
        <w:t xml:space="preserve">              </w:t>
      </w:r>
      <w:r w:rsidR="00454CF0" w:rsidRPr="00454CF0">
        <w:rPr>
          <w:b/>
          <w:sz w:val="26"/>
          <w:szCs w:val="26"/>
        </w:rPr>
        <w:t xml:space="preserve">       № </w:t>
      </w:r>
      <w:r>
        <w:rPr>
          <w:b/>
          <w:sz w:val="26"/>
          <w:szCs w:val="26"/>
        </w:rPr>
        <w:t>49</w:t>
      </w:r>
      <w:r w:rsidR="00454CF0" w:rsidRPr="00454CF0">
        <w:rPr>
          <w:b/>
          <w:sz w:val="26"/>
          <w:szCs w:val="26"/>
        </w:rPr>
        <w:t>-п</w:t>
      </w:r>
    </w:p>
    <w:p w:rsidR="00454CF0" w:rsidRDefault="00454CF0" w:rsidP="00454CF0">
      <w:pPr>
        <w:spacing w:line="276" w:lineRule="auto"/>
        <w:ind w:right="4252"/>
        <w:jc w:val="both"/>
        <w:rPr>
          <w:b/>
          <w:sz w:val="26"/>
          <w:szCs w:val="26"/>
        </w:rPr>
      </w:pPr>
    </w:p>
    <w:p w:rsidR="006D104F" w:rsidRPr="00454CF0" w:rsidRDefault="00F167C3" w:rsidP="00454CF0">
      <w:pPr>
        <w:spacing w:line="276" w:lineRule="auto"/>
        <w:ind w:right="4535"/>
        <w:jc w:val="both"/>
        <w:rPr>
          <w:sz w:val="24"/>
          <w:szCs w:val="24"/>
        </w:rPr>
      </w:pPr>
      <w:r w:rsidRPr="00454CF0">
        <w:rPr>
          <w:b/>
          <w:sz w:val="24"/>
          <w:szCs w:val="24"/>
        </w:rPr>
        <w:t>О внес</w:t>
      </w:r>
      <w:r w:rsidR="00454CF0">
        <w:rPr>
          <w:b/>
          <w:sz w:val="24"/>
          <w:szCs w:val="24"/>
        </w:rPr>
        <w:t>ении изменений в постановление а</w:t>
      </w:r>
      <w:r w:rsidRPr="00454CF0">
        <w:rPr>
          <w:b/>
          <w:sz w:val="24"/>
          <w:szCs w:val="24"/>
        </w:rPr>
        <w:t>дминистрации Солнечного сельсовета от 23.10.2017 № 132-п «</w:t>
      </w:r>
      <w:r w:rsidR="006D104F" w:rsidRPr="00454CF0">
        <w:rPr>
          <w:b/>
          <w:sz w:val="24"/>
          <w:szCs w:val="24"/>
        </w:rPr>
        <w:t>Об утверждении муниципальной программы «Организация временных работ в муниципальном о</w:t>
      </w:r>
      <w:r w:rsidR="00993203" w:rsidRPr="00454CF0">
        <w:rPr>
          <w:b/>
          <w:sz w:val="24"/>
          <w:szCs w:val="24"/>
        </w:rPr>
        <w:t xml:space="preserve">бразовании </w:t>
      </w:r>
      <w:r w:rsidR="00454CF0">
        <w:rPr>
          <w:b/>
          <w:sz w:val="24"/>
          <w:szCs w:val="24"/>
        </w:rPr>
        <w:t>Солнечный сельсовет</w:t>
      </w:r>
      <w:r w:rsidR="006D104F" w:rsidRPr="00454CF0">
        <w:rPr>
          <w:b/>
          <w:sz w:val="24"/>
          <w:szCs w:val="24"/>
        </w:rPr>
        <w:t>»</w:t>
      </w:r>
      <w:r w:rsidR="00D92A71" w:rsidRPr="00454CF0">
        <w:rPr>
          <w:sz w:val="24"/>
          <w:szCs w:val="24"/>
        </w:rPr>
        <w:t xml:space="preserve"> </w:t>
      </w:r>
    </w:p>
    <w:p w:rsidR="006D104F" w:rsidRPr="00A04CCD" w:rsidRDefault="006D104F" w:rsidP="00454CF0">
      <w:pPr>
        <w:spacing w:line="276" w:lineRule="auto"/>
        <w:rPr>
          <w:sz w:val="26"/>
          <w:szCs w:val="26"/>
        </w:rPr>
      </w:pPr>
    </w:p>
    <w:p w:rsidR="006D104F" w:rsidRPr="00FF0BAD" w:rsidRDefault="003C0F23" w:rsidP="00454CF0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</w:t>
      </w:r>
      <w:r w:rsidR="006D104F" w:rsidRPr="00A04CCD">
        <w:rPr>
          <w:sz w:val="26"/>
          <w:szCs w:val="26"/>
        </w:rPr>
        <w:t xml:space="preserve"> ст</w:t>
      </w:r>
      <w:r w:rsidR="00454CF0">
        <w:rPr>
          <w:sz w:val="26"/>
          <w:szCs w:val="26"/>
        </w:rPr>
        <w:t>атьи</w:t>
      </w:r>
      <w:r w:rsidR="006D104F" w:rsidRPr="00A04CCD">
        <w:rPr>
          <w:sz w:val="26"/>
          <w:szCs w:val="26"/>
        </w:rPr>
        <w:t xml:space="preserve"> 24 Закона Р</w:t>
      </w:r>
      <w:r w:rsidR="00454CF0">
        <w:rPr>
          <w:sz w:val="26"/>
          <w:szCs w:val="26"/>
        </w:rPr>
        <w:t xml:space="preserve">оссийской </w:t>
      </w:r>
      <w:r w:rsidR="006D104F" w:rsidRPr="00A04CCD">
        <w:rPr>
          <w:sz w:val="26"/>
          <w:szCs w:val="26"/>
        </w:rPr>
        <w:t>Ф</w:t>
      </w:r>
      <w:r w:rsidR="00454CF0">
        <w:rPr>
          <w:sz w:val="26"/>
          <w:szCs w:val="26"/>
        </w:rPr>
        <w:t>едерации</w:t>
      </w:r>
      <w:r w:rsidR="006D104F" w:rsidRPr="00A04CCD">
        <w:rPr>
          <w:sz w:val="26"/>
          <w:szCs w:val="26"/>
        </w:rPr>
        <w:t xml:space="preserve"> от 19.04.1991 № 1032-1 «О занятости населения в Российской Федерации»</w:t>
      </w:r>
      <w:r w:rsidR="00454CF0" w:rsidRPr="00454CF0">
        <w:rPr>
          <w:sz w:val="26"/>
          <w:szCs w:val="26"/>
        </w:rPr>
        <w:t xml:space="preserve"> </w:t>
      </w:r>
      <w:r w:rsidR="00454CF0" w:rsidRPr="00A04CCD">
        <w:rPr>
          <w:sz w:val="26"/>
          <w:szCs w:val="26"/>
        </w:rPr>
        <w:t>(</w:t>
      </w:r>
      <w:r w:rsidR="00454CF0">
        <w:rPr>
          <w:sz w:val="26"/>
          <w:szCs w:val="26"/>
        </w:rPr>
        <w:t xml:space="preserve">в </w:t>
      </w:r>
      <w:r w:rsidR="00454CF0" w:rsidRPr="00A04CCD">
        <w:rPr>
          <w:sz w:val="26"/>
          <w:szCs w:val="26"/>
        </w:rPr>
        <w:t>р</w:t>
      </w:r>
      <w:r w:rsidR="00454CF0">
        <w:rPr>
          <w:sz w:val="26"/>
          <w:szCs w:val="26"/>
        </w:rPr>
        <w:t>едакции</w:t>
      </w:r>
      <w:r w:rsidR="00454CF0" w:rsidRPr="00A04CCD">
        <w:rPr>
          <w:sz w:val="26"/>
          <w:szCs w:val="26"/>
        </w:rPr>
        <w:t xml:space="preserve"> от 02.07.2013)</w:t>
      </w:r>
      <w:r w:rsidR="00FF0BAD">
        <w:rPr>
          <w:sz w:val="26"/>
          <w:szCs w:val="26"/>
        </w:rPr>
        <w:t xml:space="preserve">, </w:t>
      </w:r>
      <w:r w:rsidR="00FF0BAD" w:rsidRPr="00FF0BAD">
        <w:rPr>
          <w:sz w:val="26"/>
          <w:szCs w:val="26"/>
        </w:rPr>
        <w:t xml:space="preserve">порядком разработки, утверждения, реализации и оценки эффективности муниципальных программ, </w:t>
      </w:r>
      <w:r w:rsidR="00FF0BAD" w:rsidRPr="00A04CCD">
        <w:rPr>
          <w:sz w:val="26"/>
          <w:szCs w:val="26"/>
        </w:rPr>
        <w:t xml:space="preserve">в целях обеспечения реализации государственной политики занятости </w:t>
      </w:r>
      <w:r w:rsidR="00FF0BAD" w:rsidRPr="00FF0BAD">
        <w:rPr>
          <w:sz w:val="26"/>
          <w:szCs w:val="26"/>
        </w:rPr>
        <w:t>населения</w:t>
      </w:r>
      <w:r w:rsidR="00454CF0">
        <w:rPr>
          <w:sz w:val="26"/>
          <w:szCs w:val="26"/>
        </w:rPr>
        <w:t>,</w:t>
      </w:r>
      <w:r w:rsidR="00FF0BAD" w:rsidRPr="00FF0BAD">
        <w:rPr>
          <w:sz w:val="26"/>
          <w:szCs w:val="26"/>
        </w:rPr>
        <w:t xml:space="preserve"> </w:t>
      </w:r>
      <w:r w:rsidR="00C30D96" w:rsidRPr="00FF0BAD">
        <w:rPr>
          <w:sz w:val="26"/>
          <w:szCs w:val="26"/>
        </w:rPr>
        <w:t xml:space="preserve">Администрация Солнечного сельсовета </w:t>
      </w:r>
    </w:p>
    <w:p w:rsidR="006D104F" w:rsidRPr="00A04CCD" w:rsidRDefault="006D104F" w:rsidP="00454CF0">
      <w:pPr>
        <w:spacing w:line="276" w:lineRule="auto"/>
        <w:jc w:val="both"/>
        <w:rPr>
          <w:sz w:val="26"/>
          <w:szCs w:val="26"/>
        </w:rPr>
      </w:pPr>
    </w:p>
    <w:p w:rsidR="006D104F" w:rsidRPr="00A04CCD" w:rsidRDefault="00C30D96" w:rsidP="00454CF0">
      <w:pPr>
        <w:spacing w:line="276" w:lineRule="auto"/>
        <w:rPr>
          <w:b/>
          <w:sz w:val="26"/>
          <w:szCs w:val="26"/>
        </w:rPr>
      </w:pPr>
      <w:r w:rsidRPr="00A04CCD">
        <w:rPr>
          <w:b/>
          <w:sz w:val="26"/>
          <w:szCs w:val="26"/>
        </w:rPr>
        <w:t>ПОСТАНОВЛЯЕТ</w:t>
      </w:r>
      <w:r w:rsidR="006D104F" w:rsidRPr="00A04CCD">
        <w:rPr>
          <w:b/>
          <w:sz w:val="26"/>
          <w:szCs w:val="26"/>
        </w:rPr>
        <w:t>:</w:t>
      </w:r>
    </w:p>
    <w:p w:rsidR="006D104F" w:rsidRPr="00A04CCD" w:rsidRDefault="006D104F" w:rsidP="00454CF0">
      <w:pPr>
        <w:spacing w:line="276" w:lineRule="auto"/>
        <w:ind w:firstLine="851"/>
        <w:rPr>
          <w:sz w:val="26"/>
          <w:szCs w:val="26"/>
        </w:rPr>
      </w:pPr>
    </w:p>
    <w:p w:rsidR="002C7FA4" w:rsidRDefault="002C7FA4" w:rsidP="00454CF0">
      <w:pPr>
        <w:pStyle w:val="a6"/>
        <w:numPr>
          <w:ilvl w:val="0"/>
          <w:numId w:val="16"/>
        </w:numPr>
        <w:tabs>
          <w:tab w:val="left" w:pos="709"/>
          <w:tab w:val="left" w:pos="1418"/>
        </w:tabs>
        <w:suppressAutoHyphens/>
        <w:spacing w:line="276" w:lineRule="auto"/>
        <w:ind w:left="0" w:firstLine="851"/>
        <w:jc w:val="both"/>
        <w:rPr>
          <w:color w:val="00000A"/>
          <w:sz w:val="26"/>
          <w:szCs w:val="26"/>
        </w:rPr>
      </w:pPr>
      <w:r>
        <w:rPr>
          <w:sz w:val="26"/>
          <w:szCs w:val="26"/>
        </w:rPr>
        <w:t>Внести</w:t>
      </w:r>
      <w:r w:rsidR="00454CF0">
        <w:rPr>
          <w:sz w:val="26"/>
          <w:szCs w:val="26"/>
        </w:rPr>
        <w:t xml:space="preserve"> в постановление а</w:t>
      </w:r>
      <w:r w:rsidR="00F167C3" w:rsidRPr="00B50081">
        <w:rPr>
          <w:sz w:val="26"/>
          <w:szCs w:val="26"/>
        </w:rPr>
        <w:t xml:space="preserve">дминистрации Солнечного сельсовета от 23.10.2017 № 132-п «Об </w:t>
      </w:r>
      <w:r w:rsidR="009A3A03" w:rsidRPr="00B50081">
        <w:rPr>
          <w:sz w:val="26"/>
          <w:szCs w:val="26"/>
        </w:rPr>
        <w:t>утверждении муниципальной</w:t>
      </w:r>
      <w:r w:rsidR="006D104F" w:rsidRPr="00B50081">
        <w:rPr>
          <w:sz w:val="26"/>
          <w:szCs w:val="26"/>
        </w:rPr>
        <w:t xml:space="preserve"> </w:t>
      </w:r>
      <w:r w:rsidR="00F167C3" w:rsidRPr="00B50081">
        <w:rPr>
          <w:sz w:val="26"/>
          <w:szCs w:val="26"/>
        </w:rPr>
        <w:t>программы «</w:t>
      </w:r>
      <w:r w:rsidR="006D104F" w:rsidRPr="00B50081">
        <w:rPr>
          <w:sz w:val="26"/>
          <w:szCs w:val="26"/>
        </w:rPr>
        <w:t>Организация временных работ в муниципальном образо</w:t>
      </w:r>
      <w:r w:rsidR="00993203" w:rsidRPr="00B50081">
        <w:rPr>
          <w:sz w:val="26"/>
          <w:szCs w:val="26"/>
        </w:rPr>
        <w:t>вании Солнечный сельсовет на 2018-2022</w:t>
      </w:r>
      <w:r w:rsidR="00C30D96" w:rsidRPr="00B50081">
        <w:rPr>
          <w:sz w:val="26"/>
          <w:szCs w:val="26"/>
        </w:rPr>
        <w:t xml:space="preserve"> гг.</w:t>
      </w:r>
      <w:r>
        <w:rPr>
          <w:sz w:val="26"/>
          <w:szCs w:val="26"/>
        </w:rPr>
        <w:t>»</w:t>
      </w:r>
      <w:r w:rsidR="00B875B3" w:rsidRPr="00B50081">
        <w:rPr>
          <w:color w:val="00000A"/>
          <w:sz w:val="26"/>
          <w:szCs w:val="26"/>
        </w:rPr>
        <w:t xml:space="preserve"> </w:t>
      </w:r>
      <w:r>
        <w:rPr>
          <w:color w:val="00000A"/>
          <w:sz w:val="26"/>
          <w:szCs w:val="26"/>
        </w:rPr>
        <w:t>(</w:t>
      </w:r>
      <w:r w:rsidR="004F2DE2">
        <w:rPr>
          <w:color w:val="00000A"/>
          <w:sz w:val="26"/>
          <w:szCs w:val="26"/>
        </w:rPr>
        <w:t>в редакции</w:t>
      </w:r>
      <w:r w:rsidR="00454CF0">
        <w:rPr>
          <w:color w:val="00000A"/>
          <w:sz w:val="26"/>
          <w:szCs w:val="26"/>
        </w:rPr>
        <w:t>:</w:t>
      </w:r>
      <w:r w:rsidR="004F2DE2">
        <w:rPr>
          <w:color w:val="00000A"/>
          <w:sz w:val="26"/>
          <w:szCs w:val="26"/>
        </w:rPr>
        <w:t xml:space="preserve"> </w:t>
      </w:r>
      <w:r w:rsidR="00B875B3" w:rsidRPr="00B50081">
        <w:rPr>
          <w:color w:val="00000A"/>
          <w:sz w:val="26"/>
          <w:szCs w:val="26"/>
        </w:rPr>
        <w:t>от 22.02.2018 № 27-п</w:t>
      </w:r>
      <w:r w:rsidR="00E561CB">
        <w:rPr>
          <w:color w:val="00000A"/>
          <w:sz w:val="26"/>
          <w:szCs w:val="26"/>
        </w:rPr>
        <w:t xml:space="preserve">, </w:t>
      </w:r>
      <w:r w:rsidR="00E561CB" w:rsidRPr="00FF0BAD">
        <w:rPr>
          <w:sz w:val="26"/>
          <w:szCs w:val="26"/>
        </w:rPr>
        <w:t>22.11.2018г. № 148-п</w:t>
      </w:r>
      <w:r w:rsidRPr="00FF0BAD">
        <w:rPr>
          <w:sz w:val="26"/>
          <w:szCs w:val="26"/>
        </w:rPr>
        <w:t>, 03.10.2019г. № 92-п</w:t>
      </w:r>
      <w:r w:rsidR="00D92A71">
        <w:rPr>
          <w:sz w:val="26"/>
          <w:szCs w:val="26"/>
        </w:rPr>
        <w:t>, 25.10.2019г. № 105-п</w:t>
      </w:r>
      <w:r w:rsidR="009A3A03">
        <w:rPr>
          <w:sz w:val="26"/>
          <w:szCs w:val="26"/>
        </w:rPr>
        <w:t>, 11.11.2020г. № 99-п</w:t>
      </w:r>
      <w:r w:rsidR="009E1262">
        <w:rPr>
          <w:sz w:val="26"/>
          <w:szCs w:val="26"/>
        </w:rPr>
        <w:t>, 18.11.2020</w:t>
      </w:r>
      <w:r w:rsidR="00030F3B">
        <w:rPr>
          <w:sz w:val="26"/>
          <w:szCs w:val="26"/>
        </w:rPr>
        <w:t xml:space="preserve">г. </w:t>
      </w:r>
      <w:r w:rsidR="009E1262">
        <w:rPr>
          <w:sz w:val="26"/>
          <w:szCs w:val="26"/>
        </w:rPr>
        <w:t>№ 111-п</w:t>
      </w:r>
      <w:r w:rsidR="00030F3B">
        <w:rPr>
          <w:sz w:val="26"/>
          <w:szCs w:val="26"/>
        </w:rPr>
        <w:t>, 23.12.2020г. № 131/3</w:t>
      </w:r>
      <w:r w:rsidR="00833755">
        <w:rPr>
          <w:sz w:val="26"/>
          <w:szCs w:val="26"/>
        </w:rPr>
        <w:t>,</w:t>
      </w:r>
      <w:r w:rsidR="00454CF0">
        <w:rPr>
          <w:sz w:val="26"/>
          <w:szCs w:val="26"/>
        </w:rPr>
        <w:t xml:space="preserve"> </w:t>
      </w:r>
      <w:r w:rsidR="00833755">
        <w:rPr>
          <w:sz w:val="26"/>
          <w:szCs w:val="26"/>
        </w:rPr>
        <w:t>10.11.2021г. №</w:t>
      </w:r>
      <w:r w:rsidR="00454CF0">
        <w:rPr>
          <w:sz w:val="26"/>
          <w:szCs w:val="26"/>
        </w:rPr>
        <w:t xml:space="preserve"> </w:t>
      </w:r>
      <w:r w:rsidR="00833755">
        <w:rPr>
          <w:sz w:val="26"/>
          <w:szCs w:val="26"/>
        </w:rPr>
        <w:t>102-п</w:t>
      </w:r>
      <w:r w:rsidR="009E173C">
        <w:rPr>
          <w:sz w:val="26"/>
          <w:szCs w:val="26"/>
        </w:rPr>
        <w:t xml:space="preserve">, </w:t>
      </w:r>
      <w:r w:rsidR="000A06F9">
        <w:rPr>
          <w:sz w:val="26"/>
          <w:szCs w:val="26"/>
        </w:rPr>
        <w:t>20.10.2022г. № 95-п</w:t>
      </w:r>
      <w:r w:rsidR="00A25CAB">
        <w:rPr>
          <w:sz w:val="26"/>
          <w:szCs w:val="26"/>
        </w:rPr>
        <w:t>, 09.11.2022г. № 115-п</w:t>
      </w:r>
      <w:r w:rsidR="00844508">
        <w:rPr>
          <w:sz w:val="26"/>
          <w:szCs w:val="26"/>
        </w:rPr>
        <w:t>,</w:t>
      </w:r>
      <w:r w:rsidR="00DA5CEF">
        <w:rPr>
          <w:sz w:val="26"/>
          <w:szCs w:val="26"/>
        </w:rPr>
        <w:t xml:space="preserve"> 10.04.2023г. № 41-п</w:t>
      </w:r>
      <w:r w:rsidR="00844508">
        <w:rPr>
          <w:sz w:val="26"/>
          <w:szCs w:val="26"/>
        </w:rPr>
        <w:t xml:space="preserve"> </w:t>
      </w:r>
      <w:r w:rsidR="009E1262">
        <w:rPr>
          <w:sz w:val="26"/>
          <w:szCs w:val="26"/>
        </w:rPr>
        <w:t>)</w:t>
      </w:r>
      <w:r w:rsidR="00E561CB" w:rsidRPr="00FF0BAD">
        <w:rPr>
          <w:sz w:val="26"/>
          <w:szCs w:val="26"/>
        </w:rPr>
        <w:t xml:space="preserve"> </w:t>
      </w:r>
      <w:r w:rsidR="00B875B3" w:rsidRPr="00FF0BAD">
        <w:rPr>
          <w:sz w:val="26"/>
          <w:szCs w:val="26"/>
        </w:rPr>
        <w:t>(далее</w:t>
      </w:r>
      <w:r w:rsidR="004F2DE2">
        <w:rPr>
          <w:sz w:val="26"/>
          <w:szCs w:val="26"/>
        </w:rPr>
        <w:t xml:space="preserve"> –</w:t>
      </w:r>
      <w:r w:rsidR="00B875B3" w:rsidRPr="00FF0BAD">
        <w:rPr>
          <w:sz w:val="26"/>
          <w:szCs w:val="26"/>
        </w:rPr>
        <w:t xml:space="preserve"> Программа)</w:t>
      </w:r>
      <w:r w:rsidRPr="00FF0BAD">
        <w:rPr>
          <w:sz w:val="26"/>
          <w:szCs w:val="26"/>
        </w:rPr>
        <w:t xml:space="preserve"> следующие измене</w:t>
      </w:r>
      <w:r>
        <w:rPr>
          <w:color w:val="00000A"/>
          <w:sz w:val="26"/>
          <w:szCs w:val="26"/>
        </w:rPr>
        <w:t>ния</w:t>
      </w:r>
      <w:r w:rsidR="00B875B3" w:rsidRPr="00B50081">
        <w:rPr>
          <w:color w:val="00000A"/>
          <w:sz w:val="26"/>
          <w:szCs w:val="26"/>
        </w:rPr>
        <w:t>:</w:t>
      </w:r>
    </w:p>
    <w:p w:rsidR="00BD218D" w:rsidRDefault="004F2DE2" w:rsidP="00454CF0">
      <w:pPr>
        <w:pStyle w:val="a6"/>
        <w:numPr>
          <w:ilvl w:val="0"/>
          <w:numId w:val="20"/>
        </w:numPr>
        <w:tabs>
          <w:tab w:val="left" w:pos="1418"/>
        </w:tabs>
        <w:suppressAutoHyphens/>
        <w:spacing w:line="276" w:lineRule="auto"/>
        <w:ind w:left="0" w:firstLine="709"/>
        <w:jc w:val="both"/>
        <w:rPr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строка</w:t>
      </w:r>
      <w:r w:rsidR="00BD218D" w:rsidRPr="00BD218D">
        <w:rPr>
          <w:bCs/>
          <w:color w:val="00000A"/>
          <w:sz w:val="26"/>
          <w:szCs w:val="26"/>
        </w:rPr>
        <w:t xml:space="preserve"> «Объемы и источники </w:t>
      </w:r>
      <w:r w:rsidR="002C7FA4">
        <w:rPr>
          <w:bCs/>
          <w:color w:val="00000A"/>
          <w:sz w:val="26"/>
          <w:szCs w:val="26"/>
        </w:rPr>
        <w:t xml:space="preserve">финансирования» </w:t>
      </w:r>
      <w:r w:rsidR="00FF0BAD">
        <w:rPr>
          <w:bCs/>
          <w:color w:val="00000A"/>
          <w:sz w:val="26"/>
          <w:szCs w:val="26"/>
        </w:rPr>
        <w:t xml:space="preserve">паспорта Программы </w:t>
      </w:r>
      <w:r w:rsidR="002C7FA4">
        <w:rPr>
          <w:bCs/>
          <w:color w:val="00000A"/>
          <w:sz w:val="26"/>
          <w:szCs w:val="26"/>
        </w:rPr>
        <w:t xml:space="preserve">изложить в следующей </w:t>
      </w:r>
      <w:r w:rsidR="00BD218D" w:rsidRPr="00BD218D">
        <w:rPr>
          <w:bCs/>
          <w:color w:val="00000A"/>
          <w:sz w:val="26"/>
          <w:szCs w:val="26"/>
        </w:rPr>
        <w:t>редакции:</w:t>
      </w:r>
    </w:p>
    <w:p w:rsidR="00D92A71" w:rsidRPr="009E173C" w:rsidRDefault="00D92A71" w:rsidP="00454CF0">
      <w:pPr>
        <w:tabs>
          <w:tab w:val="left" w:pos="993"/>
        </w:tabs>
        <w:suppressAutoHyphens/>
        <w:spacing w:line="276" w:lineRule="auto"/>
        <w:jc w:val="both"/>
        <w:rPr>
          <w:bCs/>
          <w:color w:val="00000A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7371"/>
      </w:tblGrid>
      <w:tr w:rsidR="00BD218D" w:rsidRPr="00BD218D" w:rsidTr="00454CF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218D" w:rsidRPr="00BD218D" w:rsidRDefault="00BD218D" w:rsidP="00454CF0">
            <w:pPr>
              <w:snapToGrid w:val="0"/>
              <w:spacing w:line="276" w:lineRule="auto"/>
              <w:rPr>
                <w:sz w:val="26"/>
                <w:szCs w:val="26"/>
              </w:rPr>
            </w:pPr>
            <w:r w:rsidRPr="00BD218D">
              <w:rPr>
                <w:sz w:val="26"/>
                <w:szCs w:val="26"/>
              </w:rPr>
              <w:t>Объемы и источники финансировани</w:t>
            </w:r>
            <w:r w:rsidRPr="00BD218D">
              <w:rPr>
                <w:sz w:val="26"/>
                <w:szCs w:val="26"/>
              </w:rPr>
              <w:lastRenderedPageBreak/>
              <w:t>я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18D" w:rsidRPr="00BD218D" w:rsidRDefault="00BD218D" w:rsidP="00454CF0">
            <w:pPr>
              <w:snapToGrid w:val="0"/>
              <w:spacing w:line="276" w:lineRule="auto"/>
              <w:jc w:val="both"/>
              <w:rPr>
                <w:sz w:val="26"/>
                <w:szCs w:val="26"/>
              </w:rPr>
            </w:pPr>
            <w:r w:rsidRPr="00BD218D">
              <w:rPr>
                <w:sz w:val="26"/>
                <w:szCs w:val="26"/>
              </w:rPr>
              <w:lastRenderedPageBreak/>
              <w:t>Общий объем</w:t>
            </w:r>
            <w:r w:rsidR="00844508">
              <w:rPr>
                <w:sz w:val="26"/>
                <w:szCs w:val="26"/>
              </w:rPr>
              <w:t xml:space="preserve"> финансирования составляет 397,1</w:t>
            </w:r>
            <w:r w:rsidRPr="00BD218D">
              <w:rPr>
                <w:sz w:val="26"/>
                <w:szCs w:val="26"/>
              </w:rPr>
              <w:t xml:space="preserve"> тыс. руб., в том числе по годам: </w:t>
            </w:r>
          </w:p>
          <w:p w:rsidR="00BD218D" w:rsidRPr="00BD218D" w:rsidRDefault="009E1262" w:rsidP="00454CF0">
            <w:pPr>
              <w:snapToGrid w:val="0"/>
              <w:spacing w:line="276" w:lineRule="auto"/>
              <w:ind w:left="10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58,8</w:t>
            </w:r>
            <w:r w:rsidR="00FF0BAD">
              <w:rPr>
                <w:sz w:val="26"/>
                <w:szCs w:val="26"/>
              </w:rPr>
              <w:t xml:space="preserve"> тыс. руб.</w:t>
            </w:r>
            <w:r w:rsidR="00454CF0">
              <w:rPr>
                <w:sz w:val="26"/>
                <w:szCs w:val="26"/>
              </w:rPr>
              <w:t>;</w:t>
            </w:r>
          </w:p>
          <w:p w:rsidR="00BD218D" w:rsidRDefault="00D92A71" w:rsidP="00454CF0">
            <w:pPr>
              <w:snapToGrid w:val="0"/>
              <w:spacing w:line="276" w:lineRule="auto"/>
              <w:ind w:left="10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2021 год – 80,5</w:t>
            </w:r>
            <w:r w:rsidR="00BD218D" w:rsidRPr="00BD218D">
              <w:rPr>
                <w:sz w:val="26"/>
                <w:szCs w:val="26"/>
              </w:rPr>
              <w:t xml:space="preserve"> тыс. руб.</w:t>
            </w:r>
            <w:r w:rsidR="00454CF0">
              <w:rPr>
                <w:sz w:val="26"/>
                <w:szCs w:val="26"/>
              </w:rPr>
              <w:t>;</w:t>
            </w:r>
          </w:p>
          <w:p w:rsidR="00BD218D" w:rsidRDefault="003C0F23" w:rsidP="00454CF0">
            <w:pPr>
              <w:snapToGrid w:val="0"/>
              <w:spacing w:line="276" w:lineRule="auto"/>
              <w:ind w:left="10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67,5</w:t>
            </w:r>
            <w:r w:rsidR="00BD218D" w:rsidRPr="00BD218D">
              <w:rPr>
                <w:sz w:val="26"/>
                <w:szCs w:val="26"/>
              </w:rPr>
              <w:t>тыс. руб.</w:t>
            </w:r>
            <w:r w:rsidR="00454CF0">
              <w:rPr>
                <w:sz w:val="26"/>
                <w:szCs w:val="26"/>
              </w:rPr>
              <w:t>;</w:t>
            </w:r>
          </w:p>
          <w:p w:rsidR="002C7FA4" w:rsidRDefault="00844508" w:rsidP="00454CF0">
            <w:pPr>
              <w:pStyle w:val="a6"/>
              <w:numPr>
                <w:ilvl w:val="0"/>
                <w:numId w:val="19"/>
              </w:numPr>
              <w:snapToGrid w:val="0"/>
              <w:spacing w:line="276" w:lineRule="auto"/>
              <w:ind w:left="102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 – 30,3</w:t>
            </w:r>
            <w:r w:rsidR="002C7FA4" w:rsidRPr="00FF0BAD">
              <w:rPr>
                <w:sz w:val="26"/>
                <w:szCs w:val="26"/>
              </w:rPr>
              <w:t xml:space="preserve"> тыс. руб.</w:t>
            </w:r>
            <w:r w:rsidR="00454CF0">
              <w:rPr>
                <w:sz w:val="26"/>
                <w:szCs w:val="26"/>
              </w:rPr>
              <w:t>;</w:t>
            </w:r>
          </w:p>
          <w:p w:rsidR="00030F3B" w:rsidRDefault="00030F3B" w:rsidP="00454CF0">
            <w:pPr>
              <w:snapToGrid w:val="0"/>
              <w:spacing w:line="276" w:lineRule="auto"/>
              <w:ind w:left="10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2024 </w:t>
            </w:r>
            <w:r w:rsidR="009E173C">
              <w:rPr>
                <w:sz w:val="26"/>
                <w:szCs w:val="26"/>
              </w:rPr>
              <w:t>год – 80,0</w:t>
            </w:r>
            <w:r w:rsidRPr="00030F3B">
              <w:rPr>
                <w:sz w:val="26"/>
                <w:szCs w:val="26"/>
              </w:rPr>
              <w:t xml:space="preserve"> тыс. руб.</w:t>
            </w:r>
            <w:r w:rsidR="00454CF0">
              <w:rPr>
                <w:sz w:val="26"/>
                <w:szCs w:val="26"/>
              </w:rPr>
              <w:t>;</w:t>
            </w:r>
          </w:p>
          <w:p w:rsidR="009E173C" w:rsidRPr="00030F3B" w:rsidRDefault="009E173C" w:rsidP="00454CF0">
            <w:pPr>
              <w:snapToGrid w:val="0"/>
              <w:spacing w:line="276" w:lineRule="auto"/>
              <w:ind w:left="10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– 80,0</w:t>
            </w:r>
            <w:r w:rsidRPr="00030F3B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BD218D" w:rsidRPr="00BD218D" w:rsidRDefault="00BD218D" w:rsidP="00454CF0">
      <w:pPr>
        <w:suppressAutoHyphens/>
        <w:spacing w:line="276" w:lineRule="auto"/>
        <w:jc w:val="both"/>
        <w:rPr>
          <w:bCs/>
          <w:color w:val="00000A"/>
          <w:sz w:val="26"/>
          <w:szCs w:val="26"/>
        </w:rPr>
      </w:pPr>
    </w:p>
    <w:p w:rsidR="00FF0BAD" w:rsidRDefault="00FF0BAD" w:rsidP="00454CF0">
      <w:pPr>
        <w:numPr>
          <w:ilvl w:val="0"/>
          <w:numId w:val="21"/>
        </w:numPr>
        <w:tabs>
          <w:tab w:val="left" w:pos="1418"/>
        </w:tabs>
        <w:suppressAutoHyphens/>
        <w:spacing w:line="276" w:lineRule="auto"/>
        <w:ind w:left="0" w:firstLine="709"/>
        <w:jc w:val="both"/>
        <w:rPr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абзац второй</w:t>
      </w:r>
      <w:r w:rsidR="00BD218D">
        <w:rPr>
          <w:bCs/>
          <w:color w:val="00000A"/>
          <w:sz w:val="26"/>
          <w:szCs w:val="26"/>
        </w:rPr>
        <w:t xml:space="preserve"> </w:t>
      </w:r>
      <w:r w:rsidR="00BD218D" w:rsidRPr="00BD218D">
        <w:rPr>
          <w:bCs/>
          <w:color w:val="00000A"/>
          <w:sz w:val="26"/>
          <w:szCs w:val="26"/>
        </w:rPr>
        <w:t xml:space="preserve">«Обоснование ресурсного обеспечения» </w:t>
      </w:r>
      <w:r w:rsidR="002C7FA4">
        <w:rPr>
          <w:bCs/>
          <w:color w:val="00000A"/>
          <w:sz w:val="26"/>
          <w:szCs w:val="26"/>
        </w:rPr>
        <w:t xml:space="preserve">раздела 4 Программы изложить в следующей </w:t>
      </w:r>
      <w:r w:rsidR="00BD218D" w:rsidRPr="00BD218D">
        <w:rPr>
          <w:bCs/>
          <w:color w:val="00000A"/>
          <w:sz w:val="26"/>
          <w:szCs w:val="26"/>
        </w:rPr>
        <w:t xml:space="preserve">редакции: </w:t>
      </w:r>
    </w:p>
    <w:p w:rsidR="00BD218D" w:rsidRPr="00FF0BAD" w:rsidRDefault="00BD218D" w:rsidP="00454CF0">
      <w:pPr>
        <w:tabs>
          <w:tab w:val="left" w:pos="1276"/>
        </w:tabs>
        <w:suppressAutoHyphens/>
        <w:spacing w:line="276" w:lineRule="auto"/>
        <w:ind w:firstLine="709"/>
        <w:jc w:val="both"/>
        <w:rPr>
          <w:bCs/>
          <w:color w:val="00000A"/>
          <w:sz w:val="26"/>
          <w:szCs w:val="26"/>
        </w:rPr>
      </w:pPr>
      <w:r w:rsidRPr="00BD218D">
        <w:rPr>
          <w:bCs/>
          <w:color w:val="00000A"/>
          <w:sz w:val="26"/>
          <w:szCs w:val="26"/>
        </w:rPr>
        <w:t>«</w:t>
      </w:r>
      <w:r>
        <w:rPr>
          <w:bCs/>
          <w:color w:val="00000A"/>
          <w:sz w:val="26"/>
          <w:szCs w:val="26"/>
        </w:rPr>
        <w:t>Предполагаемый общий объем финансирова</w:t>
      </w:r>
      <w:r w:rsidR="004F2DE2">
        <w:rPr>
          <w:bCs/>
          <w:color w:val="00000A"/>
          <w:sz w:val="26"/>
          <w:szCs w:val="26"/>
        </w:rPr>
        <w:t>ния сроком на шесть лет</w:t>
      </w:r>
      <w:r w:rsidR="00844508">
        <w:rPr>
          <w:bCs/>
          <w:color w:val="00000A"/>
          <w:sz w:val="26"/>
          <w:szCs w:val="26"/>
        </w:rPr>
        <w:t>, составит 397,1</w:t>
      </w:r>
      <w:r w:rsidR="0024308B">
        <w:rPr>
          <w:bCs/>
          <w:color w:val="00000A"/>
          <w:sz w:val="26"/>
          <w:szCs w:val="26"/>
        </w:rPr>
        <w:t xml:space="preserve"> </w:t>
      </w:r>
      <w:r w:rsidRPr="00BD218D">
        <w:rPr>
          <w:bCs/>
          <w:color w:val="00000A"/>
          <w:sz w:val="26"/>
          <w:szCs w:val="26"/>
        </w:rPr>
        <w:t xml:space="preserve">тыс. руб., </w:t>
      </w:r>
      <w:r w:rsidRPr="00FF0BAD">
        <w:rPr>
          <w:bCs/>
          <w:color w:val="00000A"/>
          <w:sz w:val="26"/>
          <w:szCs w:val="26"/>
        </w:rPr>
        <w:t>в том числе по годам:</w:t>
      </w:r>
    </w:p>
    <w:p w:rsidR="00BD218D" w:rsidRPr="00BD218D" w:rsidRDefault="009E173C" w:rsidP="00454CF0">
      <w:pPr>
        <w:suppressAutoHyphens/>
        <w:spacing w:line="276" w:lineRule="auto"/>
        <w:ind w:firstLine="2552"/>
        <w:jc w:val="both"/>
        <w:rPr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 xml:space="preserve"> </w:t>
      </w:r>
      <w:r w:rsidR="009E1262">
        <w:rPr>
          <w:bCs/>
          <w:color w:val="00000A"/>
          <w:sz w:val="26"/>
          <w:szCs w:val="26"/>
        </w:rPr>
        <w:t>2020г.- 58,8</w:t>
      </w:r>
      <w:r w:rsidR="00BD218D" w:rsidRPr="00BD218D">
        <w:rPr>
          <w:bCs/>
          <w:color w:val="00000A"/>
          <w:sz w:val="26"/>
          <w:szCs w:val="26"/>
        </w:rPr>
        <w:t xml:space="preserve"> тыс. руб.</w:t>
      </w:r>
      <w:r w:rsidR="00454CF0">
        <w:rPr>
          <w:bCs/>
          <w:color w:val="00000A"/>
          <w:sz w:val="26"/>
          <w:szCs w:val="26"/>
        </w:rPr>
        <w:t>;</w:t>
      </w:r>
    </w:p>
    <w:p w:rsidR="00BD218D" w:rsidRDefault="008B3041" w:rsidP="00454CF0">
      <w:pPr>
        <w:suppressAutoHyphens/>
        <w:spacing w:line="276" w:lineRule="auto"/>
        <w:ind w:firstLine="2552"/>
        <w:jc w:val="both"/>
        <w:rPr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 xml:space="preserve"> 2021г.-</w:t>
      </w:r>
      <w:r w:rsidR="00D92A71">
        <w:rPr>
          <w:bCs/>
          <w:color w:val="00000A"/>
          <w:sz w:val="26"/>
          <w:szCs w:val="26"/>
        </w:rPr>
        <w:t xml:space="preserve"> 80,5</w:t>
      </w:r>
      <w:r w:rsidR="00BD218D">
        <w:rPr>
          <w:bCs/>
          <w:color w:val="00000A"/>
          <w:sz w:val="26"/>
          <w:szCs w:val="26"/>
        </w:rPr>
        <w:t xml:space="preserve"> тыс. руб.</w:t>
      </w:r>
      <w:r w:rsidR="00454CF0">
        <w:rPr>
          <w:bCs/>
          <w:color w:val="00000A"/>
          <w:sz w:val="26"/>
          <w:szCs w:val="26"/>
        </w:rPr>
        <w:t>;</w:t>
      </w:r>
    </w:p>
    <w:p w:rsidR="002C7FA4" w:rsidRDefault="003C0F23" w:rsidP="00454CF0">
      <w:pPr>
        <w:suppressAutoHyphens/>
        <w:spacing w:line="276" w:lineRule="auto"/>
        <w:ind w:firstLine="2552"/>
        <w:jc w:val="both"/>
        <w:rPr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 xml:space="preserve"> 2022г.- 67,5</w:t>
      </w:r>
      <w:r w:rsidR="00BD218D" w:rsidRPr="00BD218D">
        <w:rPr>
          <w:bCs/>
          <w:color w:val="00000A"/>
          <w:sz w:val="26"/>
          <w:szCs w:val="26"/>
        </w:rPr>
        <w:t>тыс. руб.</w:t>
      </w:r>
      <w:r w:rsidR="00454CF0">
        <w:rPr>
          <w:bCs/>
          <w:color w:val="00000A"/>
          <w:sz w:val="26"/>
          <w:szCs w:val="26"/>
        </w:rPr>
        <w:t>;</w:t>
      </w:r>
    </w:p>
    <w:p w:rsidR="00030F3B" w:rsidRDefault="00844508" w:rsidP="00454CF0">
      <w:pPr>
        <w:suppressAutoHyphens/>
        <w:spacing w:line="276" w:lineRule="auto"/>
        <w:ind w:firstLine="2552"/>
        <w:jc w:val="both"/>
        <w:rPr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 xml:space="preserve"> 2023г.- 30,3</w:t>
      </w:r>
      <w:r w:rsidR="002C7FA4" w:rsidRPr="00BD218D">
        <w:rPr>
          <w:bCs/>
          <w:color w:val="00000A"/>
          <w:sz w:val="26"/>
          <w:szCs w:val="26"/>
        </w:rPr>
        <w:t xml:space="preserve"> тыс. руб.</w:t>
      </w:r>
      <w:r w:rsidR="00454CF0">
        <w:rPr>
          <w:bCs/>
          <w:color w:val="00000A"/>
          <w:sz w:val="26"/>
          <w:szCs w:val="26"/>
        </w:rPr>
        <w:t>;</w:t>
      </w:r>
    </w:p>
    <w:p w:rsidR="009E173C" w:rsidRDefault="009E173C" w:rsidP="00454CF0">
      <w:pPr>
        <w:suppressAutoHyphens/>
        <w:spacing w:line="276" w:lineRule="auto"/>
        <w:ind w:firstLine="2552"/>
        <w:jc w:val="both"/>
        <w:rPr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 xml:space="preserve"> 2024г.- 80,0</w:t>
      </w:r>
      <w:r w:rsidR="00030F3B" w:rsidRPr="00BD218D">
        <w:rPr>
          <w:bCs/>
          <w:color w:val="00000A"/>
          <w:sz w:val="26"/>
          <w:szCs w:val="26"/>
        </w:rPr>
        <w:t xml:space="preserve"> тыс. руб.</w:t>
      </w:r>
      <w:r w:rsidR="00454CF0">
        <w:rPr>
          <w:bCs/>
          <w:color w:val="00000A"/>
          <w:sz w:val="26"/>
          <w:szCs w:val="26"/>
        </w:rPr>
        <w:t>;</w:t>
      </w:r>
    </w:p>
    <w:p w:rsidR="00BD218D" w:rsidRDefault="009E173C" w:rsidP="00454CF0">
      <w:pPr>
        <w:suppressAutoHyphens/>
        <w:spacing w:line="276" w:lineRule="auto"/>
        <w:ind w:firstLine="2552"/>
        <w:jc w:val="both"/>
        <w:rPr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 xml:space="preserve"> 2025г.- 80,0</w:t>
      </w:r>
      <w:r w:rsidRPr="00BD218D">
        <w:rPr>
          <w:bCs/>
          <w:color w:val="00000A"/>
          <w:sz w:val="26"/>
          <w:szCs w:val="26"/>
        </w:rPr>
        <w:t xml:space="preserve"> тыс. руб.</w:t>
      </w:r>
    </w:p>
    <w:p w:rsidR="00E561CB" w:rsidRPr="00FF0BAD" w:rsidRDefault="00454CF0" w:rsidP="00454CF0">
      <w:pPr>
        <w:numPr>
          <w:ilvl w:val="0"/>
          <w:numId w:val="21"/>
        </w:numPr>
        <w:tabs>
          <w:tab w:val="left" w:pos="1418"/>
        </w:tabs>
        <w:spacing w:line="276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FF0BAD" w:rsidRPr="00FF0BAD">
        <w:rPr>
          <w:sz w:val="26"/>
          <w:szCs w:val="26"/>
        </w:rPr>
        <w:t>риложение</w:t>
      </w:r>
      <w:r w:rsidR="00E561CB" w:rsidRPr="00FF0BAD">
        <w:rPr>
          <w:sz w:val="26"/>
          <w:szCs w:val="26"/>
        </w:rPr>
        <w:t xml:space="preserve"> </w:t>
      </w:r>
      <w:r w:rsidR="005B7943">
        <w:rPr>
          <w:sz w:val="26"/>
          <w:szCs w:val="26"/>
        </w:rPr>
        <w:t>«Программные мероприятия</w:t>
      </w:r>
      <w:r w:rsidR="00E561CB" w:rsidRPr="005B7943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Программы </w:t>
      </w:r>
      <w:r w:rsidR="002C7FA4" w:rsidRPr="00FF0BAD">
        <w:rPr>
          <w:sz w:val="26"/>
          <w:szCs w:val="26"/>
        </w:rPr>
        <w:t xml:space="preserve">изложить в следующей редакции </w:t>
      </w:r>
      <w:r w:rsidR="00E561CB" w:rsidRPr="00FF0BAD">
        <w:rPr>
          <w:sz w:val="26"/>
          <w:szCs w:val="26"/>
        </w:rPr>
        <w:t>согласно приложению.</w:t>
      </w:r>
    </w:p>
    <w:p w:rsidR="00940B67" w:rsidRPr="0024308B" w:rsidRDefault="00940B67" w:rsidP="00454CF0">
      <w:pPr>
        <w:pStyle w:val="a6"/>
        <w:numPr>
          <w:ilvl w:val="0"/>
          <w:numId w:val="16"/>
        </w:numPr>
        <w:tabs>
          <w:tab w:val="left" w:pos="426"/>
          <w:tab w:val="left" w:pos="1418"/>
        </w:tabs>
        <w:spacing w:line="276" w:lineRule="auto"/>
        <w:ind w:left="0" w:firstLine="851"/>
        <w:jc w:val="both"/>
        <w:rPr>
          <w:sz w:val="26"/>
          <w:szCs w:val="26"/>
        </w:rPr>
      </w:pPr>
      <w:r w:rsidRPr="0024308B">
        <w:rPr>
          <w:sz w:val="26"/>
          <w:szCs w:val="26"/>
        </w:rPr>
        <w:t>Настоящее постановление вступает в силу после его официального опубликования (обнародования).</w:t>
      </w:r>
    </w:p>
    <w:p w:rsidR="00BD218D" w:rsidRDefault="00BD218D" w:rsidP="00454CF0">
      <w:pPr>
        <w:suppressAutoHyphens/>
        <w:spacing w:line="276" w:lineRule="auto"/>
        <w:jc w:val="both"/>
        <w:rPr>
          <w:b/>
          <w:bCs/>
          <w:color w:val="00000A"/>
          <w:sz w:val="26"/>
          <w:szCs w:val="26"/>
        </w:rPr>
      </w:pPr>
    </w:p>
    <w:p w:rsidR="00B50081" w:rsidRDefault="00B50081" w:rsidP="00454CF0">
      <w:pPr>
        <w:suppressAutoHyphens/>
        <w:spacing w:line="276" w:lineRule="auto"/>
        <w:jc w:val="both"/>
        <w:rPr>
          <w:b/>
          <w:bCs/>
          <w:color w:val="00000A"/>
          <w:sz w:val="26"/>
          <w:szCs w:val="26"/>
        </w:rPr>
      </w:pPr>
    </w:p>
    <w:p w:rsidR="00B50081" w:rsidRDefault="00B50081" w:rsidP="00454CF0">
      <w:pPr>
        <w:suppressAutoHyphens/>
        <w:spacing w:line="276" w:lineRule="auto"/>
        <w:jc w:val="both"/>
        <w:rPr>
          <w:b/>
          <w:bCs/>
          <w:color w:val="00000A"/>
          <w:sz w:val="26"/>
          <w:szCs w:val="26"/>
        </w:rPr>
      </w:pPr>
    </w:p>
    <w:p w:rsidR="00B50081" w:rsidRDefault="00B50081" w:rsidP="00454CF0">
      <w:pPr>
        <w:pStyle w:val="a3"/>
        <w:tabs>
          <w:tab w:val="right" w:pos="9355"/>
        </w:tabs>
        <w:spacing w:line="276" w:lineRule="auto"/>
        <w:jc w:val="both"/>
        <w:rPr>
          <w:sz w:val="26"/>
          <w:szCs w:val="26"/>
        </w:rPr>
      </w:pPr>
      <w:r w:rsidRPr="00A04CCD">
        <w:rPr>
          <w:rFonts w:ascii="Times New Roman" w:hAnsi="Times New Roman" w:cs="Times New Roman"/>
          <w:b/>
          <w:sz w:val="26"/>
          <w:szCs w:val="26"/>
        </w:rPr>
        <w:t xml:space="preserve">Глава Солнечного сельсовета </w:t>
      </w:r>
      <w:r w:rsidRPr="00A04CCD">
        <w:rPr>
          <w:rFonts w:ascii="Times New Roman" w:hAnsi="Times New Roman" w:cs="Times New Roman"/>
          <w:b/>
          <w:sz w:val="26"/>
          <w:szCs w:val="26"/>
        </w:rPr>
        <w:tab/>
        <w:t>Сергеев</w:t>
      </w:r>
      <w:r w:rsidR="005E0338" w:rsidRPr="005E033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0338" w:rsidRPr="00A04CCD">
        <w:rPr>
          <w:rFonts w:ascii="Times New Roman" w:hAnsi="Times New Roman" w:cs="Times New Roman"/>
          <w:b/>
          <w:sz w:val="26"/>
          <w:szCs w:val="26"/>
        </w:rPr>
        <w:t>Н.Н.</w:t>
      </w:r>
    </w:p>
    <w:sectPr w:rsidR="00B50081" w:rsidSect="00824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A6030"/>
    <w:multiLevelType w:val="hybridMultilevel"/>
    <w:tmpl w:val="146E0850"/>
    <w:lvl w:ilvl="0" w:tplc="207A59B6">
      <w:start w:val="1"/>
      <w:numFmt w:val="decimal"/>
      <w:lvlText w:val="%1."/>
      <w:lvlJc w:val="left"/>
      <w:pPr>
        <w:ind w:left="160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324" w:hanging="360"/>
      </w:pPr>
    </w:lvl>
    <w:lvl w:ilvl="2" w:tplc="0419001B">
      <w:start w:val="1"/>
      <w:numFmt w:val="lowerRoman"/>
      <w:lvlText w:val="%3."/>
      <w:lvlJc w:val="right"/>
      <w:pPr>
        <w:ind w:left="3044" w:hanging="180"/>
      </w:pPr>
    </w:lvl>
    <w:lvl w:ilvl="3" w:tplc="0419000F">
      <w:start w:val="1"/>
      <w:numFmt w:val="decimal"/>
      <w:lvlText w:val="%4."/>
      <w:lvlJc w:val="left"/>
      <w:pPr>
        <w:ind w:left="3764" w:hanging="360"/>
      </w:pPr>
    </w:lvl>
    <w:lvl w:ilvl="4" w:tplc="04190019">
      <w:start w:val="1"/>
      <w:numFmt w:val="lowerLetter"/>
      <w:lvlText w:val="%5."/>
      <w:lvlJc w:val="left"/>
      <w:pPr>
        <w:ind w:left="4484" w:hanging="360"/>
      </w:pPr>
    </w:lvl>
    <w:lvl w:ilvl="5" w:tplc="0419001B">
      <w:start w:val="1"/>
      <w:numFmt w:val="lowerRoman"/>
      <w:lvlText w:val="%6."/>
      <w:lvlJc w:val="right"/>
      <w:pPr>
        <w:ind w:left="5204" w:hanging="180"/>
      </w:pPr>
    </w:lvl>
    <w:lvl w:ilvl="6" w:tplc="0419000F">
      <w:start w:val="1"/>
      <w:numFmt w:val="decimal"/>
      <w:lvlText w:val="%7."/>
      <w:lvlJc w:val="left"/>
      <w:pPr>
        <w:ind w:left="5924" w:hanging="360"/>
      </w:pPr>
    </w:lvl>
    <w:lvl w:ilvl="7" w:tplc="04190019">
      <w:start w:val="1"/>
      <w:numFmt w:val="lowerLetter"/>
      <w:lvlText w:val="%8."/>
      <w:lvlJc w:val="left"/>
      <w:pPr>
        <w:ind w:left="6644" w:hanging="360"/>
      </w:pPr>
    </w:lvl>
    <w:lvl w:ilvl="8" w:tplc="0419001B">
      <w:start w:val="1"/>
      <w:numFmt w:val="lowerRoman"/>
      <w:lvlText w:val="%9."/>
      <w:lvlJc w:val="right"/>
      <w:pPr>
        <w:ind w:left="7364" w:hanging="180"/>
      </w:pPr>
    </w:lvl>
  </w:abstractNum>
  <w:abstractNum w:abstractNumId="1" w15:restartNumberingAfterBreak="0">
    <w:nsid w:val="194B7A4E"/>
    <w:multiLevelType w:val="hybridMultilevel"/>
    <w:tmpl w:val="F7C60296"/>
    <w:lvl w:ilvl="0" w:tplc="94EE1D3A">
      <w:start w:val="3"/>
      <w:numFmt w:val="decimal"/>
      <w:lvlText w:val="%1."/>
      <w:lvlJc w:val="left"/>
      <w:pPr>
        <w:ind w:left="1069" w:hanging="360"/>
      </w:pPr>
      <w:rPr>
        <w:b/>
        <w:sz w:val="26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C63475"/>
    <w:multiLevelType w:val="hybridMultilevel"/>
    <w:tmpl w:val="4F8CFC22"/>
    <w:lvl w:ilvl="0" w:tplc="207A59B6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BB55468"/>
    <w:multiLevelType w:val="hybridMultilevel"/>
    <w:tmpl w:val="DDB28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4A0231"/>
    <w:multiLevelType w:val="hybridMultilevel"/>
    <w:tmpl w:val="942CC3B2"/>
    <w:lvl w:ilvl="0" w:tplc="0A70EFD0">
      <w:start w:val="1"/>
      <w:numFmt w:val="decimal"/>
      <w:lvlText w:val="%1)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3B46CAF"/>
    <w:multiLevelType w:val="hybridMultilevel"/>
    <w:tmpl w:val="9A368C08"/>
    <w:lvl w:ilvl="0" w:tplc="2A544DE4">
      <w:start w:val="4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2026C"/>
    <w:multiLevelType w:val="hybridMultilevel"/>
    <w:tmpl w:val="B4302F80"/>
    <w:lvl w:ilvl="0" w:tplc="0E4028E6">
      <w:start w:val="1"/>
      <w:numFmt w:val="decimal"/>
      <w:lvlText w:val="%1."/>
      <w:lvlJc w:val="center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 w15:restartNumberingAfterBreak="0">
    <w:nsid w:val="593D54B5"/>
    <w:multiLevelType w:val="hybridMultilevel"/>
    <w:tmpl w:val="B1A46F90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5A6928F3"/>
    <w:multiLevelType w:val="hybridMultilevel"/>
    <w:tmpl w:val="344257E8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5E907EDC"/>
    <w:multiLevelType w:val="hybridMultilevel"/>
    <w:tmpl w:val="0E16C1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3963A56"/>
    <w:multiLevelType w:val="hybridMultilevel"/>
    <w:tmpl w:val="7D189C98"/>
    <w:lvl w:ilvl="0" w:tplc="8C8E8A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D2F6E"/>
    <w:multiLevelType w:val="hybridMultilevel"/>
    <w:tmpl w:val="53DEC532"/>
    <w:lvl w:ilvl="0" w:tplc="3AB800FE">
      <w:start w:val="1"/>
      <w:numFmt w:val="decimal"/>
      <w:lvlText w:val="%1)"/>
      <w:lvlJc w:val="left"/>
      <w:pPr>
        <w:ind w:left="1320" w:hanging="360"/>
      </w:pPr>
    </w:lvl>
    <w:lvl w:ilvl="1" w:tplc="04190019">
      <w:start w:val="1"/>
      <w:numFmt w:val="lowerLetter"/>
      <w:lvlText w:val="%2."/>
      <w:lvlJc w:val="left"/>
      <w:pPr>
        <w:ind w:left="2040" w:hanging="360"/>
      </w:pPr>
    </w:lvl>
    <w:lvl w:ilvl="2" w:tplc="0419001B">
      <w:start w:val="1"/>
      <w:numFmt w:val="lowerRoman"/>
      <w:lvlText w:val="%3."/>
      <w:lvlJc w:val="right"/>
      <w:pPr>
        <w:ind w:left="2760" w:hanging="180"/>
      </w:pPr>
    </w:lvl>
    <w:lvl w:ilvl="3" w:tplc="0419000F">
      <w:start w:val="1"/>
      <w:numFmt w:val="decimal"/>
      <w:lvlText w:val="%4."/>
      <w:lvlJc w:val="left"/>
      <w:pPr>
        <w:ind w:left="3480" w:hanging="360"/>
      </w:pPr>
    </w:lvl>
    <w:lvl w:ilvl="4" w:tplc="04190019">
      <w:start w:val="1"/>
      <w:numFmt w:val="lowerLetter"/>
      <w:lvlText w:val="%5."/>
      <w:lvlJc w:val="left"/>
      <w:pPr>
        <w:ind w:left="4200" w:hanging="360"/>
      </w:pPr>
    </w:lvl>
    <w:lvl w:ilvl="5" w:tplc="0419001B">
      <w:start w:val="1"/>
      <w:numFmt w:val="lowerRoman"/>
      <w:lvlText w:val="%6."/>
      <w:lvlJc w:val="right"/>
      <w:pPr>
        <w:ind w:left="4920" w:hanging="180"/>
      </w:pPr>
    </w:lvl>
    <w:lvl w:ilvl="6" w:tplc="0419000F">
      <w:start w:val="1"/>
      <w:numFmt w:val="decimal"/>
      <w:lvlText w:val="%7."/>
      <w:lvlJc w:val="left"/>
      <w:pPr>
        <w:ind w:left="5640" w:hanging="360"/>
      </w:pPr>
    </w:lvl>
    <w:lvl w:ilvl="7" w:tplc="04190019">
      <w:start w:val="1"/>
      <w:numFmt w:val="lowerLetter"/>
      <w:lvlText w:val="%8."/>
      <w:lvlJc w:val="left"/>
      <w:pPr>
        <w:ind w:left="6360" w:hanging="360"/>
      </w:pPr>
    </w:lvl>
    <w:lvl w:ilvl="8" w:tplc="0419001B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70E724A6"/>
    <w:multiLevelType w:val="hybridMultilevel"/>
    <w:tmpl w:val="4A90EC2C"/>
    <w:lvl w:ilvl="0" w:tplc="0B6ED3A8">
      <w:start w:val="7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C7A36"/>
    <w:multiLevelType w:val="hybridMultilevel"/>
    <w:tmpl w:val="964C5A82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7244727E"/>
    <w:multiLevelType w:val="hybridMultilevel"/>
    <w:tmpl w:val="983E31A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6CA0588"/>
    <w:multiLevelType w:val="multilevel"/>
    <w:tmpl w:val="5D7004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6" w15:restartNumberingAfterBreak="0">
    <w:nsid w:val="77182F5B"/>
    <w:multiLevelType w:val="hybridMultilevel"/>
    <w:tmpl w:val="D8582DC6"/>
    <w:lvl w:ilvl="0" w:tplc="AA66C046">
      <w:start w:val="2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684A68"/>
    <w:multiLevelType w:val="hybridMultilevel"/>
    <w:tmpl w:val="3DDC8580"/>
    <w:lvl w:ilvl="0" w:tplc="D69CB4DE">
      <w:start w:val="2023"/>
      <w:numFmt w:val="decimal"/>
      <w:lvlText w:val="%1"/>
      <w:lvlJc w:val="left"/>
      <w:pPr>
        <w:ind w:left="88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 w15:restartNumberingAfterBreak="0">
    <w:nsid w:val="7E820F7B"/>
    <w:multiLevelType w:val="hybridMultilevel"/>
    <w:tmpl w:val="526C6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0"/>
  </w:num>
  <w:num w:numId="4">
    <w:abstractNumId w:val="0"/>
  </w:num>
  <w:num w:numId="5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"/>
  </w:num>
  <w:num w:numId="8">
    <w:abstractNumId w:val="7"/>
  </w:num>
  <w:num w:numId="9">
    <w:abstractNumId w:val="9"/>
  </w:num>
  <w:num w:numId="10">
    <w:abstractNumId w:val="13"/>
  </w:num>
  <w:num w:numId="11">
    <w:abstractNumId w:val="11"/>
  </w:num>
  <w:num w:numId="1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6"/>
  </w:num>
  <w:num w:numId="17">
    <w:abstractNumId w:val="1"/>
  </w:num>
  <w:num w:numId="18">
    <w:abstractNumId w:val="5"/>
  </w:num>
  <w:num w:numId="19">
    <w:abstractNumId w:val="17"/>
  </w:num>
  <w:num w:numId="20">
    <w:abstractNumId w:val="4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04F"/>
    <w:rsid w:val="000000AD"/>
    <w:rsid w:val="00000DF6"/>
    <w:rsid w:val="00002735"/>
    <w:rsid w:val="000035CF"/>
    <w:rsid w:val="0000435D"/>
    <w:rsid w:val="000062D7"/>
    <w:rsid w:val="0001080E"/>
    <w:rsid w:val="000124E3"/>
    <w:rsid w:val="0001291E"/>
    <w:rsid w:val="00012C50"/>
    <w:rsid w:val="00013A12"/>
    <w:rsid w:val="00013F3D"/>
    <w:rsid w:val="000146AE"/>
    <w:rsid w:val="00014818"/>
    <w:rsid w:val="00015832"/>
    <w:rsid w:val="00016BCD"/>
    <w:rsid w:val="00016FB1"/>
    <w:rsid w:val="0001728C"/>
    <w:rsid w:val="0001760B"/>
    <w:rsid w:val="00021921"/>
    <w:rsid w:val="000219BE"/>
    <w:rsid w:val="00021D95"/>
    <w:rsid w:val="0002207B"/>
    <w:rsid w:val="0002244C"/>
    <w:rsid w:val="000230D3"/>
    <w:rsid w:val="00023FAE"/>
    <w:rsid w:val="00023FED"/>
    <w:rsid w:val="000244E4"/>
    <w:rsid w:val="00024A45"/>
    <w:rsid w:val="00024AF2"/>
    <w:rsid w:val="0002552D"/>
    <w:rsid w:val="00025D54"/>
    <w:rsid w:val="00026CF6"/>
    <w:rsid w:val="00027571"/>
    <w:rsid w:val="00027F9E"/>
    <w:rsid w:val="00030F3B"/>
    <w:rsid w:val="000313F6"/>
    <w:rsid w:val="00031C5B"/>
    <w:rsid w:val="00032432"/>
    <w:rsid w:val="0003253F"/>
    <w:rsid w:val="0003283F"/>
    <w:rsid w:val="00032844"/>
    <w:rsid w:val="00033998"/>
    <w:rsid w:val="00033C89"/>
    <w:rsid w:val="00035945"/>
    <w:rsid w:val="00035AAA"/>
    <w:rsid w:val="00036021"/>
    <w:rsid w:val="00036232"/>
    <w:rsid w:val="000365B5"/>
    <w:rsid w:val="00036B24"/>
    <w:rsid w:val="000376F9"/>
    <w:rsid w:val="00037D2B"/>
    <w:rsid w:val="000401FB"/>
    <w:rsid w:val="0004085C"/>
    <w:rsid w:val="0004167E"/>
    <w:rsid w:val="00041CF2"/>
    <w:rsid w:val="00041E57"/>
    <w:rsid w:val="00042431"/>
    <w:rsid w:val="00043135"/>
    <w:rsid w:val="00043429"/>
    <w:rsid w:val="00043F43"/>
    <w:rsid w:val="000442A7"/>
    <w:rsid w:val="0004464B"/>
    <w:rsid w:val="00044E1B"/>
    <w:rsid w:val="0004534A"/>
    <w:rsid w:val="00045513"/>
    <w:rsid w:val="000455DA"/>
    <w:rsid w:val="00046867"/>
    <w:rsid w:val="00047334"/>
    <w:rsid w:val="000479CE"/>
    <w:rsid w:val="00047C6B"/>
    <w:rsid w:val="000503FB"/>
    <w:rsid w:val="00050F22"/>
    <w:rsid w:val="000512CE"/>
    <w:rsid w:val="000514EC"/>
    <w:rsid w:val="000523BA"/>
    <w:rsid w:val="000524D8"/>
    <w:rsid w:val="00052E28"/>
    <w:rsid w:val="00053171"/>
    <w:rsid w:val="00053512"/>
    <w:rsid w:val="00053CE0"/>
    <w:rsid w:val="00053D26"/>
    <w:rsid w:val="00053E87"/>
    <w:rsid w:val="00054531"/>
    <w:rsid w:val="0005477D"/>
    <w:rsid w:val="00054F46"/>
    <w:rsid w:val="00055918"/>
    <w:rsid w:val="000562F4"/>
    <w:rsid w:val="000565D1"/>
    <w:rsid w:val="0005678D"/>
    <w:rsid w:val="000567B1"/>
    <w:rsid w:val="00060096"/>
    <w:rsid w:val="00060D78"/>
    <w:rsid w:val="00061C6E"/>
    <w:rsid w:val="00062E94"/>
    <w:rsid w:val="00063222"/>
    <w:rsid w:val="00063DF8"/>
    <w:rsid w:val="00064A41"/>
    <w:rsid w:val="00064AFD"/>
    <w:rsid w:val="000662EE"/>
    <w:rsid w:val="00066683"/>
    <w:rsid w:val="00067015"/>
    <w:rsid w:val="0006712F"/>
    <w:rsid w:val="00067A8B"/>
    <w:rsid w:val="00067E9D"/>
    <w:rsid w:val="00070154"/>
    <w:rsid w:val="00071160"/>
    <w:rsid w:val="000716E0"/>
    <w:rsid w:val="00071752"/>
    <w:rsid w:val="00071956"/>
    <w:rsid w:val="00071AAE"/>
    <w:rsid w:val="000722FA"/>
    <w:rsid w:val="0007587D"/>
    <w:rsid w:val="0007656B"/>
    <w:rsid w:val="00076774"/>
    <w:rsid w:val="0007728B"/>
    <w:rsid w:val="000776C4"/>
    <w:rsid w:val="000804B0"/>
    <w:rsid w:val="000833E3"/>
    <w:rsid w:val="000835BC"/>
    <w:rsid w:val="000849DF"/>
    <w:rsid w:val="000852F2"/>
    <w:rsid w:val="00085B4F"/>
    <w:rsid w:val="00085CEE"/>
    <w:rsid w:val="00086BD1"/>
    <w:rsid w:val="00086C75"/>
    <w:rsid w:val="00086EBD"/>
    <w:rsid w:val="00087681"/>
    <w:rsid w:val="000876F8"/>
    <w:rsid w:val="00087B38"/>
    <w:rsid w:val="00087B6B"/>
    <w:rsid w:val="00090AA5"/>
    <w:rsid w:val="00090B55"/>
    <w:rsid w:val="00091057"/>
    <w:rsid w:val="00091BA7"/>
    <w:rsid w:val="000929F6"/>
    <w:rsid w:val="000932AE"/>
    <w:rsid w:val="000939CE"/>
    <w:rsid w:val="00093A29"/>
    <w:rsid w:val="000947E9"/>
    <w:rsid w:val="00094BE3"/>
    <w:rsid w:val="00094D84"/>
    <w:rsid w:val="0009509A"/>
    <w:rsid w:val="00095808"/>
    <w:rsid w:val="00095D7E"/>
    <w:rsid w:val="00095DD6"/>
    <w:rsid w:val="00095FAE"/>
    <w:rsid w:val="00096087"/>
    <w:rsid w:val="000961BF"/>
    <w:rsid w:val="00096483"/>
    <w:rsid w:val="00096F3E"/>
    <w:rsid w:val="00097182"/>
    <w:rsid w:val="0009792B"/>
    <w:rsid w:val="00097D81"/>
    <w:rsid w:val="000A04FA"/>
    <w:rsid w:val="000A06F9"/>
    <w:rsid w:val="000A1F84"/>
    <w:rsid w:val="000A20D8"/>
    <w:rsid w:val="000A249E"/>
    <w:rsid w:val="000A2D2B"/>
    <w:rsid w:val="000A32BC"/>
    <w:rsid w:val="000A3561"/>
    <w:rsid w:val="000A3660"/>
    <w:rsid w:val="000A384D"/>
    <w:rsid w:val="000A4584"/>
    <w:rsid w:val="000A4A73"/>
    <w:rsid w:val="000A58E6"/>
    <w:rsid w:val="000A5C08"/>
    <w:rsid w:val="000A687F"/>
    <w:rsid w:val="000A7919"/>
    <w:rsid w:val="000B00AD"/>
    <w:rsid w:val="000B01C4"/>
    <w:rsid w:val="000B0BE9"/>
    <w:rsid w:val="000B15D8"/>
    <w:rsid w:val="000B1C31"/>
    <w:rsid w:val="000B20CA"/>
    <w:rsid w:val="000B229C"/>
    <w:rsid w:val="000B2397"/>
    <w:rsid w:val="000B268F"/>
    <w:rsid w:val="000B29BF"/>
    <w:rsid w:val="000B2C7A"/>
    <w:rsid w:val="000B2F9E"/>
    <w:rsid w:val="000B3B7A"/>
    <w:rsid w:val="000B4267"/>
    <w:rsid w:val="000B6064"/>
    <w:rsid w:val="000B616C"/>
    <w:rsid w:val="000B69FF"/>
    <w:rsid w:val="000B70D8"/>
    <w:rsid w:val="000B79CB"/>
    <w:rsid w:val="000C03DD"/>
    <w:rsid w:val="000C15BF"/>
    <w:rsid w:val="000C228D"/>
    <w:rsid w:val="000C37F0"/>
    <w:rsid w:val="000C3949"/>
    <w:rsid w:val="000C4273"/>
    <w:rsid w:val="000C47B6"/>
    <w:rsid w:val="000C48E6"/>
    <w:rsid w:val="000C5CDD"/>
    <w:rsid w:val="000C600B"/>
    <w:rsid w:val="000C649E"/>
    <w:rsid w:val="000C7920"/>
    <w:rsid w:val="000C7E14"/>
    <w:rsid w:val="000C7FAF"/>
    <w:rsid w:val="000D0551"/>
    <w:rsid w:val="000D0C74"/>
    <w:rsid w:val="000D1908"/>
    <w:rsid w:val="000D213F"/>
    <w:rsid w:val="000D4865"/>
    <w:rsid w:val="000D4F4D"/>
    <w:rsid w:val="000D516D"/>
    <w:rsid w:val="000D577C"/>
    <w:rsid w:val="000D5EC4"/>
    <w:rsid w:val="000D62E1"/>
    <w:rsid w:val="000D68DF"/>
    <w:rsid w:val="000D73CA"/>
    <w:rsid w:val="000D77AE"/>
    <w:rsid w:val="000D796B"/>
    <w:rsid w:val="000D7F8B"/>
    <w:rsid w:val="000E0590"/>
    <w:rsid w:val="000E076C"/>
    <w:rsid w:val="000E1EEF"/>
    <w:rsid w:val="000E2704"/>
    <w:rsid w:val="000E29BC"/>
    <w:rsid w:val="000E29E2"/>
    <w:rsid w:val="000E3545"/>
    <w:rsid w:val="000E387A"/>
    <w:rsid w:val="000E3F92"/>
    <w:rsid w:val="000E410B"/>
    <w:rsid w:val="000E445A"/>
    <w:rsid w:val="000E4F06"/>
    <w:rsid w:val="000E512D"/>
    <w:rsid w:val="000E55CF"/>
    <w:rsid w:val="000E5BA2"/>
    <w:rsid w:val="000E6AEB"/>
    <w:rsid w:val="000E6B12"/>
    <w:rsid w:val="000E74E2"/>
    <w:rsid w:val="000E75B7"/>
    <w:rsid w:val="000E7B5F"/>
    <w:rsid w:val="000E7E11"/>
    <w:rsid w:val="000F076A"/>
    <w:rsid w:val="000F2139"/>
    <w:rsid w:val="000F22FB"/>
    <w:rsid w:val="000F267B"/>
    <w:rsid w:val="000F33CD"/>
    <w:rsid w:val="000F3A25"/>
    <w:rsid w:val="000F46EC"/>
    <w:rsid w:val="000F5D5A"/>
    <w:rsid w:val="000F5E81"/>
    <w:rsid w:val="000F64EF"/>
    <w:rsid w:val="00100182"/>
    <w:rsid w:val="00100A11"/>
    <w:rsid w:val="0010103B"/>
    <w:rsid w:val="00101345"/>
    <w:rsid w:val="001013D5"/>
    <w:rsid w:val="00101477"/>
    <w:rsid w:val="00101987"/>
    <w:rsid w:val="00102045"/>
    <w:rsid w:val="001029D8"/>
    <w:rsid w:val="00102B03"/>
    <w:rsid w:val="00102C2F"/>
    <w:rsid w:val="00102D28"/>
    <w:rsid w:val="001032AF"/>
    <w:rsid w:val="0010491F"/>
    <w:rsid w:val="00104A39"/>
    <w:rsid w:val="00105B56"/>
    <w:rsid w:val="00106547"/>
    <w:rsid w:val="00106876"/>
    <w:rsid w:val="00106E19"/>
    <w:rsid w:val="0010791C"/>
    <w:rsid w:val="00107E33"/>
    <w:rsid w:val="00107FD6"/>
    <w:rsid w:val="00110D45"/>
    <w:rsid w:val="00110DD7"/>
    <w:rsid w:val="001118A0"/>
    <w:rsid w:val="00112F3A"/>
    <w:rsid w:val="00114187"/>
    <w:rsid w:val="001142E6"/>
    <w:rsid w:val="00114BC9"/>
    <w:rsid w:val="00116872"/>
    <w:rsid w:val="00117794"/>
    <w:rsid w:val="001203AD"/>
    <w:rsid w:val="00122FF3"/>
    <w:rsid w:val="001230A7"/>
    <w:rsid w:val="001230E7"/>
    <w:rsid w:val="001238AE"/>
    <w:rsid w:val="00124C07"/>
    <w:rsid w:val="00124CDC"/>
    <w:rsid w:val="00125F61"/>
    <w:rsid w:val="0013045D"/>
    <w:rsid w:val="0013059A"/>
    <w:rsid w:val="001318C6"/>
    <w:rsid w:val="00131EBC"/>
    <w:rsid w:val="001321BD"/>
    <w:rsid w:val="00132601"/>
    <w:rsid w:val="00133C20"/>
    <w:rsid w:val="0013404E"/>
    <w:rsid w:val="001365EC"/>
    <w:rsid w:val="001379C4"/>
    <w:rsid w:val="00140130"/>
    <w:rsid w:val="001403DB"/>
    <w:rsid w:val="00140EDD"/>
    <w:rsid w:val="00140FA5"/>
    <w:rsid w:val="0014108A"/>
    <w:rsid w:val="00141194"/>
    <w:rsid w:val="00142440"/>
    <w:rsid w:val="0014266A"/>
    <w:rsid w:val="001429C0"/>
    <w:rsid w:val="00143810"/>
    <w:rsid w:val="00146530"/>
    <w:rsid w:val="00146FAD"/>
    <w:rsid w:val="00150362"/>
    <w:rsid w:val="00151719"/>
    <w:rsid w:val="00151919"/>
    <w:rsid w:val="00152957"/>
    <w:rsid w:val="00152CFA"/>
    <w:rsid w:val="00152F12"/>
    <w:rsid w:val="00152F7F"/>
    <w:rsid w:val="00153585"/>
    <w:rsid w:val="00153DF5"/>
    <w:rsid w:val="00153E59"/>
    <w:rsid w:val="0015447E"/>
    <w:rsid w:val="00156FD9"/>
    <w:rsid w:val="0016004A"/>
    <w:rsid w:val="001606E8"/>
    <w:rsid w:val="001609EC"/>
    <w:rsid w:val="00160FF4"/>
    <w:rsid w:val="00161F35"/>
    <w:rsid w:val="001638E8"/>
    <w:rsid w:val="00163A85"/>
    <w:rsid w:val="00163CF8"/>
    <w:rsid w:val="001642AA"/>
    <w:rsid w:val="00164F65"/>
    <w:rsid w:val="00164FC9"/>
    <w:rsid w:val="001672EF"/>
    <w:rsid w:val="00167EDF"/>
    <w:rsid w:val="001706D3"/>
    <w:rsid w:val="0017077A"/>
    <w:rsid w:val="00171AA6"/>
    <w:rsid w:val="00171B3F"/>
    <w:rsid w:val="001725CB"/>
    <w:rsid w:val="00172EF6"/>
    <w:rsid w:val="001732CE"/>
    <w:rsid w:val="00173F89"/>
    <w:rsid w:val="001746BF"/>
    <w:rsid w:val="00174783"/>
    <w:rsid w:val="00174C6A"/>
    <w:rsid w:val="00174EA9"/>
    <w:rsid w:val="00174F0B"/>
    <w:rsid w:val="001761A2"/>
    <w:rsid w:val="00176B87"/>
    <w:rsid w:val="00176D60"/>
    <w:rsid w:val="0017724B"/>
    <w:rsid w:val="001778AB"/>
    <w:rsid w:val="00177D2E"/>
    <w:rsid w:val="001803A9"/>
    <w:rsid w:val="001803AD"/>
    <w:rsid w:val="0018070B"/>
    <w:rsid w:val="00180B51"/>
    <w:rsid w:val="001812BC"/>
    <w:rsid w:val="0018214F"/>
    <w:rsid w:val="00182B93"/>
    <w:rsid w:val="00182C02"/>
    <w:rsid w:val="00183784"/>
    <w:rsid w:val="0018416E"/>
    <w:rsid w:val="00184CC6"/>
    <w:rsid w:val="0018553E"/>
    <w:rsid w:val="00186E2A"/>
    <w:rsid w:val="00187D83"/>
    <w:rsid w:val="0019043D"/>
    <w:rsid w:val="001910D5"/>
    <w:rsid w:val="00191168"/>
    <w:rsid w:val="0019118C"/>
    <w:rsid w:val="0019212A"/>
    <w:rsid w:val="0019388D"/>
    <w:rsid w:val="00193AD4"/>
    <w:rsid w:val="00194B38"/>
    <w:rsid w:val="00195433"/>
    <w:rsid w:val="00195856"/>
    <w:rsid w:val="001965DA"/>
    <w:rsid w:val="00196EF2"/>
    <w:rsid w:val="0019713A"/>
    <w:rsid w:val="001974FC"/>
    <w:rsid w:val="001A0434"/>
    <w:rsid w:val="001A1821"/>
    <w:rsid w:val="001A1943"/>
    <w:rsid w:val="001A1CF3"/>
    <w:rsid w:val="001A3114"/>
    <w:rsid w:val="001A384A"/>
    <w:rsid w:val="001A3881"/>
    <w:rsid w:val="001A3B6C"/>
    <w:rsid w:val="001A3C26"/>
    <w:rsid w:val="001A3E73"/>
    <w:rsid w:val="001A41BA"/>
    <w:rsid w:val="001A5E35"/>
    <w:rsid w:val="001A5E3D"/>
    <w:rsid w:val="001A5EC1"/>
    <w:rsid w:val="001A6E04"/>
    <w:rsid w:val="001A724A"/>
    <w:rsid w:val="001A7994"/>
    <w:rsid w:val="001B00E6"/>
    <w:rsid w:val="001B042A"/>
    <w:rsid w:val="001B05C4"/>
    <w:rsid w:val="001B0848"/>
    <w:rsid w:val="001B0AE2"/>
    <w:rsid w:val="001B1904"/>
    <w:rsid w:val="001B1DC8"/>
    <w:rsid w:val="001B40D2"/>
    <w:rsid w:val="001B7EB9"/>
    <w:rsid w:val="001C07AD"/>
    <w:rsid w:val="001C0A21"/>
    <w:rsid w:val="001C1BF5"/>
    <w:rsid w:val="001C1C1C"/>
    <w:rsid w:val="001C2513"/>
    <w:rsid w:val="001C2E82"/>
    <w:rsid w:val="001C3059"/>
    <w:rsid w:val="001C31C8"/>
    <w:rsid w:val="001C321A"/>
    <w:rsid w:val="001C3B8B"/>
    <w:rsid w:val="001C40DF"/>
    <w:rsid w:val="001C4269"/>
    <w:rsid w:val="001C4CFC"/>
    <w:rsid w:val="001C4E4C"/>
    <w:rsid w:val="001C577F"/>
    <w:rsid w:val="001C58AA"/>
    <w:rsid w:val="001C5A9C"/>
    <w:rsid w:val="001C5C18"/>
    <w:rsid w:val="001C6BF7"/>
    <w:rsid w:val="001C6E4B"/>
    <w:rsid w:val="001D02CE"/>
    <w:rsid w:val="001D030C"/>
    <w:rsid w:val="001D0419"/>
    <w:rsid w:val="001D0797"/>
    <w:rsid w:val="001D15D1"/>
    <w:rsid w:val="001D183B"/>
    <w:rsid w:val="001D1F02"/>
    <w:rsid w:val="001D2057"/>
    <w:rsid w:val="001D209C"/>
    <w:rsid w:val="001D22E5"/>
    <w:rsid w:val="001D31D4"/>
    <w:rsid w:val="001D34DF"/>
    <w:rsid w:val="001D3596"/>
    <w:rsid w:val="001D39A6"/>
    <w:rsid w:val="001D4C0F"/>
    <w:rsid w:val="001D5505"/>
    <w:rsid w:val="001D6278"/>
    <w:rsid w:val="001D64AF"/>
    <w:rsid w:val="001D6589"/>
    <w:rsid w:val="001D6780"/>
    <w:rsid w:val="001D6B49"/>
    <w:rsid w:val="001D6D56"/>
    <w:rsid w:val="001D701D"/>
    <w:rsid w:val="001D7AA7"/>
    <w:rsid w:val="001E08E6"/>
    <w:rsid w:val="001E0B02"/>
    <w:rsid w:val="001E131F"/>
    <w:rsid w:val="001E15C0"/>
    <w:rsid w:val="001E32BA"/>
    <w:rsid w:val="001E339C"/>
    <w:rsid w:val="001E36FE"/>
    <w:rsid w:val="001E3C15"/>
    <w:rsid w:val="001E3ED0"/>
    <w:rsid w:val="001E437D"/>
    <w:rsid w:val="001E48B7"/>
    <w:rsid w:val="001E4EFD"/>
    <w:rsid w:val="001E5B67"/>
    <w:rsid w:val="001E5B8A"/>
    <w:rsid w:val="001E5CFF"/>
    <w:rsid w:val="001E6660"/>
    <w:rsid w:val="001E6FC3"/>
    <w:rsid w:val="001E7AF8"/>
    <w:rsid w:val="001E7C29"/>
    <w:rsid w:val="001E7D1F"/>
    <w:rsid w:val="001E7E12"/>
    <w:rsid w:val="001F0E7C"/>
    <w:rsid w:val="001F25CA"/>
    <w:rsid w:val="001F282F"/>
    <w:rsid w:val="001F2C27"/>
    <w:rsid w:val="001F3391"/>
    <w:rsid w:val="001F3F39"/>
    <w:rsid w:val="001F5015"/>
    <w:rsid w:val="001F5353"/>
    <w:rsid w:val="001F6187"/>
    <w:rsid w:val="001F65BC"/>
    <w:rsid w:val="001F673D"/>
    <w:rsid w:val="001F6C05"/>
    <w:rsid w:val="001F7238"/>
    <w:rsid w:val="001F7A8E"/>
    <w:rsid w:val="0020004F"/>
    <w:rsid w:val="00200263"/>
    <w:rsid w:val="00200967"/>
    <w:rsid w:val="0020135B"/>
    <w:rsid w:val="0020140A"/>
    <w:rsid w:val="00201464"/>
    <w:rsid w:val="002015F5"/>
    <w:rsid w:val="00201E05"/>
    <w:rsid w:val="00201F5F"/>
    <w:rsid w:val="00202358"/>
    <w:rsid w:val="00203B06"/>
    <w:rsid w:val="00204C60"/>
    <w:rsid w:val="00206389"/>
    <w:rsid w:val="00210205"/>
    <w:rsid w:val="0021071B"/>
    <w:rsid w:val="00210AF6"/>
    <w:rsid w:val="00211B8C"/>
    <w:rsid w:val="0021272E"/>
    <w:rsid w:val="00213457"/>
    <w:rsid w:val="00214FD2"/>
    <w:rsid w:val="0021537F"/>
    <w:rsid w:val="00215DC1"/>
    <w:rsid w:val="002167FF"/>
    <w:rsid w:val="00216EA0"/>
    <w:rsid w:val="00217B2F"/>
    <w:rsid w:val="00220083"/>
    <w:rsid w:val="002208CA"/>
    <w:rsid w:val="00220B36"/>
    <w:rsid w:val="00221370"/>
    <w:rsid w:val="00221B05"/>
    <w:rsid w:val="00222687"/>
    <w:rsid w:val="00222B5E"/>
    <w:rsid w:val="002235B3"/>
    <w:rsid w:val="00224189"/>
    <w:rsid w:val="00224F11"/>
    <w:rsid w:val="00225203"/>
    <w:rsid w:val="00225959"/>
    <w:rsid w:val="00225C6F"/>
    <w:rsid w:val="00225D93"/>
    <w:rsid w:val="00226B2A"/>
    <w:rsid w:val="002277C3"/>
    <w:rsid w:val="00227D56"/>
    <w:rsid w:val="00227F3F"/>
    <w:rsid w:val="00227F4F"/>
    <w:rsid w:val="002301F2"/>
    <w:rsid w:val="00230447"/>
    <w:rsid w:val="002304AC"/>
    <w:rsid w:val="00230604"/>
    <w:rsid w:val="0023109B"/>
    <w:rsid w:val="002316AB"/>
    <w:rsid w:val="00232114"/>
    <w:rsid w:val="002324C3"/>
    <w:rsid w:val="002332C2"/>
    <w:rsid w:val="00233F48"/>
    <w:rsid w:val="0023515B"/>
    <w:rsid w:val="0023580E"/>
    <w:rsid w:val="00236945"/>
    <w:rsid w:val="00236AD2"/>
    <w:rsid w:val="0023718B"/>
    <w:rsid w:val="002375C7"/>
    <w:rsid w:val="002400E4"/>
    <w:rsid w:val="00241A22"/>
    <w:rsid w:val="00241AFC"/>
    <w:rsid w:val="00242516"/>
    <w:rsid w:val="0024308B"/>
    <w:rsid w:val="00243195"/>
    <w:rsid w:val="0024374F"/>
    <w:rsid w:val="002441F7"/>
    <w:rsid w:val="00244BCD"/>
    <w:rsid w:val="00245ED6"/>
    <w:rsid w:val="00245F15"/>
    <w:rsid w:val="00245FB7"/>
    <w:rsid w:val="00247A0A"/>
    <w:rsid w:val="00247C8B"/>
    <w:rsid w:val="00247DAF"/>
    <w:rsid w:val="002505B8"/>
    <w:rsid w:val="002511B5"/>
    <w:rsid w:val="00251CC4"/>
    <w:rsid w:val="0025203C"/>
    <w:rsid w:val="0025219D"/>
    <w:rsid w:val="0025235F"/>
    <w:rsid w:val="0025281C"/>
    <w:rsid w:val="00252C4A"/>
    <w:rsid w:val="00253309"/>
    <w:rsid w:val="0025346C"/>
    <w:rsid w:val="0025465B"/>
    <w:rsid w:val="0025471F"/>
    <w:rsid w:val="00256178"/>
    <w:rsid w:val="00256A02"/>
    <w:rsid w:val="00256A85"/>
    <w:rsid w:val="00256BFC"/>
    <w:rsid w:val="00257AC0"/>
    <w:rsid w:val="00260229"/>
    <w:rsid w:val="00260A63"/>
    <w:rsid w:val="0026132C"/>
    <w:rsid w:val="0026164D"/>
    <w:rsid w:val="00261906"/>
    <w:rsid w:val="00261993"/>
    <w:rsid w:val="002621A7"/>
    <w:rsid w:val="002621CC"/>
    <w:rsid w:val="002623CA"/>
    <w:rsid w:val="00262F0D"/>
    <w:rsid w:val="00263534"/>
    <w:rsid w:val="0026385B"/>
    <w:rsid w:val="00263C4C"/>
    <w:rsid w:val="002644D1"/>
    <w:rsid w:val="00264677"/>
    <w:rsid w:val="002655D8"/>
    <w:rsid w:val="0026651A"/>
    <w:rsid w:val="002667C9"/>
    <w:rsid w:val="0026787D"/>
    <w:rsid w:val="00267B6F"/>
    <w:rsid w:val="00270AEC"/>
    <w:rsid w:val="00270B79"/>
    <w:rsid w:val="00271AA6"/>
    <w:rsid w:val="002725D0"/>
    <w:rsid w:val="00272B6E"/>
    <w:rsid w:val="0027304F"/>
    <w:rsid w:val="002733BA"/>
    <w:rsid w:val="00273B66"/>
    <w:rsid w:val="002747B9"/>
    <w:rsid w:val="00275304"/>
    <w:rsid w:val="0027622D"/>
    <w:rsid w:val="002768E5"/>
    <w:rsid w:val="00276E17"/>
    <w:rsid w:val="00277409"/>
    <w:rsid w:val="0027791D"/>
    <w:rsid w:val="00281D44"/>
    <w:rsid w:val="00282744"/>
    <w:rsid w:val="0028309E"/>
    <w:rsid w:val="0028458A"/>
    <w:rsid w:val="00285042"/>
    <w:rsid w:val="00285C2C"/>
    <w:rsid w:val="002863C1"/>
    <w:rsid w:val="002879D9"/>
    <w:rsid w:val="00290698"/>
    <w:rsid w:val="00290BCD"/>
    <w:rsid w:val="002916D8"/>
    <w:rsid w:val="0029177C"/>
    <w:rsid w:val="00291801"/>
    <w:rsid w:val="00291A2C"/>
    <w:rsid w:val="002920CE"/>
    <w:rsid w:val="00293EA1"/>
    <w:rsid w:val="0029409A"/>
    <w:rsid w:val="0029426C"/>
    <w:rsid w:val="00294AFD"/>
    <w:rsid w:val="00294C88"/>
    <w:rsid w:val="002959B6"/>
    <w:rsid w:val="00295B10"/>
    <w:rsid w:val="00295C32"/>
    <w:rsid w:val="00296416"/>
    <w:rsid w:val="00296905"/>
    <w:rsid w:val="00297161"/>
    <w:rsid w:val="002973B4"/>
    <w:rsid w:val="00297AC1"/>
    <w:rsid w:val="00297C1B"/>
    <w:rsid w:val="00297C8B"/>
    <w:rsid w:val="002A1574"/>
    <w:rsid w:val="002A1D89"/>
    <w:rsid w:val="002A1DA1"/>
    <w:rsid w:val="002A25F8"/>
    <w:rsid w:val="002A2A33"/>
    <w:rsid w:val="002A3A83"/>
    <w:rsid w:val="002A3A85"/>
    <w:rsid w:val="002A4570"/>
    <w:rsid w:val="002A4724"/>
    <w:rsid w:val="002A563E"/>
    <w:rsid w:val="002A579F"/>
    <w:rsid w:val="002A5BDD"/>
    <w:rsid w:val="002A5C39"/>
    <w:rsid w:val="002A6097"/>
    <w:rsid w:val="002A697A"/>
    <w:rsid w:val="002A6A03"/>
    <w:rsid w:val="002A6E81"/>
    <w:rsid w:val="002B00E3"/>
    <w:rsid w:val="002B0B44"/>
    <w:rsid w:val="002B0E4B"/>
    <w:rsid w:val="002B17C3"/>
    <w:rsid w:val="002B2204"/>
    <w:rsid w:val="002B233C"/>
    <w:rsid w:val="002B37E3"/>
    <w:rsid w:val="002B425F"/>
    <w:rsid w:val="002B5CE1"/>
    <w:rsid w:val="002B6360"/>
    <w:rsid w:val="002B6C95"/>
    <w:rsid w:val="002B6FFC"/>
    <w:rsid w:val="002B7279"/>
    <w:rsid w:val="002B7D3F"/>
    <w:rsid w:val="002B7DA5"/>
    <w:rsid w:val="002C0DC6"/>
    <w:rsid w:val="002C2459"/>
    <w:rsid w:val="002C2CB7"/>
    <w:rsid w:val="002C3D62"/>
    <w:rsid w:val="002C422E"/>
    <w:rsid w:val="002C43DC"/>
    <w:rsid w:val="002C4C97"/>
    <w:rsid w:val="002C51DA"/>
    <w:rsid w:val="002C5AB3"/>
    <w:rsid w:val="002C5C83"/>
    <w:rsid w:val="002C5DA9"/>
    <w:rsid w:val="002C6F66"/>
    <w:rsid w:val="002C6F67"/>
    <w:rsid w:val="002C7900"/>
    <w:rsid w:val="002C79D9"/>
    <w:rsid w:val="002C7AED"/>
    <w:rsid w:val="002C7FA4"/>
    <w:rsid w:val="002D0F3D"/>
    <w:rsid w:val="002D1EED"/>
    <w:rsid w:val="002D217A"/>
    <w:rsid w:val="002D4247"/>
    <w:rsid w:val="002D44E4"/>
    <w:rsid w:val="002D46F5"/>
    <w:rsid w:val="002D4AD0"/>
    <w:rsid w:val="002D4CF6"/>
    <w:rsid w:val="002D73F3"/>
    <w:rsid w:val="002E3860"/>
    <w:rsid w:val="002E38B4"/>
    <w:rsid w:val="002E56F5"/>
    <w:rsid w:val="002E6411"/>
    <w:rsid w:val="002E7571"/>
    <w:rsid w:val="002E75F2"/>
    <w:rsid w:val="002F0392"/>
    <w:rsid w:val="002F06B5"/>
    <w:rsid w:val="002F0AD8"/>
    <w:rsid w:val="002F1886"/>
    <w:rsid w:val="002F1D17"/>
    <w:rsid w:val="002F30A7"/>
    <w:rsid w:val="002F3A0A"/>
    <w:rsid w:val="002F3B36"/>
    <w:rsid w:val="002F3B76"/>
    <w:rsid w:val="002F417B"/>
    <w:rsid w:val="002F4813"/>
    <w:rsid w:val="002F4903"/>
    <w:rsid w:val="002F4E78"/>
    <w:rsid w:val="002F50D4"/>
    <w:rsid w:val="002F7383"/>
    <w:rsid w:val="002F7E16"/>
    <w:rsid w:val="00300223"/>
    <w:rsid w:val="00300DE2"/>
    <w:rsid w:val="00301617"/>
    <w:rsid w:val="0030225A"/>
    <w:rsid w:val="00302784"/>
    <w:rsid w:val="003033D9"/>
    <w:rsid w:val="0030360B"/>
    <w:rsid w:val="00304B68"/>
    <w:rsid w:val="003058A3"/>
    <w:rsid w:val="00305FA2"/>
    <w:rsid w:val="00310B4B"/>
    <w:rsid w:val="003110E3"/>
    <w:rsid w:val="003117BF"/>
    <w:rsid w:val="00312A70"/>
    <w:rsid w:val="00312EB4"/>
    <w:rsid w:val="0031376A"/>
    <w:rsid w:val="00313A01"/>
    <w:rsid w:val="0031448A"/>
    <w:rsid w:val="00314B68"/>
    <w:rsid w:val="00315189"/>
    <w:rsid w:val="003153E9"/>
    <w:rsid w:val="003153FD"/>
    <w:rsid w:val="003156B3"/>
    <w:rsid w:val="0031590B"/>
    <w:rsid w:val="00315A5E"/>
    <w:rsid w:val="00315ECD"/>
    <w:rsid w:val="0031679B"/>
    <w:rsid w:val="0031747A"/>
    <w:rsid w:val="00317A72"/>
    <w:rsid w:val="003203C5"/>
    <w:rsid w:val="00320760"/>
    <w:rsid w:val="00321820"/>
    <w:rsid w:val="0032195A"/>
    <w:rsid w:val="0032207D"/>
    <w:rsid w:val="003228F6"/>
    <w:rsid w:val="00322A26"/>
    <w:rsid w:val="003230D5"/>
    <w:rsid w:val="003239FB"/>
    <w:rsid w:val="00326606"/>
    <w:rsid w:val="003272C3"/>
    <w:rsid w:val="003274B6"/>
    <w:rsid w:val="00327BEE"/>
    <w:rsid w:val="003302F7"/>
    <w:rsid w:val="0033061E"/>
    <w:rsid w:val="003307C0"/>
    <w:rsid w:val="00331613"/>
    <w:rsid w:val="003323F7"/>
    <w:rsid w:val="0033402D"/>
    <w:rsid w:val="0033438A"/>
    <w:rsid w:val="00334B1F"/>
    <w:rsid w:val="00335024"/>
    <w:rsid w:val="00335B56"/>
    <w:rsid w:val="003361F8"/>
    <w:rsid w:val="0033645D"/>
    <w:rsid w:val="00336F0E"/>
    <w:rsid w:val="00340C18"/>
    <w:rsid w:val="00340E56"/>
    <w:rsid w:val="00341517"/>
    <w:rsid w:val="00341DE9"/>
    <w:rsid w:val="00342100"/>
    <w:rsid w:val="003426B5"/>
    <w:rsid w:val="00343029"/>
    <w:rsid w:val="00343328"/>
    <w:rsid w:val="0034372C"/>
    <w:rsid w:val="003438E1"/>
    <w:rsid w:val="00343C94"/>
    <w:rsid w:val="003448BB"/>
    <w:rsid w:val="00344903"/>
    <w:rsid w:val="00344F90"/>
    <w:rsid w:val="00344FB4"/>
    <w:rsid w:val="0034559F"/>
    <w:rsid w:val="0034614E"/>
    <w:rsid w:val="00347E4F"/>
    <w:rsid w:val="00351930"/>
    <w:rsid w:val="00351EAB"/>
    <w:rsid w:val="00351EC8"/>
    <w:rsid w:val="0035211F"/>
    <w:rsid w:val="0035241A"/>
    <w:rsid w:val="00352F88"/>
    <w:rsid w:val="00353044"/>
    <w:rsid w:val="003534F3"/>
    <w:rsid w:val="0035393F"/>
    <w:rsid w:val="00353A3A"/>
    <w:rsid w:val="00353D69"/>
    <w:rsid w:val="00353F10"/>
    <w:rsid w:val="00353F6E"/>
    <w:rsid w:val="00354477"/>
    <w:rsid w:val="00354549"/>
    <w:rsid w:val="00355250"/>
    <w:rsid w:val="0035560C"/>
    <w:rsid w:val="00355F5D"/>
    <w:rsid w:val="00357A8C"/>
    <w:rsid w:val="00357AB4"/>
    <w:rsid w:val="00357C1D"/>
    <w:rsid w:val="0036023A"/>
    <w:rsid w:val="003608A4"/>
    <w:rsid w:val="00360914"/>
    <w:rsid w:val="003610BB"/>
    <w:rsid w:val="003615BE"/>
    <w:rsid w:val="00361B3A"/>
    <w:rsid w:val="0036263B"/>
    <w:rsid w:val="003629B4"/>
    <w:rsid w:val="00362DFE"/>
    <w:rsid w:val="0036345E"/>
    <w:rsid w:val="003639F3"/>
    <w:rsid w:val="00364781"/>
    <w:rsid w:val="003647CC"/>
    <w:rsid w:val="00364A0B"/>
    <w:rsid w:val="00364C0B"/>
    <w:rsid w:val="00365337"/>
    <w:rsid w:val="0036576D"/>
    <w:rsid w:val="0036691F"/>
    <w:rsid w:val="0037105B"/>
    <w:rsid w:val="0037128D"/>
    <w:rsid w:val="0037244B"/>
    <w:rsid w:val="00372CD5"/>
    <w:rsid w:val="003730BC"/>
    <w:rsid w:val="0037446B"/>
    <w:rsid w:val="00374941"/>
    <w:rsid w:val="00374DBC"/>
    <w:rsid w:val="00375FC0"/>
    <w:rsid w:val="00376309"/>
    <w:rsid w:val="0037651D"/>
    <w:rsid w:val="00376A53"/>
    <w:rsid w:val="0038054E"/>
    <w:rsid w:val="0038097A"/>
    <w:rsid w:val="00380CEB"/>
    <w:rsid w:val="0038153E"/>
    <w:rsid w:val="00381C46"/>
    <w:rsid w:val="00381E23"/>
    <w:rsid w:val="0038217D"/>
    <w:rsid w:val="0038224F"/>
    <w:rsid w:val="00382288"/>
    <w:rsid w:val="00382B16"/>
    <w:rsid w:val="00382B93"/>
    <w:rsid w:val="00383165"/>
    <w:rsid w:val="00383B4C"/>
    <w:rsid w:val="00383CE3"/>
    <w:rsid w:val="0038421F"/>
    <w:rsid w:val="00384553"/>
    <w:rsid w:val="00384F6E"/>
    <w:rsid w:val="00384FF9"/>
    <w:rsid w:val="00385222"/>
    <w:rsid w:val="003853E5"/>
    <w:rsid w:val="00387037"/>
    <w:rsid w:val="00387413"/>
    <w:rsid w:val="003876DC"/>
    <w:rsid w:val="00387708"/>
    <w:rsid w:val="00387AF8"/>
    <w:rsid w:val="00390CC9"/>
    <w:rsid w:val="0039150E"/>
    <w:rsid w:val="00391CA4"/>
    <w:rsid w:val="00391CDF"/>
    <w:rsid w:val="00391E2B"/>
    <w:rsid w:val="00392714"/>
    <w:rsid w:val="00393011"/>
    <w:rsid w:val="003947A9"/>
    <w:rsid w:val="00394B7B"/>
    <w:rsid w:val="00395361"/>
    <w:rsid w:val="00395745"/>
    <w:rsid w:val="0039623C"/>
    <w:rsid w:val="0039656C"/>
    <w:rsid w:val="00397F46"/>
    <w:rsid w:val="003A0325"/>
    <w:rsid w:val="003A0821"/>
    <w:rsid w:val="003A205B"/>
    <w:rsid w:val="003A231F"/>
    <w:rsid w:val="003A245F"/>
    <w:rsid w:val="003A3678"/>
    <w:rsid w:val="003A552B"/>
    <w:rsid w:val="003A66E8"/>
    <w:rsid w:val="003A75FF"/>
    <w:rsid w:val="003B0BD9"/>
    <w:rsid w:val="003B2555"/>
    <w:rsid w:val="003B2E12"/>
    <w:rsid w:val="003B32A9"/>
    <w:rsid w:val="003B33DE"/>
    <w:rsid w:val="003B3D97"/>
    <w:rsid w:val="003B457F"/>
    <w:rsid w:val="003B52CD"/>
    <w:rsid w:val="003B5A2B"/>
    <w:rsid w:val="003B631A"/>
    <w:rsid w:val="003B64CE"/>
    <w:rsid w:val="003B66BF"/>
    <w:rsid w:val="003B67E6"/>
    <w:rsid w:val="003B6B10"/>
    <w:rsid w:val="003B7EF9"/>
    <w:rsid w:val="003C0031"/>
    <w:rsid w:val="003C01CC"/>
    <w:rsid w:val="003C0F23"/>
    <w:rsid w:val="003C1767"/>
    <w:rsid w:val="003C19E5"/>
    <w:rsid w:val="003C2704"/>
    <w:rsid w:val="003C2B57"/>
    <w:rsid w:val="003C2B6B"/>
    <w:rsid w:val="003C3DFF"/>
    <w:rsid w:val="003C4271"/>
    <w:rsid w:val="003C4AD7"/>
    <w:rsid w:val="003C4E70"/>
    <w:rsid w:val="003C501D"/>
    <w:rsid w:val="003C5128"/>
    <w:rsid w:val="003C59AC"/>
    <w:rsid w:val="003C6103"/>
    <w:rsid w:val="003C7124"/>
    <w:rsid w:val="003D0984"/>
    <w:rsid w:val="003D1702"/>
    <w:rsid w:val="003D25B5"/>
    <w:rsid w:val="003D29B8"/>
    <w:rsid w:val="003D2ED6"/>
    <w:rsid w:val="003D370F"/>
    <w:rsid w:val="003D3C25"/>
    <w:rsid w:val="003D4656"/>
    <w:rsid w:val="003D5247"/>
    <w:rsid w:val="003D55AE"/>
    <w:rsid w:val="003D57CF"/>
    <w:rsid w:val="003D6C21"/>
    <w:rsid w:val="003D71AA"/>
    <w:rsid w:val="003E0D40"/>
    <w:rsid w:val="003E136A"/>
    <w:rsid w:val="003E233C"/>
    <w:rsid w:val="003E2D1C"/>
    <w:rsid w:val="003E31FC"/>
    <w:rsid w:val="003E3308"/>
    <w:rsid w:val="003E3F31"/>
    <w:rsid w:val="003E44F2"/>
    <w:rsid w:val="003E459B"/>
    <w:rsid w:val="003E4990"/>
    <w:rsid w:val="003E5CAC"/>
    <w:rsid w:val="003E60FE"/>
    <w:rsid w:val="003E6B6A"/>
    <w:rsid w:val="003E6EB8"/>
    <w:rsid w:val="003E7352"/>
    <w:rsid w:val="003E761E"/>
    <w:rsid w:val="003F056B"/>
    <w:rsid w:val="003F0F5A"/>
    <w:rsid w:val="003F20EE"/>
    <w:rsid w:val="003F252B"/>
    <w:rsid w:val="003F2DAC"/>
    <w:rsid w:val="003F3486"/>
    <w:rsid w:val="003F5A7C"/>
    <w:rsid w:val="003F7254"/>
    <w:rsid w:val="003F7EF4"/>
    <w:rsid w:val="0040032E"/>
    <w:rsid w:val="0040082A"/>
    <w:rsid w:val="00400900"/>
    <w:rsid w:val="00400BDB"/>
    <w:rsid w:val="00401F28"/>
    <w:rsid w:val="00402732"/>
    <w:rsid w:val="00403098"/>
    <w:rsid w:val="00403A07"/>
    <w:rsid w:val="00405000"/>
    <w:rsid w:val="00405352"/>
    <w:rsid w:val="00405997"/>
    <w:rsid w:val="00405B2E"/>
    <w:rsid w:val="00405B98"/>
    <w:rsid w:val="00405E24"/>
    <w:rsid w:val="00406450"/>
    <w:rsid w:val="0040684D"/>
    <w:rsid w:val="00407572"/>
    <w:rsid w:val="004105AF"/>
    <w:rsid w:val="00410DAA"/>
    <w:rsid w:val="00411068"/>
    <w:rsid w:val="00411C69"/>
    <w:rsid w:val="004124E7"/>
    <w:rsid w:val="00412676"/>
    <w:rsid w:val="00412BB0"/>
    <w:rsid w:val="004130F1"/>
    <w:rsid w:val="004140F9"/>
    <w:rsid w:val="0041442F"/>
    <w:rsid w:val="00414654"/>
    <w:rsid w:val="00414821"/>
    <w:rsid w:val="00416C9D"/>
    <w:rsid w:val="00416E72"/>
    <w:rsid w:val="00417127"/>
    <w:rsid w:val="004179FA"/>
    <w:rsid w:val="00420286"/>
    <w:rsid w:val="00420929"/>
    <w:rsid w:val="00421974"/>
    <w:rsid w:val="00422462"/>
    <w:rsid w:val="00422A89"/>
    <w:rsid w:val="00423A2F"/>
    <w:rsid w:val="00423C67"/>
    <w:rsid w:val="00423F6F"/>
    <w:rsid w:val="00425AAB"/>
    <w:rsid w:val="004265D6"/>
    <w:rsid w:val="00427526"/>
    <w:rsid w:val="00430964"/>
    <w:rsid w:val="00430D41"/>
    <w:rsid w:val="00430EA8"/>
    <w:rsid w:val="00431155"/>
    <w:rsid w:val="00432AE8"/>
    <w:rsid w:val="004331E3"/>
    <w:rsid w:val="0043410E"/>
    <w:rsid w:val="00434D82"/>
    <w:rsid w:val="00435645"/>
    <w:rsid w:val="00435917"/>
    <w:rsid w:val="00435D97"/>
    <w:rsid w:val="00436278"/>
    <w:rsid w:val="0043655E"/>
    <w:rsid w:val="00436686"/>
    <w:rsid w:val="00436AEA"/>
    <w:rsid w:val="00436D3C"/>
    <w:rsid w:val="004370D1"/>
    <w:rsid w:val="004373C2"/>
    <w:rsid w:val="0043777E"/>
    <w:rsid w:val="00437B6F"/>
    <w:rsid w:val="004400BC"/>
    <w:rsid w:val="0044019B"/>
    <w:rsid w:val="0044021F"/>
    <w:rsid w:val="004406B3"/>
    <w:rsid w:val="00440A69"/>
    <w:rsid w:val="00440BA4"/>
    <w:rsid w:val="00440C10"/>
    <w:rsid w:val="00440E89"/>
    <w:rsid w:val="004410C1"/>
    <w:rsid w:val="004416F2"/>
    <w:rsid w:val="00442016"/>
    <w:rsid w:val="00442D79"/>
    <w:rsid w:val="00442EA2"/>
    <w:rsid w:val="00443066"/>
    <w:rsid w:val="00443ECF"/>
    <w:rsid w:val="0044429E"/>
    <w:rsid w:val="004446E0"/>
    <w:rsid w:val="00444987"/>
    <w:rsid w:val="0044518C"/>
    <w:rsid w:val="00445ED4"/>
    <w:rsid w:val="00446516"/>
    <w:rsid w:val="00447021"/>
    <w:rsid w:val="00447199"/>
    <w:rsid w:val="00447D84"/>
    <w:rsid w:val="0045024B"/>
    <w:rsid w:val="00450D5D"/>
    <w:rsid w:val="004529FE"/>
    <w:rsid w:val="004539F7"/>
    <w:rsid w:val="00454561"/>
    <w:rsid w:val="00454CF0"/>
    <w:rsid w:val="00454E30"/>
    <w:rsid w:val="00457ED0"/>
    <w:rsid w:val="00460444"/>
    <w:rsid w:val="0046108C"/>
    <w:rsid w:val="004612FA"/>
    <w:rsid w:val="0046262E"/>
    <w:rsid w:val="004628B7"/>
    <w:rsid w:val="00463618"/>
    <w:rsid w:val="00463AC6"/>
    <w:rsid w:val="00465872"/>
    <w:rsid w:val="004659B1"/>
    <w:rsid w:val="0046705B"/>
    <w:rsid w:val="004674A3"/>
    <w:rsid w:val="004678EE"/>
    <w:rsid w:val="00470571"/>
    <w:rsid w:val="00471A12"/>
    <w:rsid w:val="00471FC7"/>
    <w:rsid w:val="0047294F"/>
    <w:rsid w:val="00472A43"/>
    <w:rsid w:val="0047324B"/>
    <w:rsid w:val="004735E4"/>
    <w:rsid w:val="00474C2A"/>
    <w:rsid w:val="00475312"/>
    <w:rsid w:val="00476066"/>
    <w:rsid w:val="004769A4"/>
    <w:rsid w:val="0047710C"/>
    <w:rsid w:val="004776ED"/>
    <w:rsid w:val="0047790F"/>
    <w:rsid w:val="00477ACC"/>
    <w:rsid w:val="00477F8E"/>
    <w:rsid w:val="00480202"/>
    <w:rsid w:val="0048056C"/>
    <w:rsid w:val="004809B1"/>
    <w:rsid w:val="00481663"/>
    <w:rsid w:val="004823D5"/>
    <w:rsid w:val="00482768"/>
    <w:rsid w:val="00482B16"/>
    <w:rsid w:val="004831F0"/>
    <w:rsid w:val="0048382F"/>
    <w:rsid w:val="00483A3E"/>
    <w:rsid w:val="004842B3"/>
    <w:rsid w:val="00484519"/>
    <w:rsid w:val="00484845"/>
    <w:rsid w:val="004862A7"/>
    <w:rsid w:val="004867C3"/>
    <w:rsid w:val="00487026"/>
    <w:rsid w:val="004878E9"/>
    <w:rsid w:val="0049069F"/>
    <w:rsid w:val="00490927"/>
    <w:rsid w:val="00490976"/>
    <w:rsid w:val="0049198E"/>
    <w:rsid w:val="00492324"/>
    <w:rsid w:val="00492DFF"/>
    <w:rsid w:val="0049414B"/>
    <w:rsid w:val="00494992"/>
    <w:rsid w:val="0049561D"/>
    <w:rsid w:val="0049573C"/>
    <w:rsid w:val="00495F9B"/>
    <w:rsid w:val="004975EE"/>
    <w:rsid w:val="004A0446"/>
    <w:rsid w:val="004A0507"/>
    <w:rsid w:val="004A1973"/>
    <w:rsid w:val="004A1C20"/>
    <w:rsid w:val="004A2344"/>
    <w:rsid w:val="004A23FC"/>
    <w:rsid w:val="004A3780"/>
    <w:rsid w:val="004A3D20"/>
    <w:rsid w:val="004A3FDC"/>
    <w:rsid w:val="004A42F9"/>
    <w:rsid w:val="004A488B"/>
    <w:rsid w:val="004A5F6B"/>
    <w:rsid w:val="004A60E0"/>
    <w:rsid w:val="004A7700"/>
    <w:rsid w:val="004A78F1"/>
    <w:rsid w:val="004B0B13"/>
    <w:rsid w:val="004B0B2A"/>
    <w:rsid w:val="004B0BE7"/>
    <w:rsid w:val="004B1646"/>
    <w:rsid w:val="004B1BFE"/>
    <w:rsid w:val="004B220D"/>
    <w:rsid w:val="004B29E6"/>
    <w:rsid w:val="004B2C91"/>
    <w:rsid w:val="004B2E3C"/>
    <w:rsid w:val="004B345A"/>
    <w:rsid w:val="004B3708"/>
    <w:rsid w:val="004B40DC"/>
    <w:rsid w:val="004B45A0"/>
    <w:rsid w:val="004B5790"/>
    <w:rsid w:val="004B5B11"/>
    <w:rsid w:val="004B68D6"/>
    <w:rsid w:val="004B74F9"/>
    <w:rsid w:val="004B7AC6"/>
    <w:rsid w:val="004C1363"/>
    <w:rsid w:val="004C14B6"/>
    <w:rsid w:val="004C181D"/>
    <w:rsid w:val="004C1CAF"/>
    <w:rsid w:val="004C1FCA"/>
    <w:rsid w:val="004C3918"/>
    <w:rsid w:val="004C3BB6"/>
    <w:rsid w:val="004C4050"/>
    <w:rsid w:val="004C446C"/>
    <w:rsid w:val="004C48AA"/>
    <w:rsid w:val="004C4D35"/>
    <w:rsid w:val="004C552B"/>
    <w:rsid w:val="004C5A00"/>
    <w:rsid w:val="004C5C15"/>
    <w:rsid w:val="004C5FC7"/>
    <w:rsid w:val="004C6C8C"/>
    <w:rsid w:val="004C7350"/>
    <w:rsid w:val="004C7701"/>
    <w:rsid w:val="004D11E0"/>
    <w:rsid w:val="004D1418"/>
    <w:rsid w:val="004D1865"/>
    <w:rsid w:val="004D19FC"/>
    <w:rsid w:val="004D22E5"/>
    <w:rsid w:val="004D28C5"/>
    <w:rsid w:val="004D2CC1"/>
    <w:rsid w:val="004D2E31"/>
    <w:rsid w:val="004D4436"/>
    <w:rsid w:val="004D5209"/>
    <w:rsid w:val="004D699A"/>
    <w:rsid w:val="004D7419"/>
    <w:rsid w:val="004D7D57"/>
    <w:rsid w:val="004E0029"/>
    <w:rsid w:val="004E0FAA"/>
    <w:rsid w:val="004E1147"/>
    <w:rsid w:val="004E12BA"/>
    <w:rsid w:val="004E150C"/>
    <w:rsid w:val="004E1F6C"/>
    <w:rsid w:val="004E4885"/>
    <w:rsid w:val="004E49AC"/>
    <w:rsid w:val="004E5783"/>
    <w:rsid w:val="004E6ECB"/>
    <w:rsid w:val="004E750A"/>
    <w:rsid w:val="004E7B11"/>
    <w:rsid w:val="004E7F10"/>
    <w:rsid w:val="004F0049"/>
    <w:rsid w:val="004F032C"/>
    <w:rsid w:val="004F0A42"/>
    <w:rsid w:val="004F149B"/>
    <w:rsid w:val="004F19D4"/>
    <w:rsid w:val="004F1A22"/>
    <w:rsid w:val="004F22B8"/>
    <w:rsid w:val="004F2509"/>
    <w:rsid w:val="004F2CE3"/>
    <w:rsid w:val="004F2DE2"/>
    <w:rsid w:val="004F3A1F"/>
    <w:rsid w:val="004F40FD"/>
    <w:rsid w:val="004F4216"/>
    <w:rsid w:val="004F5170"/>
    <w:rsid w:val="004F6419"/>
    <w:rsid w:val="004F7C24"/>
    <w:rsid w:val="00501051"/>
    <w:rsid w:val="0050130F"/>
    <w:rsid w:val="00501BD7"/>
    <w:rsid w:val="005029EC"/>
    <w:rsid w:val="00502F09"/>
    <w:rsid w:val="0050503F"/>
    <w:rsid w:val="005054B0"/>
    <w:rsid w:val="00505A7C"/>
    <w:rsid w:val="00506276"/>
    <w:rsid w:val="00506B7E"/>
    <w:rsid w:val="00506CF9"/>
    <w:rsid w:val="005070E4"/>
    <w:rsid w:val="0050755F"/>
    <w:rsid w:val="00507F24"/>
    <w:rsid w:val="00510812"/>
    <w:rsid w:val="0051111D"/>
    <w:rsid w:val="005116DF"/>
    <w:rsid w:val="005123C6"/>
    <w:rsid w:val="005123D7"/>
    <w:rsid w:val="0051304D"/>
    <w:rsid w:val="00513207"/>
    <w:rsid w:val="00514015"/>
    <w:rsid w:val="005148AE"/>
    <w:rsid w:val="00515AC9"/>
    <w:rsid w:val="00515E82"/>
    <w:rsid w:val="0051709E"/>
    <w:rsid w:val="00517353"/>
    <w:rsid w:val="0051740F"/>
    <w:rsid w:val="00517A4C"/>
    <w:rsid w:val="00520123"/>
    <w:rsid w:val="005203C8"/>
    <w:rsid w:val="005207FC"/>
    <w:rsid w:val="005228F9"/>
    <w:rsid w:val="00523AA8"/>
    <w:rsid w:val="0052420B"/>
    <w:rsid w:val="005260D6"/>
    <w:rsid w:val="00527CB8"/>
    <w:rsid w:val="00527F32"/>
    <w:rsid w:val="00527F9A"/>
    <w:rsid w:val="00530BF9"/>
    <w:rsid w:val="005313DF"/>
    <w:rsid w:val="00531E0E"/>
    <w:rsid w:val="00532376"/>
    <w:rsid w:val="005323EA"/>
    <w:rsid w:val="00533235"/>
    <w:rsid w:val="005334A0"/>
    <w:rsid w:val="005337B7"/>
    <w:rsid w:val="00533A1D"/>
    <w:rsid w:val="00533A82"/>
    <w:rsid w:val="00534AF7"/>
    <w:rsid w:val="00536A94"/>
    <w:rsid w:val="00536AAE"/>
    <w:rsid w:val="00536D15"/>
    <w:rsid w:val="00537DD2"/>
    <w:rsid w:val="005406C4"/>
    <w:rsid w:val="0054074B"/>
    <w:rsid w:val="00540A5C"/>
    <w:rsid w:val="00540F58"/>
    <w:rsid w:val="00541D69"/>
    <w:rsid w:val="005426CF"/>
    <w:rsid w:val="00543A45"/>
    <w:rsid w:val="00543D2F"/>
    <w:rsid w:val="00543D3E"/>
    <w:rsid w:val="00544FEC"/>
    <w:rsid w:val="005451C3"/>
    <w:rsid w:val="005455B4"/>
    <w:rsid w:val="0054615C"/>
    <w:rsid w:val="00546339"/>
    <w:rsid w:val="00546637"/>
    <w:rsid w:val="00546670"/>
    <w:rsid w:val="0055014D"/>
    <w:rsid w:val="00550335"/>
    <w:rsid w:val="00551963"/>
    <w:rsid w:val="00552831"/>
    <w:rsid w:val="00552C42"/>
    <w:rsid w:val="0055343B"/>
    <w:rsid w:val="0055450E"/>
    <w:rsid w:val="00554E68"/>
    <w:rsid w:val="00554F39"/>
    <w:rsid w:val="0055503F"/>
    <w:rsid w:val="00555B3E"/>
    <w:rsid w:val="00556319"/>
    <w:rsid w:val="005578F8"/>
    <w:rsid w:val="00557F41"/>
    <w:rsid w:val="005600D4"/>
    <w:rsid w:val="005605A0"/>
    <w:rsid w:val="00560C96"/>
    <w:rsid w:val="00561CB1"/>
    <w:rsid w:val="0056242D"/>
    <w:rsid w:val="005633DB"/>
    <w:rsid w:val="00564518"/>
    <w:rsid w:val="005646DA"/>
    <w:rsid w:val="005660E9"/>
    <w:rsid w:val="0056693B"/>
    <w:rsid w:val="00566A56"/>
    <w:rsid w:val="00566B19"/>
    <w:rsid w:val="00567033"/>
    <w:rsid w:val="00567447"/>
    <w:rsid w:val="00571343"/>
    <w:rsid w:val="0057174C"/>
    <w:rsid w:val="00571955"/>
    <w:rsid w:val="00571DF5"/>
    <w:rsid w:val="00572537"/>
    <w:rsid w:val="00572951"/>
    <w:rsid w:val="00572F0B"/>
    <w:rsid w:val="00572F99"/>
    <w:rsid w:val="005738B2"/>
    <w:rsid w:val="00574113"/>
    <w:rsid w:val="005744F4"/>
    <w:rsid w:val="00574D56"/>
    <w:rsid w:val="00575A33"/>
    <w:rsid w:val="0057616B"/>
    <w:rsid w:val="005773D1"/>
    <w:rsid w:val="00581992"/>
    <w:rsid w:val="00582848"/>
    <w:rsid w:val="00583DA2"/>
    <w:rsid w:val="00584177"/>
    <w:rsid w:val="005842BC"/>
    <w:rsid w:val="00584B95"/>
    <w:rsid w:val="0058581B"/>
    <w:rsid w:val="00585E11"/>
    <w:rsid w:val="00586A1B"/>
    <w:rsid w:val="00586C80"/>
    <w:rsid w:val="00586E4B"/>
    <w:rsid w:val="00586EFC"/>
    <w:rsid w:val="00590241"/>
    <w:rsid w:val="005908B0"/>
    <w:rsid w:val="00593C6F"/>
    <w:rsid w:val="0059413A"/>
    <w:rsid w:val="005941A8"/>
    <w:rsid w:val="005943A4"/>
    <w:rsid w:val="005956A5"/>
    <w:rsid w:val="005962DD"/>
    <w:rsid w:val="00596418"/>
    <w:rsid w:val="005971C3"/>
    <w:rsid w:val="005A0BB9"/>
    <w:rsid w:val="005A124E"/>
    <w:rsid w:val="005A164A"/>
    <w:rsid w:val="005A16E3"/>
    <w:rsid w:val="005A18B0"/>
    <w:rsid w:val="005A361F"/>
    <w:rsid w:val="005A3D8F"/>
    <w:rsid w:val="005A48A3"/>
    <w:rsid w:val="005A6227"/>
    <w:rsid w:val="005A653A"/>
    <w:rsid w:val="005A6A81"/>
    <w:rsid w:val="005A751A"/>
    <w:rsid w:val="005A7DA2"/>
    <w:rsid w:val="005A7F04"/>
    <w:rsid w:val="005B08D8"/>
    <w:rsid w:val="005B0B77"/>
    <w:rsid w:val="005B1348"/>
    <w:rsid w:val="005B14BF"/>
    <w:rsid w:val="005B14EC"/>
    <w:rsid w:val="005B1AA3"/>
    <w:rsid w:val="005B266A"/>
    <w:rsid w:val="005B2A62"/>
    <w:rsid w:val="005B31B3"/>
    <w:rsid w:val="005B31B4"/>
    <w:rsid w:val="005B328E"/>
    <w:rsid w:val="005B36E5"/>
    <w:rsid w:val="005B3850"/>
    <w:rsid w:val="005B551E"/>
    <w:rsid w:val="005B558B"/>
    <w:rsid w:val="005B55A6"/>
    <w:rsid w:val="005B5933"/>
    <w:rsid w:val="005B59F5"/>
    <w:rsid w:val="005B5B97"/>
    <w:rsid w:val="005B60D6"/>
    <w:rsid w:val="005B62F2"/>
    <w:rsid w:val="005B7018"/>
    <w:rsid w:val="005B7943"/>
    <w:rsid w:val="005B7A99"/>
    <w:rsid w:val="005B7AD1"/>
    <w:rsid w:val="005C0BAE"/>
    <w:rsid w:val="005C104A"/>
    <w:rsid w:val="005C1867"/>
    <w:rsid w:val="005C1B4E"/>
    <w:rsid w:val="005C1DF9"/>
    <w:rsid w:val="005C1E12"/>
    <w:rsid w:val="005C2779"/>
    <w:rsid w:val="005C2A02"/>
    <w:rsid w:val="005C44CE"/>
    <w:rsid w:val="005C5DD8"/>
    <w:rsid w:val="005C7A52"/>
    <w:rsid w:val="005D13C7"/>
    <w:rsid w:val="005D162D"/>
    <w:rsid w:val="005D164F"/>
    <w:rsid w:val="005D2025"/>
    <w:rsid w:val="005D2750"/>
    <w:rsid w:val="005D298E"/>
    <w:rsid w:val="005D29B2"/>
    <w:rsid w:val="005D3512"/>
    <w:rsid w:val="005D3804"/>
    <w:rsid w:val="005D47C0"/>
    <w:rsid w:val="005D48F4"/>
    <w:rsid w:val="005D4E55"/>
    <w:rsid w:val="005D5C64"/>
    <w:rsid w:val="005D5E3B"/>
    <w:rsid w:val="005D601E"/>
    <w:rsid w:val="005D6396"/>
    <w:rsid w:val="005D67AE"/>
    <w:rsid w:val="005D7298"/>
    <w:rsid w:val="005D7B94"/>
    <w:rsid w:val="005E0108"/>
    <w:rsid w:val="005E0338"/>
    <w:rsid w:val="005E0FBA"/>
    <w:rsid w:val="005E1187"/>
    <w:rsid w:val="005E13A2"/>
    <w:rsid w:val="005E204F"/>
    <w:rsid w:val="005E20FF"/>
    <w:rsid w:val="005E2F92"/>
    <w:rsid w:val="005E355B"/>
    <w:rsid w:val="005E3E77"/>
    <w:rsid w:val="005E4963"/>
    <w:rsid w:val="005E4A5E"/>
    <w:rsid w:val="005E5D7E"/>
    <w:rsid w:val="005E5E11"/>
    <w:rsid w:val="005E6314"/>
    <w:rsid w:val="005E66CB"/>
    <w:rsid w:val="005E7C66"/>
    <w:rsid w:val="005F066F"/>
    <w:rsid w:val="005F07B0"/>
    <w:rsid w:val="005F0F25"/>
    <w:rsid w:val="005F1EB5"/>
    <w:rsid w:val="005F21AF"/>
    <w:rsid w:val="005F221B"/>
    <w:rsid w:val="005F24AA"/>
    <w:rsid w:val="005F2758"/>
    <w:rsid w:val="005F28D6"/>
    <w:rsid w:val="005F3873"/>
    <w:rsid w:val="005F4089"/>
    <w:rsid w:val="005F40BE"/>
    <w:rsid w:val="005F4255"/>
    <w:rsid w:val="005F5A29"/>
    <w:rsid w:val="005F5B07"/>
    <w:rsid w:val="005F5C58"/>
    <w:rsid w:val="005F5E1F"/>
    <w:rsid w:val="005F65A2"/>
    <w:rsid w:val="005F76E7"/>
    <w:rsid w:val="005F7BF4"/>
    <w:rsid w:val="006017D7"/>
    <w:rsid w:val="006021C3"/>
    <w:rsid w:val="00602807"/>
    <w:rsid w:val="006029ED"/>
    <w:rsid w:val="00602A57"/>
    <w:rsid w:val="00602EF9"/>
    <w:rsid w:val="00602FB5"/>
    <w:rsid w:val="0060523C"/>
    <w:rsid w:val="00605242"/>
    <w:rsid w:val="00607F57"/>
    <w:rsid w:val="00610107"/>
    <w:rsid w:val="006109B5"/>
    <w:rsid w:val="00610D96"/>
    <w:rsid w:val="00611EBB"/>
    <w:rsid w:val="00612492"/>
    <w:rsid w:val="00612A53"/>
    <w:rsid w:val="0061329C"/>
    <w:rsid w:val="0061446B"/>
    <w:rsid w:val="00615152"/>
    <w:rsid w:val="006158F8"/>
    <w:rsid w:val="00615B7B"/>
    <w:rsid w:val="00616873"/>
    <w:rsid w:val="00617778"/>
    <w:rsid w:val="00617C63"/>
    <w:rsid w:val="00620446"/>
    <w:rsid w:val="00621588"/>
    <w:rsid w:val="006218E9"/>
    <w:rsid w:val="00622B3D"/>
    <w:rsid w:val="00622C6A"/>
    <w:rsid w:val="00622CD3"/>
    <w:rsid w:val="006231DC"/>
    <w:rsid w:val="00623561"/>
    <w:rsid w:val="006235FA"/>
    <w:rsid w:val="00623A43"/>
    <w:rsid w:val="00623D41"/>
    <w:rsid w:val="00624388"/>
    <w:rsid w:val="0062476A"/>
    <w:rsid w:val="00624C2F"/>
    <w:rsid w:val="00624DC0"/>
    <w:rsid w:val="00625388"/>
    <w:rsid w:val="0062548B"/>
    <w:rsid w:val="006255F2"/>
    <w:rsid w:val="00626275"/>
    <w:rsid w:val="0062703E"/>
    <w:rsid w:val="00627054"/>
    <w:rsid w:val="006274BF"/>
    <w:rsid w:val="00627BFA"/>
    <w:rsid w:val="0063009B"/>
    <w:rsid w:val="006309A8"/>
    <w:rsid w:val="00633529"/>
    <w:rsid w:val="006338E6"/>
    <w:rsid w:val="006340A9"/>
    <w:rsid w:val="00634289"/>
    <w:rsid w:val="006347CE"/>
    <w:rsid w:val="00635AAD"/>
    <w:rsid w:val="00635C3B"/>
    <w:rsid w:val="00636066"/>
    <w:rsid w:val="006360DF"/>
    <w:rsid w:val="006360EE"/>
    <w:rsid w:val="00636AAB"/>
    <w:rsid w:val="00636D53"/>
    <w:rsid w:val="0063713E"/>
    <w:rsid w:val="006402DD"/>
    <w:rsid w:val="00640954"/>
    <w:rsid w:val="00641E26"/>
    <w:rsid w:val="00642014"/>
    <w:rsid w:val="00642787"/>
    <w:rsid w:val="006430AF"/>
    <w:rsid w:val="00643A6E"/>
    <w:rsid w:val="00643FAB"/>
    <w:rsid w:val="00645088"/>
    <w:rsid w:val="00645513"/>
    <w:rsid w:val="00645F0C"/>
    <w:rsid w:val="00646038"/>
    <w:rsid w:val="00646E7A"/>
    <w:rsid w:val="00646ED4"/>
    <w:rsid w:val="00650085"/>
    <w:rsid w:val="00650529"/>
    <w:rsid w:val="00650AF0"/>
    <w:rsid w:val="00650B74"/>
    <w:rsid w:val="00650D8D"/>
    <w:rsid w:val="00650F9B"/>
    <w:rsid w:val="0065107F"/>
    <w:rsid w:val="0065145D"/>
    <w:rsid w:val="00651862"/>
    <w:rsid w:val="00651FA8"/>
    <w:rsid w:val="00652820"/>
    <w:rsid w:val="0065332A"/>
    <w:rsid w:val="006533BD"/>
    <w:rsid w:val="00653F21"/>
    <w:rsid w:val="00654348"/>
    <w:rsid w:val="006543CB"/>
    <w:rsid w:val="00654D01"/>
    <w:rsid w:val="00654D3B"/>
    <w:rsid w:val="00654F76"/>
    <w:rsid w:val="006565E5"/>
    <w:rsid w:val="00656E03"/>
    <w:rsid w:val="006600D9"/>
    <w:rsid w:val="00660FEC"/>
    <w:rsid w:val="00661340"/>
    <w:rsid w:val="006616C5"/>
    <w:rsid w:val="00663748"/>
    <w:rsid w:val="006647EF"/>
    <w:rsid w:val="00664846"/>
    <w:rsid w:val="00664ACE"/>
    <w:rsid w:val="00664E2D"/>
    <w:rsid w:val="00667550"/>
    <w:rsid w:val="0066759E"/>
    <w:rsid w:val="00671257"/>
    <w:rsid w:val="00671AF7"/>
    <w:rsid w:val="00671B49"/>
    <w:rsid w:val="006726A8"/>
    <w:rsid w:val="00672EE6"/>
    <w:rsid w:val="006739D8"/>
    <w:rsid w:val="00673CDE"/>
    <w:rsid w:val="006745C2"/>
    <w:rsid w:val="00675E01"/>
    <w:rsid w:val="0067716D"/>
    <w:rsid w:val="00677C78"/>
    <w:rsid w:val="00677EED"/>
    <w:rsid w:val="00680D80"/>
    <w:rsid w:val="00680E5C"/>
    <w:rsid w:val="00681677"/>
    <w:rsid w:val="00681BAD"/>
    <w:rsid w:val="00681D30"/>
    <w:rsid w:val="00684089"/>
    <w:rsid w:val="00684223"/>
    <w:rsid w:val="00684561"/>
    <w:rsid w:val="006845D6"/>
    <w:rsid w:val="00684701"/>
    <w:rsid w:val="0068560F"/>
    <w:rsid w:val="0068619C"/>
    <w:rsid w:val="00686DD8"/>
    <w:rsid w:val="00686F8F"/>
    <w:rsid w:val="006877C2"/>
    <w:rsid w:val="006904C9"/>
    <w:rsid w:val="00690526"/>
    <w:rsid w:val="006916C0"/>
    <w:rsid w:val="0069191C"/>
    <w:rsid w:val="00692A02"/>
    <w:rsid w:val="006930E4"/>
    <w:rsid w:val="00695163"/>
    <w:rsid w:val="00695B89"/>
    <w:rsid w:val="00695F2C"/>
    <w:rsid w:val="00695FD3"/>
    <w:rsid w:val="006971D5"/>
    <w:rsid w:val="00697855"/>
    <w:rsid w:val="006A0A20"/>
    <w:rsid w:val="006A0CDE"/>
    <w:rsid w:val="006A13A1"/>
    <w:rsid w:val="006A14EF"/>
    <w:rsid w:val="006A1CAD"/>
    <w:rsid w:val="006A2A97"/>
    <w:rsid w:val="006A2B1C"/>
    <w:rsid w:val="006A4D1A"/>
    <w:rsid w:val="006A512F"/>
    <w:rsid w:val="006A555D"/>
    <w:rsid w:val="006A5E3A"/>
    <w:rsid w:val="006A6496"/>
    <w:rsid w:val="006A7953"/>
    <w:rsid w:val="006B0017"/>
    <w:rsid w:val="006B003B"/>
    <w:rsid w:val="006B020B"/>
    <w:rsid w:val="006B04DE"/>
    <w:rsid w:val="006B0B12"/>
    <w:rsid w:val="006B1EBF"/>
    <w:rsid w:val="006B3F8E"/>
    <w:rsid w:val="006B407B"/>
    <w:rsid w:val="006B54AA"/>
    <w:rsid w:val="006B5D4F"/>
    <w:rsid w:val="006B5D9E"/>
    <w:rsid w:val="006B7C36"/>
    <w:rsid w:val="006C0216"/>
    <w:rsid w:val="006C053E"/>
    <w:rsid w:val="006C082B"/>
    <w:rsid w:val="006C141C"/>
    <w:rsid w:val="006C16B3"/>
    <w:rsid w:val="006C1FB4"/>
    <w:rsid w:val="006C2356"/>
    <w:rsid w:val="006C2584"/>
    <w:rsid w:val="006C363E"/>
    <w:rsid w:val="006C3D8A"/>
    <w:rsid w:val="006C436A"/>
    <w:rsid w:val="006C4E99"/>
    <w:rsid w:val="006C509F"/>
    <w:rsid w:val="006C510A"/>
    <w:rsid w:val="006C5777"/>
    <w:rsid w:val="006C581A"/>
    <w:rsid w:val="006C592E"/>
    <w:rsid w:val="006C5A88"/>
    <w:rsid w:val="006C712B"/>
    <w:rsid w:val="006C7363"/>
    <w:rsid w:val="006D0AB5"/>
    <w:rsid w:val="006D0E46"/>
    <w:rsid w:val="006D104F"/>
    <w:rsid w:val="006D1BA2"/>
    <w:rsid w:val="006D1EF2"/>
    <w:rsid w:val="006D202F"/>
    <w:rsid w:val="006D24F1"/>
    <w:rsid w:val="006D2A37"/>
    <w:rsid w:val="006D30ED"/>
    <w:rsid w:val="006D34F3"/>
    <w:rsid w:val="006D355C"/>
    <w:rsid w:val="006D4035"/>
    <w:rsid w:val="006D4A25"/>
    <w:rsid w:val="006D54D2"/>
    <w:rsid w:val="006D55B4"/>
    <w:rsid w:val="006D5B8D"/>
    <w:rsid w:val="006D5D60"/>
    <w:rsid w:val="006D5F5B"/>
    <w:rsid w:val="006D65B5"/>
    <w:rsid w:val="006D6CA6"/>
    <w:rsid w:val="006D6F42"/>
    <w:rsid w:val="006D7140"/>
    <w:rsid w:val="006D771E"/>
    <w:rsid w:val="006E0344"/>
    <w:rsid w:val="006E0F63"/>
    <w:rsid w:val="006E15ED"/>
    <w:rsid w:val="006E2F47"/>
    <w:rsid w:val="006E3D22"/>
    <w:rsid w:val="006E3D80"/>
    <w:rsid w:val="006E4D68"/>
    <w:rsid w:val="006E61B4"/>
    <w:rsid w:val="006E6573"/>
    <w:rsid w:val="006E670D"/>
    <w:rsid w:val="006E7485"/>
    <w:rsid w:val="006F02A8"/>
    <w:rsid w:val="006F09FA"/>
    <w:rsid w:val="006F2FC4"/>
    <w:rsid w:val="006F2FD5"/>
    <w:rsid w:val="006F3B98"/>
    <w:rsid w:val="006F4124"/>
    <w:rsid w:val="006F4AFA"/>
    <w:rsid w:val="006F60DB"/>
    <w:rsid w:val="006F7AC2"/>
    <w:rsid w:val="006F7C13"/>
    <w:rsid w:val="006F7D32"/>
    <w:rsid w:val="00700481"/>
    <w:rsid w:val="007004F7"/>
    <w:rsid w:val="00700693"/>
    <w:rsid w:val="007009F2"/>
    <w:rsid w:val="00701413"/>
    <w:rsid w:val="007018BB"/>
    <w:rsid w:val="00703626"/>
    <w:rsid w:val="007038AC"/>
    <w:rsid w:val="00703974"/>
    <w:rsid w:val="007040BB"/>
    <w:rsid w:val="007043EF"/>
    <w:rsid w:val="007044C8"/>
    <w:rsid w:val="00704EC2"/>
    <w:rsid w:val="0070543B"/>
    <w:rsid w:val="00705C5B"/>
    <w:rsid w:val="007061A1"/>
    <w:rsid w:val="0070623B"/>
    <w:rsid w:val="00707516"/>
    <w:rsid w:val="00707C22"/>
    <w:rsid w:val="00710237"/>
    <w:rsid w:val="007106AC"/>
    <w:rsid w:val="0071134B"/>
    <w:rsid w:val="0071145F"/>
    <w:rsid w:val="007118D7"/>
    <w:rsid w:val="00712A13"/>
    <w:rsid w:val="007136F8"/>
    <w:rsid w:val="007138C6"/>
    <w:rsid w:val="00713B1A"/>
    <w:rsid w:val="00714B38"/>
    <w:rsid w:val="007169C7"/>
    <w:rsid w:val="007171BA"/>
    <w:rsid w:val="00717BD8"/>
    <w:rsid w:val="00717ECC"/>
    <w:rsid w:val="007201A6"/>
    <w:rsid w:val="007203A8"/>
    <w:rsid w:val="00720574"/>
    <w:rsid w:val="00721F60"/>
    <w:rsid w:val="00721FAD"/>
    <w:rsid w:val="00722062"/>
    <w:rsid w:val="00722527"/>
    <w:rsid w:val="0072394D"/>
    <w:rsid w:val="00724520"/>
    <w:rsid w:val="0072476B"/>
    <w:rsid w:val="007248C7"/>
    <w:rsid w:val="00724CB0"/>
    <w:rsid w:val="00724D5F"/>
    <w:rsid w:val="0072586B"/>
    <w:rsid w:val="007265D0"/>
    <w:rsid w:val="007274F6"/>
    <w:rsid w:val="0072791E"/>
    <w:rsid w:val="00730193"/>
    <w:rsid w:val="00731079"/>
    <w:rsid w:val="00731D8C"/>
    <w:rsid w:val="00732991"/>
    <w:rsid w:val="00732C2C"/>
    <w:rsid w:val="00732DB4"/>
    <w:rsid w:val="00733608"/>
    <w:rsid w:val="0073384A"/>
    <w:rsid w:val="00734290"/>
    <w:rsid w:val="0073495F"/>
    <w:rsid w:val="007349AF"/>
    <w:rsid w:val="007351A0"/>
    <w:rsid w:val="00735883"/>
    <w:rsid w:val="0073598E"/>
    <w:rsid w:val="00735A98"/>
    <w:rsid w:val="00735D24"/>
    <w:rsid w:val="00736111"/>
    <w:rsid w:val="00736CC2"/>
    <w:rsid w:val="00736F1B"/>
    <w:rsid w:val="00737627"/>
    <w:rsid w:val="00737CEE"/>
    <w:rsid w:val="007409A3"/>
    <w:rsid w:val="00740CAF"/>
    <w:rsid w:val="00742072"/>
    <w:rsid w:val="0074210F"/>
    <w:rsid w:val="0074238F"/>
    <w:rsid w:val="00742725"/>
    <w:rsid w:val="00743808"/>
    <w:rsid w:val="00744435"/>
    <w:rsid w:val="00744CC6"/>
    <w:rsid w:val="007462A0"/>
    <w:rsid w:val="00746E2A"/>
    <w:rsid w:val="007475A0"/>
    <w:rsid w:val="0074774E"/>
    <w:rsid w:val="007479C5"/>
    <w:rsid w:val="00747CA8"/>
    <w:rsid w:val="007520C9"/>
    <w:rsid w:val="00752F1F"/>
    <w:rsid w:val="00753148"/>
    <w:rsid w:val="007531E4"/>
    <w:rsid w:val="00753D53"/>
    <w:rsid w:val="007547AF"/>
    <w:rsid w:val="00754A78"/>
    <w:rsid w:val="00754DA7"/>
    <w:rsid w:val="00754EFE"/>
    <w:rsid w:val="007552DB"/>
    <w:rsid w:val="0075605C"/>
    <w:rsid w:val="00756B76"/>
    <w:rsid w:val="0075732F"/>
    <w:rsid w:val="007573A5"/>
    <w:rsid w:val="00757427"/>
    <w:rsid w:val="00757550"/>
    <w:rsid w:val="00760658"/>
    <w:rsid w:val="0076268C"/>
    <w:rsid w:val="00762EDE"/>
    <w:rsid w:val="00762FFF"/>
    <w:rsid w:val="00764A58"/>
    <w:rsid w:val="00764B88"/>
    <w:rsid w:val="00764BB9"/>
    <w:rsid w:val="00764D70"/>
    <w:rsid w:val="00764DCA"/>
    <w:rsid w:val="00764F26"/>
    <w:rsid w:val="00766571"/>
    <w:rsid w:val="00766956"/>
    <w:rsid w:val="00767902"/>
    <w:rsid w:val="00767EDF"/>
    <w:rsid w:val="0077094A"/>
    <w:rsid w:val="00770AD7"/>
    <w:rsid w:val="0077192A"/>
    <w:rsid w:val="00772355"/>
    <w:rsid w:val="00773487"/>
    <w:rsid w:val="0077375D"/>
    <w:rsid w:val="007741B7"/>
    <w:rsid w:val="00774A28"/>
    <w:rsid w:val="00775AFC"/>
    <w:rsid w:val="00775EE2"/>
    <w:rsid w:val="00776F0F"/>
    <w:rsid w:val="007774EA"/>
    <w:rsid w:val="00777599"/>
    <w:rsid w:val="007803B8"/>
    <w:rsid w:val="00780C9B"/>
    <w:rsid w:val="0078187C"/>
    <w:rsid w:val="0078307B"/>
    <w:rsid w:val="00784962"/>
    <w:rsid w:val="00784BB2"/>
    <w:rsid w:val="00785158"/>
    <w:rsid w:val="0078536C"/>
    <w:rsid w:val="007855B1"/>
    <w:rsid w:val="00785D89"/>
    <w:rsid w:val="00786451"/>
    <w:rsid w:val="007865B8"/>
    <w:rsid w:val="007865DC"/>
    <w:rsid w:val="00787500"/>
    <w:rsid w:val="00787559"/>
    <w:rsid w:val="00787B22"/>
    <w:rsid w:val="0079075A"/>
    <w:rsid w:val="00790BC4"/>
    <w:rsid w:val="007915D3"/>
    <w:rsid w:val="007918A5"/>
    <w:rsid w:val="00791AAD"/>
    <w:rsid w:val="00792202"/>
    <w:rsid w:val="00793626"/>
    <w:rsid w:val="00794220"/>
    <w:rsid w:val="00795655"/>
    <w:rsid w:val="00795F83"/>
    <w:rsid w:val="0079615E"/>
    <w:rsid w:val="007965F0"/>
    <w:rsid w:val="007967D3"/>
    <w:rsid w:val="00796C3B"/>
    <w:rsid w:val="007973AB"/>
    <w:rsid w:val="007978A2"/>
    <w:rsid w:val="00797D98"/>
    <w:rsid w:val="007A0325"/>
    <w:rsid w:val="007A0A5A"/>
    <w:rsid w:val="007A1513"/>
    <w:rsid w:val="007A18A5"/>
    <w:rsid w:val="007A1AC6"/>
    <w:rsid w:val="007A1E38"/>
    <w:rsid w:val="007A1ED4"/>
    <w:rsid w:val="007A1FA7"/>
    <w:rsid w:val="007A20C8"/>
    <w:rsid w:val="007A288B"/>
    <w:rsid w:val="007A2D3C"/>
    <w:rsid w:val="007A2DD4"/>
    <w:rsid w:val="007A33A6"/>
    <w:rsid w:val="007A3F50"/>
    <w:rsid w:val="007A45C4"/>
    <w:rsid w:val="007A47A7"/>
    <w:rsid w:val="007A4D1B"/>
    <w:rsid w:val="007A4F4A"/>
    <w:rsid w:val="007A5B4E"/>
    <w:rsid w:val="007A5C43"/>
    <w:rsid w:val="007A5E9F"/>
    <w:rsid w:val="007A64F2"/>
    <w:rsid w:val="007B05B2"/>
    <w:rsid w:val="007B128E"/>
    <w:rsid w:val="007B19E1"/>
    <w:rsid w:val="007B1C7E"/>
    <w:rsid w:val="007B2C3B"/>
    <w:rsid w:val="007B3C6B"/>
    <w:rsid w:val="007B472A"/>
    <w:rsid w:val="007B4813"/>
    <w:rsid w:val="007B5498"/>
    <w:rsid w:val="007B65B9"/>
    <w:rsid w:val="007B65C0"/>
    <w:rsid w:val="007B6E6B"/>
    <w:rsid w:val="007B7150"/>
    <w:rsid w:val="007B767E"/>
    <w:rsid w:val="007C04B5"/>
    <w:rsid w:val="007C1486"/>
    <w:rsid w:val="007C16DE"/>
    <w:rsid w:val="007C24C6"/>
    <w:rsid w:val="007C2CC5"/>
    <w:rsid w:val="007C60F9"/>
    <w:rsid w:val="007C6732"/>
    <w:rsid w:val="007C7454"/>
    <w:rsid w:val="007C7D79"/>
    <w:rsid w:val="007D0072"/>
    <w:rsid w:val="007D0A19"/>
    <w:rsid w:val="007D0DBA"/>
    <w:rsid w:val="007D1D32"/>
    <w:rsid w:val="007D2D98"/>
    <w:rsid w:val="007D30CA"/>
    <w:rsid w:val="007D4128"/>
    <w:rsid w:val="007D4345"/>
    <w:rsid w:val="007D5399"/>
    <w:rsid w:val="007D60B8"/>
    <w:rsid w:val="007D61CF"/>
    <w:rsid w:val="007D67BC"/>
    <w:rsid w:val="007D6983"/>
    <w:rsid w:val="007D7E02"/>
    <w:rsid w:val="007E0D53"/>
    <w:rsid w:val="007E1487"/>
    <w:rsid w:val="007E15EB"/>
    <w:rsid w:val="007E28BC"/>
    <w:rsid w:val="007E3903"/>
    <w:rsid w:val="007E4F45"/>
    <w:rsid w:val="007E5A5E"/>
    <w:rsid w:val="007E644B"/>
    <w:rsid w:val="007E6F61"/>
    <w:rsid w:val="007E7551"/>
    <w:rsid w:val="007E7F4B"/>
    <w:rsid w:val="007F00AE"/>
    <w:rsid w:val="007F0363"/>
    <w:rsid w:val="007F04AC"/>
    <w:rsid w:val="007F25B7"/>
    <w:rsid w:val="007F2BD5"/>
    <w:rsid w:val="007F3A0A"/>
    <w:rsid w:val="007F4091"/>
    <w:rsid w:val="007F4148"/>
    <w:rsid w:val="007F43D4"/>
    <w:rsid w:val="007F44AF"/>
    <w:rsid w:val="007F46BF"/>
    <w:rsid w:val="007F4FE0"/>
    <w:rsid w:val="007F50C6"/>
    <w:rsid w:val="007F5A10"/>
    <w:rsid w:val="007F671A"/>
    <w:rsid w:val="007F6A8E"/>
    <w:rsid w:val="007F77BC"/>
    <w:rsid w:val="007F7996"/>
    <w:rsid w:val="007F7CD0"/>
    <w:rsid w:val="007F7D80"/>
    <w:rsid w:val="0080034A"/>
    <w:rsid w:val="00801316"/>
    <w:rsid w:val="00801545"/>
    <w:rsid w:val="00801C41"/>
    <w:rsid w:val="00801F23"/>
    <w:rsid w:val="0080201F"/>
    <w:rsid w:val="008021AD"/>
    <w:rsid w:val="00802B22"/>
    <w:rsid w:val="00803225"/>
    <w:rsid w:val="00803670"/>
    <w:rsid w:val="0080496C"/>
    <w:rsid w:val="00804A47"/>
    <w:rsid w:val="00804A62"/>
    <w:rsid w:val="00804E86"/>
    <w:rsid w:val="00806102"/>
    <w:rsid w:val="0080680B"/>
    <w:rsid w:val="00806A86"/>
    <w:rsid w:val="0080730F"/>
    <w:rsid w:val="0080759F"/>
    <w:rsid w:val="00807997"/>
    <w:rsid w:val="00810936"/>
    <w:rsid w:val="00810BE0"/>
    <w:rsid w:val="00810C99"/>
    <w:rsid w:val="0081133B"/>
    <w:rsid w:val="00812088"/>
    <w:rsid w:val="008124AF"/>
    <w:rsid w:val="0081367D"/>
    <w:rsid w:val="008138A2"/>
    <w:rsid w:val="0081508C"/>
    <w:rsid w:val="0081533F"/>
    <w:rsid w:val="00815368"/>
    <w:rsid w:val="008171E3"/>
    <w:rsid w:val="00820B33"/>
    <w:rsid w:val="0082171B"/>
    <w:rsid w:val="0082181E"/>
    <w:rsid w:val="0082207F"/>
    <w:rsid w:val="0082240F"/>
    <w:rsid w:val="00822BB3"/>
    <w:rsid w:val="00824910"/>
    <w:rsid w:val="00824BEF"/>
    <w:rsid w:val="00824CDF"/>
    <w:rsid w:val="00824E7C"/>
    <w:rsid w:val="0082628B"/>
    <w:rsid w:val="008266EF"/>
    <w:rsid w:val="00826A4E"/>
    <w:rsid w:val="00826EFE"/>
    <w:rsid w:val="0082744D"/>
    <w:rsid w:val="0083046A"/>
    <w:rsid w:val="008307A9"/>
    <w:rsid w:val="00830843"/>
    <w:rsid w:val="008309B8"/>
    <w:rsid w:val="0083174A"/>
    <w:rsid w:val="00832046"/>
    <w:rsid w:val="0083221C"/>
    <w:rsid w:val="00832264"/>
    <w:rsid w:val="008322F9"/>
    <w:rsid w:val="00832577"/>
    <w:rsid w:val="008327B4"/>
    <w:rsid w:val="0083327F"/>
    <w:rsid w:val="00833755"/>
    <w:rsid w:val="00833FEA"/>
    <w:rsid w:val="008340F8"/>
    <w:rsid w:val="00834E0E"/>
    <w:rsid w:val="00836A93"/>
    <w:rsid w:val="00837089"/>
    <w:rsid w:val="008371DC"/>
    <w:rsid w:val="00837263"/>
    <w:rsid w:val="0083771D"/>
    <w:rsid w:val="008403A1"/>
    <w:rsid w:val="00840B01"/>
    <w:rsid w:val="008430A0"/>
    <w:rsid w:val="00843434"/>
    <w:rsid w:val="00843C90"/>
    <w:rsid w:val="00843F7D"/>
    <w:rsid w:val="00844171"/>
    <w:rsid w:val="00844306"/>
    <w:rsid w:val="00844508"/>
    <w:rsid w:val="0084522B"/>
    <w:rsid w:val="00845A3E"/>
    <w:rsid w:val="00845A5D"/>
    <w:rsid w:val="008468D0"/>
    <w:rsid w:val="00846C20"/>
    <w:rsid w:val="0084709D"/>
    <w:rsid w:val="0084777E"/>
    <w:rsid w:val="00850027"/>
    <w:rsid w:val="0085058E"/>
    <w:rsid w:val="00850C6A"/>
    <w:rsid w:val="00850F60"/>
    <w:rsid w:val="00851637"/>
    <w:rsid w:val="00851E6D"/>
    <w:rsid w:val="00852426"/>
    <w:rsid w:val="00852A2C"/>
    <w:rsid w:val="00853288"/>
    <w:rsid w:val="00853B6F"/>
    <w:rsid w:val="00853B9A"/>
    <w:rsid w:val="00853BDB"/>
    <w:rsid w:val="00854602"/>
    <w:rsid w:val="00854A72"/>
    <w:rsid w:val="00854BB4"/>
    <w:rsid w:val="008566E9"/>
    <w:rsid w:val="00856E67"/>
    <w:rsid w:val="00860426"/>
    <w:rsid w:val="008604F2"/>
    <w:rsid w:val="00860614"/>
    <w:rsid w:val="00860AD0"/>
    <w:rsid w:val="008614F8"/>
    <w:rsid w:val="00863170"/>
    <w:rsid w:val="008632C1"/>
    <w:rsid w:val="00864E23"/>
    <w:rsid w:val="008658D5"/>
    <w:rsid w:val="00865FB1"/>
    <w:rsid w:val="008667EB"/>
    <w:rsid w:val="0086690A"/>
    <w:rsid w:val="00866B01"/>
    <w:rsid w:val="00866D62"/>
    <w:rsid w:val="00867019"/>
    <w:rsid w:val="0086762E"/>
    <w:rsid w:val="0086790F"/>
    <w:rsid w:val="00867D5D"/>
    <w:rsid w:val="00870853"/>
    <w:rsid w:val="00871AB0"/>
    <w:rsid w:val="00871AE6"/>
    <w:rsid w:val="00872014"/>
    <w:rsid w:val="008722A2"/>
    <w:rsid w:val="0087236B"/>
    <w:rsid w:val="00873A01"/>
    <w:rsid w:val="0087530A"/>
    <w:rsid w:val="00875EE4"/>
    <w:rsid w:val="00876B5B"/>
    <w:rsid w:val="00877F42"/>
    <w:rsid w:val="00881D30"/>
    <w:rsid w:val="00882394"/>
    <w:rsid w:val="00887F1A"/>
    <w:rsid w:val="0089049C"/>
    <w:rsid w:val="0089108A"/>
    <w:rsid w:val="00891167"/>
    <w:rsid w:val="00891500"/>
    <w:rsid w:val="00893D81"/>
    <w:rsid w:val="00895128"/>
    <w:rsid w:val="00895AD5"/>
    <w:rsid w:val="00895E2F"/>
    <w:rsid w:val="00895E88"/>
    <w:rsid w:val="00896AD7"/>
    <w:rsid w:val="00896C78"/>
    <w:rsid w:val="00897096"/>
    <w:rsid w:val="0089720C"/>
    <w:rsid w:val="00897765"/>
    <w:rsid w:val="00897CAA"/>
    <w:rsid w:val="00897D1D"/>
    <w:rsid w:val="008A0F76"/>
    <w:rsid w:val="008A1858"/>
    <w:rsid w:val="008A2176"/>
    <w:rsid w:val="008A221E"/>
    <w:rsid w:val="008A2A2D"/>
    <w:rsid w:val="008A2FC3"/>
    <w:rsid w:val="008A3212"/>
    <w:rsid w:val="008A3395"/>
    <w:rsid w:val="008A349D"/>
    <w:rsid w:val="008A3E8B"/>
    <w:rsid w:val="008A6400"/>
    <w:rsid w:val="008A7102"/>
    <w:rsid w:val="008A715F"/>
    <w:rsid w:val="008A7654"/>
    <w:rsid w:val="008B013F"/>
    <w:rsid w:val="008B0D06"/>
    <w:rsid w:val="008B1313"/>
    <w:rsid w:val="008B17D3"/>
    <w:rsid w:val="008B3026"/>
    <w:rsid w:val="008B3041"/>
    <w:rsid w:val="008B3BFD"/>
    <w:rsid w:val="008B5045"/>
    <w:rsid w:val="008B6658"/>
    <w:rsid w:val="008B72DC"/>
    <w:rsid w:val="008B77F5"/>
    <w:rsid w:val="008B7ABC"/>
    <w:rsid w:val="008B7BA1"/>
    <w:rsid w:val="008C08FB"/>
    <w:rsid w:val="008C2E1B"/>
    <w:rsid w:val="008C354F"/>
    <w:rsid w:val="008C39BB"/>
    <w:rsid w:val="008C4155"/>
    <w:rsid w:val="008C48FE"/>
    <w:rsid w:val="008C6434"/>
    <w:rsid w:val="008C6497"/>
    <w:rsid w:val="008C65C6"/>
    <w:rsid w:val="008C6C3E"/>
    <w:rsid w:val="008C7058"/>
    <w:rsid w:val="008C7AA6"/>
    <w:rsid w:val="008D02A5"/>
    <w:rsid w:val="008D081F"/>
    <w:rsid w:val="008D126D"/>
    <w:rsid w:val="008D1ACE"/>
    <w:rsid w:val="008D1F47"/>
    <w:rsid w:val="008D27C1"/>
    <w:rsid w:val="008D2F23"/>
    <w:rsid w:val="008D583B"/>
    <w:rsid w:val="008D5A0F"/>
    <w:rsid w:val="008D5BCD"/>
    <w:rsid w:val="008D5E98"/>
    <w:rsid w:val="008D6288"/>
    <w:rsid w:val="008D6CA9"/>
    <w:rsid w:val="008D7306"/>
    <w:rsid w:val="008D79E6"/>
    <w:rsid w:val="008E04CF"/>
    <w:rsid w:val="008E0E1E"/>
    <w:rsid w:val="008E0EED"/>
    <w:rsid w:val="008E0F2F"/>
    <w:rsid w:val="008E1A09"/>
    <w:rsid w:val="008E1ACB"/>
    <w:rsid w:val="008E22CD"/>
    <w:rsid w:val="008E30C7"/>
    <w:rsid w:val="008E4B1F"/>
    <w:rsid w:val="008E5272"/>
    <w:rsid w:val="008E62FE"/>
    <w:rsid w:val="008E6CA1"/>
    <w:rsid w:val="008E754A"/>
    <w:rsid w:val="008F0793"/>
    <w:rsid w:val="008F10FE"/>
    <w:rsid w:val="008F1526"/>
    <w:rsid w:val="008F1F71"/>
    <w:rsid w:val="008F23F4"/>
    <w:rsid w:val="008F2645"/>
    <w:rsid w:val="008F2680"/>
    <w:rsid w:val="008F3353"/>
    <w:rsid w:val="008F4CDE"/>
    <w:rsid w:val="008F511A"/>
    <w:rsid w:val="008F5677"/>
    <w:rsid w:val="008F61A1"/>
    <w:rsid w:val="008F65F7"/>
    <w:rsid w:val="008F7B46"/>
    <w:rsid w:val="008F7CA6"/>
    <w:rsid w:val="008F7F33"/>
    <w:rsid w:val="0090097E"/>
    <w:rsid w:val="00900D37"/>
    <w:rsid w:val="00900D5A"/>
    <w:rsid w:val="009024AD"/>
    <w:rsid w:val="00902D29"/>
    <w:rsid w:val="00903291"/>
    <w:rsid w:val="009032F4"/>
    <w:rsid w:val="0090330A"/>
    <w:rsid w:val="0090342B"/>
    <w:rsid w:val="009040AE"/>
    <w:rsid w:val="009042AB"/>
    <w:rsid w:val="0090472A"/>
    <w:rsid w:val="00904810"/>
    <w:rsid w:val="00906B00"/>
    <w:rsid w:val="009075D2"/>
    <w:rsid w:val="0091074E"/>
    <w:rsid w:val="00910908"/>
    <w:rsid w:val="00910EFF"/>
    <w:rsid w:val="009112B5"/>
    <w:rsid w:val="0091144D"/>
    <w:rsid w:val="0091243E"/>
    <w:rsid w:val="00912A72"/>
    <w:rsid w:val="00912BDA"/>
    <w:rsid w:val="0091325C"/>
    <w:rsid w:val="009132A1"/>
    <w:rsid w:val="00913DEE"/>
    <w:rsid w:val="00914547"/>
    <w:rsid w:val="00916224"/>
    <w:rsid w:val="00920231"/>
    <w:rsid w:val="00920773"/>
    <w:rsid w:val="0092094C"/>
    <w:rsid w:val="00920DCE"/>
    <w:rsid w:val="00922AB3"/>
    <w:rsid w:val="00922E45"/>
    <w:rsid w:val="0092327E"/>
    <w:rsid w:val="0092352E"/>
    <w:rsid w:val="00924AB8"/>
    <w:rsid w:val="00925557"/>
    <w:rsid w:val="009256ED"/>
    <w:rsid w:val="00925E3C"/>
    <w:rsid w:val="00926558"/>
    <w:rsid w:val="00927059"/>
    <w:rsid w:val="00927A4F"/>
    <w:rsid w:val="00930CBE"/>
    <w:rsid w:val="00930E82"/>
    <w:rsid w:val="00930FA2"/>
    <w:rsid w:val="0093158E"/>
    <w:rsid w:val="0093267C"/>
    <w:rsid w:val="009326EB"/>
    <w:rsid w:val="009334D4"/>
    <w:rsid w:val="00933865"/>
    <w:rsid w:val="009345AC"/>
    <w:rsid w:val="00935FA8"/>
    <w:rsid w:val="0093623B"/>
    <w:rsid w:val="00937C88"/>
    <w:rsid w:val="00937ED2"/>
    <w:rsid w:val="0094008A"/>
    <w:rsid w:val="00940A8A"/>
    <w:rsid w:val="00940B67"/>
    <w:rsid w:val="0094158D"/>
    <w:rsid w:val="00941C66"/>
    <w:rsid w:val="009427CC"/>
    <w:rsid w:val="00942CF6"/>
    <w:rsid w:val="009430DB"/>
    <w:rsid w:val="0094328C"/>
    <w:rsid w:val="00943536"/>
    <w:rsid w:val="00943540"/>
    <w:rsid w:val="00943BA3"/>
    <w:rsid w:val="00943D0E"/>
    <w:rsid w:val="00943EF4"/>
    <w:rsid w:val="009441D3"/>
    <w:rsid w:val="00944386"/>
    <w:rsid w:val="00944662"/>
    <w:rsid w:val="00944A21"/>
    <w:rsid w:val="0094516C"/>
    <w:rsid w:val="00945357"/>
    <w:rsid w:val="0094721C"/>
    <w:rsid w:val="00947336"/>
    <w:rsid w:val="009475E6"/>
    <w:rsid w:val="009504FE"/>
    <w:rsid w:val="00950CF9"/>
    <w:rsid w:val="0095119A"/>
    <w:rsid w:val="00951751"/>
    <w:rsid w:val="0095216C"/>
    <w:rsid w:val="009531D0"/>
    <w:rsid w:val="0095512E"/>
    <w:rsid w:val="00955BF0"/>
    <w:rsid w:val="00956BD6"/>
    <w:rsid w:val="00960776"/>
    <w:rsid w:val="00960D9F"/>
    <w:rsid w:val="00961054"/>
    <w:rsid w:val="0096142E"/>
    <w:rsid w:val="009619F9"/>
    <w:rsid w:val="00962DCE"/>
    <w:rsid w:val="00962F59"/>
    <w:rsid w:val="00963007"/>
    <w:rsid w:val="00963383"/>
    <w:rsid w:val="0096348F"/>
    <w:rsid w:val="009634DA"/>
    <w:rsid w:val="009635F1"/>
    <w:rsid w:val="00963AE1"/>
    <w:rsid w:val="00964016"/>
    <w:rsid w:val="00964389"/>
    <w:rsid w:val="00964558"/>
    <w:rsid w:val="0096484F"/>
    <w:rsid w:val="00965D04"/>
    <w:rsid w:val="00965EB4"/>
    <w:rsid w:val="00966886"/>
    <w:rsid w:val="00966A87"/>
    <w:rsid w:val="00966EC3"/>
    <w:rsid w:val="0097140A"/>
    <w:rsid w:val="00971420"/>
    <w:rsid w:val="00971900"/>
    <w:rsid w:val="00972351"/>
    <w:rsid w:val="009727C1"/>
    <w:rsid w:val="00973FBF"/>
    <w:rsid w:val="009742E3"/>
    <w:rsid w:val="00974954"/>
    <w:rsid w:val="00976A70"/>
    <w:rsid w:val="00976D0C"/>
    <w:rsid w:val="00977354"/>
    <w:rsid w:val="00977D3A"/>
    <w:rsid w:val="00980841"/>
    <w:rsid w:val="00980CF6"/>
    <w:rsid w:val="00980F3C"/>
    <w:rsid w:val="0098106D"/>
    <w:rsid w:val="00981D3A"/>
    <w:rsid w:val="00981F05"/>
    <w:rsid w:val="0098282B"/>
    <w:rsid w:val="00983324"/>
    <w:rsid w:val="009842F5"/>
    <w:rsid w:val="00987050"/>
    <w:rsid w:val="009875B2"/>
    <w:rsid w:val="00987E59"/>
    <w:rsid w:val="009903D3"/>
    <w:rsid w:val="00990E11"/>
    <w:rsid w:val="00991263"/>
    <w:rsid w:val="009918DC"/>
    <w:rsid w:val="00991D6F"/>
    <w:rsid w:val="0099214F"/>
    <w:rsid w:val="00992EAF"/>
    <w:rsid w:val="00993203"/>
    <w:rsid w:val="009938EB"/>
    <w:rsid w:val="009939EE"/>
    <w:rsid w:val="00993C57"/>
    <w:rsid w:val="009941B7"/>
    <w:rsid w:val="009945F5"/>
    <w:rsid w:val="0099464A"/>
    <w:rsid w:val="00994D79"/>
    <w:rsid w:val="009A1493"/>
    <w:rsid w:val="009A3452"/>
    <w:rsid w:val="009A36CA"/>
    <w:rsid w:val="009A3A03"/>
    <w:rsid w:val="009A44E0"/>
    <w:rsid w:val="009A4C83"/>
    <w:rsid w:val="009A51FA"/>
    <w:rsid w:val="009A5DF7"/>
    <w:rsid w:val="009A684B"/>
    <w:rsid w:val="009A68A9"/>
    <w:rsid w:val="009A6A10"/>
    <w:rsid w:val="009A6A2C"/>
    <w:rsid w:val="009A7FBB"/>
    <w:rsid w:val="009B1691"/>
    <w:rsid w:val="009B173B"/>
    <w:rsid w:val="009B218C"/>
    <w:rsid w:val="009B23C1"/>
    <w:rsid w:val="009B2F3B"/>
    <w:rsid w:val="009B322D"/>
    <w:rsid w:val="009B3B24"/>
    <w:rsid w:val="009B3CE3"/>
    <w:rsid w:val="009B3D25"/>
    <w:rsid w:val="009B43F2"/>
    <w:rsid w:val="009B452D"/>
    <w:rsid w:val="009B51EB"/>
    <w:rsid w:val="009B55F1"/>
    <w:rsid w:val="009B5AB9"/>
    <w:rsid w:val="009B6E2F"/>
    <w:rsid w:val="009B7365"/>
    <w:rsid w:val="009B7785"/>
    <w:rsid w:val="009C0AAF"/>
    <w:rsid w:val="009C0B18"/>
    <w:rsid w:val="009C0D85"/>
    <w:rsid w:val="009C1744"/>
    <w:rsid w:val="009C1AE9"/>
    <w:rsid w:val="009C2C09"/>
    <w:rsid w:val="009C3883"/>
    <w:rsid w:val="009C4D38"/>
    <w:rsid w:val="009C4F09"/>
    <w:rsid w:val="009C4FF8"/>
    <w:rsid w:val="009C5667"/>
    <w:rsid w:val="009C5A36"/>
    <w:rsid w:val="009C5AC8"/>
    <w:rsid w:val="009C5F01"/>
    <w:rsid w:val="009C75FE"/>
    <w:rsid w:val="009C7660"/>
    <w:rsid w:val="009D00BC"/>
    <w:rsid w:val="009D05B5"/>
    <w:rsid w:val="009D0B5C"/>
    <w:rsid w:val="009D109D"/>
    <w:rsid w:val="009D151B"/>
    <w:rsid w:val="009D2393"/>
    <w:rsid w:val="009D2BC9"/>
    <w:rsid w:val="009D3A10"/>
    <w:rsid w:val="009D3B8F"/>
    <w:rsid w:val="009D3BA5"/>
    <w:rsid w:val="009D3CDC"/>
    <w:rsid w:val="009D3ECB"/>
    <w:rsid w:val="009D43F0"/>
    <w:rsid w:val="009D4BFA"/>
    <w:rsid w:val="009D50EE"/>
    <w:rsid w:val="009D5448"/>
    <w:rsid w:val="009D6A03"/>
    <w:rsid w:val="009D7594"/>
    <w:rsid w:val="009D75E7"/>
    <w:rsid w:val="009D76A2"/>
    <w:rsid w:val="009E08FE"/>
    <w:rsid w:val="009E0D5C"/>
    <w:rsid w:val="009E1262"/>
    <w:rsid w:val="009E173C"/>
    <w:rsid w:val="009E1DE1"/>
    <w:rsid w:val="009E2B50"/>
    <w:rsid w:val="009E3B0A"/>
    <w:rsid w:val="009E44CA"/>
    <w:rsid w:val="009E56F4"/>
    <w:rsid w:val="009E5827"/>
    <w:rsid w:val="009E5F9A"/>
    <w:rsid w:val="009E6899"/>
    <w:rsid w:val="009E6A18"/>
    <w:rsid w:val="009E7DCE"/>
    <w:rsid w:val="009E7F20"/>
    <w:rsid w:val="009F0111"/>
    <w:rsid w:val="009F081D"/>
    <w:rsid w:val="009F097F"/>
    <w:rsid w:val="009F0F72"/>
    <w:rsid w:val="009F111E"/>
    <w:rsid w:val="009F1410"/>
    <w:rsid w:val="009F20F1"/>
    <w:rsid w:val="009F28D9"/>
    <w:rsid w:val="009F471E"/>
    <w:rsid w:val="009F480F"/>
    <w:rsid w:val="009F5708"/>
    <w:rsid w:val="00A00F07"/>
    <w:rsid w:val="00A0134E"/>
    <w:rsid w:val="00A018FB"/>
    <w:rsid w:val="00A01E79"/>
    <w:rsid w:val="00A025DC"/>
    <w:rsid w:val="00A02796"/>
    <w:rsid w:val="00A02B76"/>
    <w:rsid w:val="00A02C48"/>
    <w:rsid w:val="00A04A93"/>
    <w:rsid w:val="00A04CCD"/>
    <w:rsid w:val="00A05BDE"/>
    <w:rsid w:val="00A06124"/>
    <w:rsid w:val="00A06145"/>
    <w:rsid w:val="00A06218"/>
    <w:rsid w:val="00A064C4"/>
    <w:rsid w:val="00A06F7D"/>
    <w:rsid w:val="00A07B56"/>
    <w:rsid w:val="00A07BE1"/>
    <w:rsid w:val="00A10F01"/>
    <w:rsid w:val="00A11158"/>
    <w:rsid w:val="00A11187"/>
    <w:rsid w:val="00A114AA"/>
    <w:rsid w:val="00A1294E"/>
    <w:rsid w:val="00A132C8"/>
    <w:rsid w:val="00A13309"/>
    <w:rsid w:val="00A13B99"/>
    <w:rsid w:val="00A145AB"/>
    <w:rsid w:val="00A14EE3"/>
    <w:rsid w:val="00A165F4"/>
    <w:rsid w:val="00A16E09"/>
    <w:rsid w:val="00A16FF9"/>
    <w:rsid w:val="00A1741B"/>
    <w:rsid w:val="00A1778D"/>
    <w:rsid w:val="00A2005D"/>
    <w:rsid w:val="00A20AD7"/>
    <w:rsid w:val="00A20CED"/>
    <w:rsid w:val="00A20FE7"/>
    <w:rsid w:val="00A2223A"/>
    <w:rsid w:val="00A22E88"/>
    <w:rsid w:val="00A23158"/>
    <w:rsid w:val="00A23730"/>
    <w:rsid w:val="00A23773"/>
    <w:rsid w:val="00A25191"/>
    <w:rsid w:val="00A2560F"/>
    <w:rsid w:val="00A259B0"/>
    <w:rsid w:val="00A25CAB"/>
    <w:rsid w:val="00A30384"/>
    <w:rsid w:val="00A31BB6"/>
    <w:rsid w:val="00A34114"/>
    <w:rsid w:val="00A34986"/>
    <w:rsid w:val="00A34CED"/>
    <w:rsid w:val="00A34E36"/>
    <w:rsid w:val="00A34E4E"/>
    <w:rsid w:val="00A35139"/>
    <w:rsid w:val="00A352F7"/>
    <w:rsid w:val="00A35484"/>
    <w:rsid w:val="00A3579B"/>
    <w:rsid w:val="00A35CD8"/>
    <w:rsid w:val="00A37057"/>
    <w:rsid w:val="00A40614"/>
    <w:rsid w:val="00A4068A"/>
    <w:rsid w:val="00A40C9B"/>
    <w:rsid w:val="00A40FAE"/>
    <w:rsid w:val="00A415A0"/>
    <w:rsid w:val="00A418E0"/>
    <w:rsid w:val="00A41A0C"/>
    <w:rsid w:val="00A41A7A"/>
    <w:rsid w:val="00A42D10"/>
    <w:rsid w:val="00A44747"/>
    <w:rsid w:val="00A45254"/>
    <w:rsid w:val="00A46158"/>
    <w:rsid w:val="00A467AA"/>
    <w:rsid w:val="00A4724F"/>
    <w:rsid w:val="00A47C82"/>
    <w:rsid w:val="00A504D1"/>
    <w:rsid w:val="00A507F9"/>
    <w:rsid w:val="00A51519"/>
    <w:rsid w:val="00A53085"/>
    <w:rsid w:val="00A53AA9"/>
    <w:rsid w:val="00A546EB"/>
    <w:rsid w:val="00A5487F"/>
    <w:rsid w:val="00A54CC7"/>
    <w:rsid w:val="00A56657"/>
    <w:rsid w:val="00A56779"/>
    <w:rsid w:val="00A56991"/>
    <w:rsid w:val="00A57090"/>
    <w:rsid w:val="00A57B4A"/>
    <w:rsid w:val="00A60B7B"/>
    <w:rsid w:val="00A60CDD"/>
    <w:rsid w:val="00A60CED"/>
    <w:rsid w:val="00A61BA9"/>
    <w:rsid w:val="00A61F57"/>
    <w:rsid w:val="00A62393"/>
    <w:rsid w:val="00A62B03"/>
    <w:rsid w:val="00A62D9F"/>
    <w:rsid w:val="00A62FC9"/>
    <w:rsid w:val="00A634CB"/>
    <w:rsid w:val="00A646CC"/>
    <w:rsid w:val="00A650DF"/>
    <w:rsid w:val="00A65A49"/>
    <w:rsid w:val="00A66A6E"/>
    <w:rsid w:val="00A66E51"/>
    <w:rsid w:val="00A66EB1"/>
    <w:rsid w:val="00A67EED"/>
    <w:rsid w:val="00A70722"/>
    <w:rsid w:val="00A71110"/>
    <w:rsid w:val="00A716F0"/>
    <w:rsid w:val="00A72779"/>
    <w:rsid w:val="00A73503"/>
    <w:rsid w:val="00A7365B"/>
    <w:rsid w:val="00A7402F"/>
    <w:rsid w:val="00A740E1"/>
    <w:rsid w:val="00A740EC"/>
    <w:rsid w:val="00A7413E"/>
    <w:rsid w:val="00A7502F"/>
    <w:rsid w:val="00A760CF"/>
    <w:rsid w:val="00A7631E"/>
    <w:rsid w:val="00A7645A"/>
    <w:rsid w:val="00A7660F"/>
    <w:rsid w:val="00A8019C"/>
    <w:rsid w:val="00A80258"/>
    <w:rsid w:val="00A80956"/>
    <w:rsid w:val="00A81871"/>
    <w:rsid w:val="00A83067"/>
    <w:rsid w:val="00A831E6"/>
    <w:rsid w:val="00A8351F"/>
    <w:rsid w:val="00A84A7B"/>
    <w:rsid w:val="00A84BF9"/>
    <w:rsid w:val="00A84F02"/>
    <w:rsid w:val="00A86228"/>
    <w:rsid w:val="00A86ABD"/>
    <w:rsid w:val="00A86BE9"/>
    <w:rsid w:val="00A909FC"/>
    <w:rsid w:val="00A91C8E"/>
    <w:rsid w:val="00A9205D"/>
    <w:rsid w:val="00A920FF"/>
    <w:rsid w:val="00A926A3"/>
    <w:rsid w:val="00A92A69"/>
    <w:rsid w:val="00A94200"/>
    <w:rsid w:val="00A94843"/>
    <w:rsid w:val="00A956A0"/>
    <w:rsid w:val="00A96118"/>
    <w:rsid w:val="00A9660B"/>
    <w:rsid w:val="00A96F3F"/>
    <w:rsid w:val="00AA1250"/>
    <w:rsid w:val="00AA19D8"/>
    <w:rsid w:val="00AA2144"/>
    <w:rsid w:val="00AA2F56"/>
    <w:rsid w:val="00AA32BF"/>
    <w:rsid w:val="00AA34F5"/>
    <w:rsid w:val="00AA350E"/>
    <w:rsid w:val="00AA37D1"/>
    <w:rsid w:val="00AA39F8"/>
    <w:rsid w:val="00AA423C"/>
    <w:rsid w:val="00AA485B"/>
    <w:rsid w:val="00AA4FE2"/>
    <w:rsid w:val="00AA5B62"/>
    <w:rsid w:val="00AA60D2"/>
    <w:rsid w:val="00AA7BD6"/>
    <w:rsid w:val="00AB0508"/>
    <w:rsid w:val="00AB0539"/>
    <w:rsid w:val="00AB07A5"/>
    <w:rsid w:val="00AB0FED"/>
    <w:rsid w:val="00AB1211"/>
    <w:rsid w:val="00AB36A1"/>
    <w:rsid w:val="00AB49EE"/>
    <w:rsid w:val="00AB4C89"/>
    <w:rsid w:val="00AB501A"/>
    <w:rsid w:val="00AB60A7"/>
    <w:rsid w:val="00AB6544"/>
    <w:rsid w:val="00AB7FB6"/>
    <w:rsid w:val="00AC08E7"/>
    <w:rsid w:val="00AC0D14"/>
    <w:rsid w:val="00AC1766"/>
    <w:rsid w:val="00AC20A8"/>
    <w:rsid w:val="00AC352B"/>
    <w:rsid w:val="00AC3870"/>
    <w:rsid w:val="00AC39E5"/>
    <w:rsid w:val="00AC5067"/>
    <w:rsid w:val="00AC5D90"/>
    <w:rsid w:val="00AC70F3"/>
    <w:rsid w:val="00AC7615"/>
    <w:rsid w:val="00AC7A64"/>
    <w:rsid w:val="00AC7AFB"/>
    <w:rsid w:val="00AC7D9A"/>
    <w:rsid w:val="00AC7E88"/>
    <w:rsid w:val="00AD0EEA"/>
    <w:rsid w:val="00AD13EC"/>
    <w:rsid w:val="00AD1F49"/>
    <w:rsid w:val="00AD330A"/>
    <w:rsid w:val="00AD38ED"/>
    <w:rsid w:val="00AD3C6E"/>
    <w:rsid w:val="00AD4D51"/>
    <w:rsid w:val="00AD5F06"/>
    <w:rsid w:val="00AD6082"/>
    <w:rsid w:val="00AD6120"/>
    <w:rsid w:val="00AD6E5D"/>
    <w:rsid w:val="00AD706F"/>
    <w:rsid w:val="00AD7211"/>
    <w:rsid w:val="00AD7D85"/>
    <w:rsid w:val="00AE07CB"/>
    <w:rsid w:val="00AE125C"/>
    <w:rsid w:val="00AE12CF"/>
    <w:rsid w:val="00AE203E"/>
    <w:rsid w:val="00AE3113"/>
    <w:rsid w:val="00AE31BD"/>
    <w:rsid w:val="00AE32B0"/>
    <w:rsid w:val="00AE418D"/>
    <w:rsid w:val="00AE4752"/>
    <w:rsid w:val="00AE48EB"/>
    <w:rsid w:val="00AE4BCC"/>
    <w:rsid w:val="00AE4FCF"/>
    <w:rsid w:val="00AE5054"/>
    <w:rsid w:val="00AE5A1D"/>
    <w:rsid w:val="00AE6156"/>
    <w:rsid w:val="00AE65C3"/>
    <w:rsid w:val="00AE7383"/>
    <w:rsid w:val="00AF04F8"/>
    <w:rsid w:val="00AF0666"/>
    <w:rsid w:val="00AF09E7"/>
    <w:rsid w:val="00AF09FE"/>
    <w:rsid w:val="00AF12F5"/>
    <w:rsid w:val="00AF14A7"/>
    <w:rsid w:val="00AF206A"/>
    <w:rsid w:val="00AF38EE"/>
    <w:rsid w:val="00AF49DE"/>
    <w:rsid w:val="00AF4BA6"/>
    <w:rsid w:val="00AF50C2"/>
    <w:rsid w:val="00AF5911"/>
    <w:rsid w:val="00AF59E4"/>
    <w:rsid w:val="00AF7645"/>
    <w:rsid w:val="00AF7B66"/>
    <w:rsid w:val="00B025B2"/>
    <w:rsid w:val="00B02FC6"/>
    <w:rsid w:val="00B03F20"/>
    <w:rsid w:val="00B04B58"/>
    <w:rsid w:val="00B04C77"/>
    <w:rsid w:val="00B0588E"/>
    <w:rsid w:val="00B05FF4"/>
    <w:rsid w:val="00B062F4"/>
    <w:rsid w:val="00B0644D"/>
    <w:rsid w:val="00B066EA"/>
    <w:rsid w:val="00B068DA"/>
    <w:rsid w:val="00B06AE5"/>
    <w:rsid w:val="00B074FA"/>
    <w:rsid w:val="00B07608"/>
    <w:rsid w:val="00B102C6"/>
    <w:rsid w:val="00B10321"/>
    <w:rsid w:val="00B10370"/>
    <w:rsid w:val="00B10EB1"/>
    <w:rsid w:val="00B11261"/>
    <w:rsid w:val="00B12137"/>
    <w:rsid w:val="00B1218D"/>
    <w:rsid w:val="00B12681"/>
    <w:rsid w:val="00B129C0"/>
    <w:rsid w:val="00B13106"/>
    <w:rsid w:val="00B13D95"/>
    <w:rsid w:val="00B146C9"/>
    <w:rsid w:val="00B14C2B"/>
    <w:rsid w:val="00B15195"/>
    <w:rsid w:val="00B1532F"/>
    <w:rsid w:val="00B15558"/>
    <w:rsid w:val="00B16723"/>
    <w:rsid w:val="00B168EB"/>
    <w:rsid w:val="00B1756D"/>
    <w:rsid w:val="00B1795B"/>
    <w:rsid w:val="00B218BD"/>
    <w:rsid w:val="00B22050"/>
    <w:rsid w:val="00B22A38"/>
    <w:rsid w:val="00B24016"/>
    <w:rsid w:val="00B24DD2"/>
    <w:rsid w:val="00B252FC"/>
    <w:rsid w:val="00B25356"/>
    <w:rsid w:val="00B25A41"/>
    <w:rsid w:val="00B3006F"/>
    <w:rsid w:val="00B30244"/>
    <w:rsid w:val="00B304FB"/>
    <w:rsid w:val="00B30764"/>
    <w:rsid w:val="00B30AD5"/>
    <w:rsid w:val="00B30FCF"/>
    <w:rsid w:val="00B312CE"/>
    <w:rsid w:val="00B32091"/>
    <w:rsid w:val="00B320FE"/>
    <w:rsid w:val="00B33D3C"/>
    <w:rsid w:val="00B34173"/>
    <w:rsid w:val="00B34B98"/>
    <w:rsid w:val="00B34BCE"/>
    <w:rsid w:val="00B35952"/>
    <w:rsid w:val="00B35C64"/>
    <w:rsid w:val="00B3707A"/>
    <w:rsid w:val="00B37616"/>
    <w:rsid w:val="00B378EC"/>
    <w:rsid w:val="00B407C5"/>
    <w:rsid w:val="00B41772"/>
    <w:rsid w:val="00B4184F"/>
    <w:rsid w:val="00B428FF"/>
    <w:rsid w:val="00B42F80"/>
    <w:rsid w:val="00B436C4"/>
    <w:rsid w:val="00B446CE"/>
    <w:rsid w:val="00B4685B"/>
    <w:rsid w:val="00B47F85"/>
    <w:rsid w:val="00B50081"/>
    <w:rsid w:val="00B506D5"/>
    <w:rsid w:val="00B51319"/>
    <w:rsid w:val="00B5208B"/>
    <w:rsid w:val="00B53A66"/>
    <w:rsid w:val="00B53EB4"/>
    <w:rsid w:val="00B5420A"/>
    <w:rsid w:val="00B5485E"/>
    <w:rsid w:val="00B54BE7"/>
    <w:rsid w:val="00B55E1A"/>
    <w:rsid w:val="00B55F8B"/>
    <w:rsid w:val="00B56941"/>
    <w:rsid w:val="00B56952"/>
    <w:rsid w:val="00B56BF8"/>
    <w:rsid w:val="00B576DF"/>
    <w:rsid w:val="00B57C5B"/>
    <w:rsid w:val="00B60DD9"/>
    <w:rsid w:val="00B614AB"/>
    <w:rsid w:val="00B61915"/>
    <w:rsid w:val="00B61949"/>
    <w:rsid w:val="00B61B0F"/>
    <w:rsid w:val="00B62026"/>
    <w:rsid w:val="00B64088"/>
    <w:rsid w:val="00B6483F"/>
    <w:rsid w:val="00B6537B"/>
    <w:rsid w:val="00B6612D"/>
    <w:rsid w:val="00B66AA7"/>
    <w:rsid w:val="00B66BB7"/>
    <w:rsid w:val="00B67A21"/>
    <w:rsid w:val="00B67A33"/>
    <w:rsid w:val="00B67C16"/>
    <w:rsid w:val="00B7016A"/>
    <w:rsid w:val="00B70591"/>
    <w:rsid w:val="00B70C88"/>
    <w:rsid w:val="00B7119A"/>
    <w:rsid w:val="00B71ED2"/>
    <w:rsid w:val="00B721C2"/>
    <w:rsid w:val="00B7269D"/>
    <w:rsid w:val="00B72733"/>
    <w:rsid w:val="00B72CA4"/>
    <w:rsid w:val="00B72DD8"/>
    <w:rsid w:val="00B732BA"/>
    <w:rsid w:val="00B73A3F"/>
    <w:rsid w:val="00B73E3E"/>
    <w:rsid w:val="00B73E82"/>
    <w:rsid w:val="00B741C9"/>
    <w:rsid w:val="00B74D5D"/>
    <w:rsid w:val="00B75BD0"/>
    <w:rsid w:val="00B75D6D"/>
    <w:rsid w:val="00B772CE"/>
    <w:rsid w:val="00B77D1A"/>
    <w:rsid w:val="00B80A37"/>
    <w:rsid w:val="00B80D1D"/>
    <w:rsid w:val="00B818FA"/>
    <w:rsid w:val="00B81A71"/>
    <w:rsid w:val="00B81A77"/>
    <w:rsid w:val="00B81EF1"/>
    <w:rsid w:val="00B82191"/>
    <w:rsid w:val="00B8240E"/>
    <w:rsid w:val="00B83781"/>
    <w:rsid w:val="00B83A11"/>
    <w:rsid w:val="00B83D30"/>
    <w:rsid w:val="00B842C4"/>
    <w:rsid w:val="00B843E1"/>
    <w:rsid w:val="00B848A2"/>
    <w:rsid w:val="00B84E0A"/>
    <w:rsid w:val="00B85D8B"/>
    <w:rsid w:val="00B860F3"/>
    <w:rsid w:val="00B86377"/>
    <w:rsid w:val="00B868D4"/>
    <w:rsid w:val="00B8728D"/>
    <w:rsid w:val="00B872A2"/>
    <w:rsid w:val="00B875B3"/>
    <w:rsid w:val="00B879A1"/>
    <w:rsid w:val="00B87D81"/>
    <w:rsid w:val="00B90164"/>
    <w:rsid w:val="00B9030B"/>
    <w:rsid w:val="00B9112F"/>
    <w:rsid w:val="00B91A6A"/>
    <w:rsid w:val="00B92ED4"/>
    <w:rsid w:val="00B9329C"/>
    <w:rsid w:val="00B93933"/>
    <w:rsid w:val="00B9480E"/>
    <w:rsid w:val="00B96096"/>
    <w:rsid w:val="00BA0795"/>
    <w:rsid w:val="00BA0881"/>
    <w:rsid w:val="00BA2C6D"/>
    <w:rsid w:val="00BA3647"/>
    <w:rsid w:val="00BA40A9"/>
    <w:rsid w:val="00BA5087"/>
    <w:rsid w:val="00BA5239"/>
    <w:rsid w:val="00BA53FB"/>
    <w:rsid w:val="00BA58FA"/>
    <w:rsid w:val="00BA59C8"/>
    <w:rsid w:val="00BA6DC6"/>
    <w:rsid w:val="00BA6DED"/>
    <w:rsid w:val="00BA6F4A"/>
    <w:rsid w:val="00BA753F"/>
    <w:rsid w:val="00BA7801"/>
    <w:rsid w:val="00BA7F83"/>
    <w:rsid w:val="00BB21A0"/>
    <w:rsid w:val="00BB2935"/>
    <w:rsid w:val="00BB3C32"/>
    <w:rsid w:val="00BB7007"/>
    <w:rsid w:val="00BB770F"/>
    <w:rsid w:val="00BC04B4"/>
    <w:rsid w:val="00BC0509"/>
    <w:rsid w:val="00BC0A3A"/>
    <w:rsid w:val="00BC0A9B"/>
    <w:rsid w:val="00BC1467"/>
    <w:rsid w:val="00BC176F"/>
    <w:rsid w:val="00BC2106"/>
    <w:rsid w:val="00BC2493"/>
    <w:rsid w:val="00BC2B05"/>
    <w:rsid w:val="00BC31FE"/>
    <w:rsid w:val="00BC34A8"/>
    <w:rsid w:val="00BC3AED"/>
    <w:rsid w:val="00BC40B2"/>
    <w:rsid w:val="00BC44C9"/>
    <w:rsid w:val="00BC4EC6"/>
    <w:rsid w:val="00BC5147"/>
    <w:rsid w:val="00BC59D1"/>
    <w:rsid w:val="00BC5ADA"/>
    <w:rsid w:val="00BC6C58"/>
    <w:rsid w:val="00BC7BE6"/>
    <w:rsid w:val="00BD053A"/>
    <w:rsid w:val="00BD0A03"/>
    <w:rsid w:val="00BD0C0E"/>
    <w:rsid w:val="00BD1936"/>
    <w:rsid w:val="00BD1991"/>
    <w:rsid w:val="00BD1F37"/>
    <w:rsid w:val="00BD20F3"/>
    <w:rsid w:val="00BD218D"/>
    <w:rsid w:val="00BD32E7"/>
    <w:rsid w:val="00BD3BBB"/>
    <w:rsid w:val="00BD48B0"/>
    <w:rsid w:val="00BD53C8"/>
    <w:rsid w:val="00BD55D6"/>
    <w:rsid w:val="00BD6308"/>
    <w:rsid w:val="00BD6585"/>
    <w:rsid w:val="00BD673F"/>
    <w:rsid w:val="00BD7A50"/>
    <w:rsid w:val="00BE01FB"/>
    <w:rsid w:val="00BE12B6"/>
    <w:rsid w:val="00BE29EF"/>
    <w:rsid w:val="00BE3769"/>
    <w:rsid w:val="00BE398B"/>
    <w:rsid w:val="00BE3DFD"/>
    <w:rsid w:val="00BE5A44"/>
    <w:rsid w:val="00BE69F2"/>
    <w:rsid w:val="00BE7534"/>
    <w:rsid w:val="00BE7800"/>
    <w:rsid w:val="00BE7BEA"/>
    <w:rsid w:val="00BF035C"/>
    <w:rsid w:val="00BF08DD"/>
    <w:rsid w:val="00BF0A81"/>
    <w:rsid w:val="00BF0F3D"/>
    <w:rsid w:val="00BF13DE"/>
    <w:rsid w:val="00BF1934"/>
    <w:rsid w:val="00BF1AAE"/>
    <w:rsid w:val="00BF1CE8"/>
    <w:rsid w:val="00BF1F64"/>
    <w:rsid w:val="00BF21D8"/>
    <w:rsid w:val="00BF2456"/>
    <w:rsid w:val="00BF249B"/>
    <w:rsid w:val="00BF2776"/>
    <w:rsid w:val="00BF2C28"/>
    <w:rsid w:val="00BF6207"/>
    <w:rsid w:val="00BF6CEE"/>
    <w:rsid w:val="00BF75BC"/>
    <w:rsid w:val="00C007DD"/>
    <w:rsid w:val="00C025B8"/>
    <w:rsid w:val="00C03B5F"/>
    <w:rsid w:val="00C03F89"/>
    <w:rsid w:val="00C04892"/>
    <w:rsid w:val="00C05394"/>
    <w:rsid w:val="00C05627"/>
    <w:rsid w:val="00C05752"/>
    <w:rsid w:val="00C05980"/>
    <w:rsid w:val="00C05E6E"/>
    <w:rsid w:val="00C064A3"/>
    <w:rsid w:val="00C065C1"/>
    <w:rsid w:val="00C06EB6"/>
    <w:rsid w:val="00C07338"/>
    <w:rsid w:val="00C0765D"/>
    <w:rsid w:val="00C0792F"/>
    <w:rsid w:val="00C113C1"/>
    <w:rsid w:val="00C129F1"/>
    <w:rsid w:val="00C12BF9"/>
    <w:rsid w:val="00C12E6B"/>
    <w:rsid w:val="00C13167"/>
    <w:rsid w:val="00C131B1"/>
    <w:rsid w:val="00C13AEC"/>
    <w:rsid w:val="00C1483B"/>
    <w:rsid w:val="00C14AFB"/>
    <w:rsid w:val="00C15200"/>
    <w:rsid w:val="00C15272"/>
    <w:rsid w:val="00C1571C"/>
    <w:rsid w:val="00C157B6"/>
    <w:rsid w:val="00C15C8F"/>
    <w:rsid w:val="00C176A8"/>
    <w:rsid w:val="00C17946"/>
    <w:rsid w:val="00C17A46"/>
    <w:rsid w:val="00C17B29"/>
    <w:rsid w:val="00C17CC1"/>
    <w:rsid w:val="00C17F26"/>
    <w:rsid w:val="00C21953"/>
    <w:rsid w:val="00C219FD"/>
    <w:rsid w:val="00C21A8B"/>
    <w:rsid w:val="00C21BE4"/>
    <w:rsid w:val="00C22826"/>
    <w:rsid w:val="00C2342B"/>
    <w:rsid w:val="00C234F0"/>
    <w:rsid w:val="00C23B09"/>
    <w:rsid w:val="00C23CDD"/>
    <w:rsid w:val="00C23F38"/>
    <w:rsid w:val="00C242B4"/>
    <w:rsid w:val="00C24A7B"/>
    <w:rsid w:val="00C24E1B"/>
    <w:rsid w:val="00C253EF"/>
    <w:rsid w:val="00C2541A"/>
    <w:rsid w:val="00C261BB"/>
    <w:rsid w:val="00C26B32"/>
    <w:rsid w:val="00C304EF"/>
    <w:rsid w:val="00C307E2"/>
    <w:rsid w:val="00C30BEF"/>
    <w:rsid w:val="00C30D96"/>
    <w:rsid w:val="00C31592"/>
    <w:rsid w:val="00C32CD5"/>
    <w:rsid w:val="00C34170"/>
    <w:rsid w:val="00C347D5"/>
    <w:rsid w:val="00C34AAE"/>
    <w:rsid w:val="00C34FDE"/>
    <w:rsid w:val="00C35301"/>
    <w:rsid w:val="00C3545A"/>
    <w:rsid w:val="00C35F98"/>
    <w:rsid w:val="00C36214"/>
    <w:rsid w:val="00C362D5"/>
    <w:rsid w:val="00C36307"/>
    <w:rsid w:val="00C37792"/>
    <w:rsid w:val="00C37BC0"/>
    <w:rsid w:val="00C41B10"/>
    <w:rsid w:val="00C41B3A"/>
    <w:rsid w:val="00C42174"/>
    <w:rsid w:val="00C431DB"/>
    <w:rsid w:val="00C4371D"/>
    <w:rsid w:val="00C43AF8"/>
    <w:rsid w:val="00C44317"/>
    <w:rsid w:val="00C44A2F"/>
    <w:rsid w:val="00C45024"/>
    <w:rsid w:val="00C458C8"/>
    <w:rsid w:val="00C45F96"/>
    <w:rsid w:val="00C46C57"/>
    <w:rsid w:val="00C47AE1"/>
    <w:rsid w:val="00C47DB6"/>
    <w:rsid w:val="00C5063E"/>
    <w:rsid w:val="00C50780"/>
    <w:rsid w:val="00C513CE"/>
    <w:rsid w:val="00C514E5"/>
    <w:rsid w:val="00C52344"/>
    <w:rsid w:val="00C534CE"/>
    <w:rsid w:val="00C5383B"/>
    <w:rsid w:val="00C53C37"/>
    <w:rsid w:val="00C54DE2"/>
    <w:rsid w:val="00C55177"/>
    <w:rsid w:val="00C571C6"/>
    <w:rsid w:val="00C606C0"/>
    <w:rsid w:val="00C616FB"/>
    <w:rsid w:val="00C6198B"/>
    <w:rsid w:val="00C62A97"/>
    <w:rsid w:val="00C62F66"/>
    <w:rsid w:val="00C63299"/>
    <w:rsid w:val="00C636D5"/>
    <w:rsid w:val="00C6379A"/>
    <w:rsid w:val="00C63DF0"/>
    <w:rsid w:val="00C65D61"/>
    <w:rsid w:val="00C6600B"/>
    <w:rsid w:val="00C662F7"/>
    <w:rsid w:val="00C66630"/>
    <w:rsid w:val="00C667F5"/>
    <w:rsid w:val="00C6704B"/>
    <w:rsid w:val="00C673AA"/>
    <w:rsid w:val="00C67CCB"/>
    <w:rsid w:val="00C67D8B"/>
    <w:rsid w:val="00C7006A"/>
    <w:rsid w:val="00C7061A"/>
    <w:rsid w:val="00C71FD3"/>
    <w:rsid w:val="00C72728"/>
    <w:rsid w:val="00C72EAA"/>
    <w:rsid w:val="00C73C82"/>
    <w:rsid w:val="00C73FEC"/>
    <w:rsid w:val="00C7411B"/>
    <w:rsid w:val="00C74995"/>
    <w:rsid w:val="00C74C0C"/>
    <w:rsid w:val="00C75498"/>
    <w:rsid w:val="00C75ADA"/>
    <w:rsid w:val="00C763B2"/>
    <w:rsid w:val="00C76BAB"/>
    <w:rsid w:val="00C772C6"/>
    <w:rsid w:val="00C77B5E"/>
    <w:rsid w:val="00C809CE"/>
    <w:rsid w:val="00C80B0D"/>
    <w:rsid w:val="00C8103E"/>
    <w:rsid w:val="00C82026"/>
    <w:rsid w:val="00C82336"/>
    <w:rsid w:val="00C82AC7"/>
    <w:rsid w:val="00C83035"/>
    <w:rsid w:val="00C8352E"/>
    <w:rsid w:val="00C836DF"/>
    <w:rsid w:val="00C845D3"/>
    <w:rsid w:val="00C847D4"/>
    <w:rsid w:val="00C84C26"/>
    <w:rsid w:val="00C85DDC"/>
    <w:rsid w:val="00C871F3"/>
    <w:rsid w:val="00C87201"/>
    <w:rsid w:val="00C87348"/>
    <w:rsid w:val="00C87796"/>
    <w:rsid w:val="00C87D16"/>
    <w:rsid w:val="00C9052D"/>
    <w:rsid w:val="00C9056D"/>
    <w:rsid w:val="00C90948"/>
    <w:rsid w:val="00C90C39"/>
    <w:rsid w:val="00C915B5"/>
    <w:rsid w:val="00C92B9F"/>
    <w:rsid w:val="00C92D27"/>
    <w:rsid w:val="00C931DF"/>
    <w:rsid w:val="00C93E3F"/>
    <w:rsid w:val="00C95C36"/>
    <w:rsid w:val="00C96BE4"/>
    <w:rsid w:val="00C97D7B"/>
    <w:rsid w:val="00C97DD0"/>
    <w:rsid w:val="00C97FA0"/>
    <w:rsid w:val="00CA0104"/>
    <w:rsid w:val="00CA06B3"/>
    <w:rsid w:val="00CA2580"/>
    <w:rsid w:val="00CA31CB"/>
    <w:rsid w:val="00CA3B60"/>
    <w:rsid w:val="00CA56A1"/>
    <w:rsid w:val="00CA586C"/>
    <w:rsid w:val="00CA62C2"/>
    <w:rsid w:val="00CA649B"/>
    <w:rsid w:val="00CA6799"/>
    <w:rsid w:val="00CA69DA"/>
    <w:rsid w:val="00CA6BA5"/>
    <w:rsid w:val="00CA6E11"/>
    <w:rsid w:val="00CB02F4"/>
    <w:rsid w:val="00CB05E9"/>
    <w:rsid w:val="00CB0FD6"/>
    <w:rsid w:val="00CB12B1"/>
    <w:rsid w:val="00CB1628"/>
    <w:rsid w:val="00CB1A27"/>
    <w:rsid w:val="00CB1D59"/>
    <w:rsid w:val="00CB3E98"/>
    <w:rsid w:val="00CB49A4"/>
    <w:rsid w:val="00CB516F"/>
    <w:rsid w:val="00CB553D"/>
    <w:rsid w:val="00CB5E4D"/>
    <w:rsid w:val="00CB6B26"/>
    <w:rsid w:val="00CB6B4D"/>
    <w:rsid w:val="00CB6DCE"/>
    <w:rsid w:val="00CB78C7"/>
    <w:rsid w:val="00CB7D24"/>
    <w:rsid w:val="00CC0169"/>
    <w:rsid w:val="00CC01FD"/>
    <w:rsid w:val="00CC0855"/>
    <w:rsid w:val="00CC0AC3"/>
    <w:rsid w:val="00CC0BB5"/>
    <w:rsid w:val="00CC20BF"/>
    <w:rsid w:val="00CC2B4C"/>
    <w:rsid w:val="00CC2C17"/>
    <w:rsid w:val="00CC4678"/>
    <w:rsid w:val="00CC4987"/>
    <w:rsid w:val="00CC4F97"/>
    <w:rsid w:val="00CC635D"/>
    <w:rsid w:val="00CC6BDC"/>
    <w:rsid w:val="00CC70F8"/>
    <w:rsid w:val="00CC7823"/>
    <w:rsid w:val="00CC7ECD"/>
    <w:rsid w:val="00CC7FB4"/>
    <w:rsid w:val="00CD01B2"/>
    <w:rsid w:val="00CD021C"/>
    <w:rsid w:val="00CD034A"/>
    <w:rsid w:val="00CD1FDF"/>
    <w:rsid w:val="00CD28EE"/>
    <w:rsid w:val="00CD2B2D"/>
    <w:rsid w:val="00CD32A3"/>
    <w:rsid w:val="00CD44F9"/>
    <w:rsid w:val="00CD49A2"/>
    <w:rsid w:val="00CD59D5"/>
    <w:rsid w:val="00CD5C1F"/>
    <w:rsid w:val="00CD61E8"/>
    <w:rsid w:val="00CD6703"/>
    <w:rsid w:val="00CD6E2A"/>
    <w:rsid w:val="00CD7568"/>
    <w:rsid w:val="00CD75AE"/>
    <w:rsid w:val="00CD75DD"/>
    <w:rsid w:val="00CE0441"/>
    <w:rsid w:val="00CE059C"/>
    <w:rsid w:val="00CE0791"/>
    <w:rsid w:val="00CE0A93"/>
    <w:rsid w:val="00CE0C4D"/>
    <w:rsid w:val="00CE0EDA"/>
    <w:rsid w:val="00CE12AA"/>
    <w:rsid w:val="00CE19F6"/>
    <w:rsid w:val="00CE2A62"/>
    <w:rsid w:val="00CE2A83"/>
    <w:rsid w:val="00CE2D6F"/>
    <w:rsid w:val="00CE318D"/>
    <w:rsid w:val="00CE4939"/>
    <w:rsid w:val="00CE4CEC"/>
    <w:rsid w:val="00CE4F34"/>
    <w:rsid w:val="00CE54A1"/>
    <w:rsid w:val="00CE57A5"/>
    <w:rsid w:val="00CE589D"/>
    <w:rsid w:val="00CE5C06"/>
    <w:rsid w:val="00CE745A"/>
    <w:rsid w:val="00CE767B"/>
    <w:rsid w:val="00CF0F4E"/>
    <w:rsid w:val="00CF14F1"/>
    <w:rsid w:val="00CF1673"/>
    <w:rsid w:val="00CF1694"/>
    <w:rsid w:val="00CF23D1"/>
    <w:rsid w:val="00CF2557"/>
    <w:rsid w:val="00CF2FE6"/>
    <w:rsid w:val="00CF30FE"/>
    <w:rsid w:val="00CF4CAC"/>
    <w:rsid w:val="00CF4EE6"/>
    <w:rsid w:val="00CF513A"/>
    <w:rsid w:val="00CF5788"/>
    <w:rsid w:val="00D01544"/>
    <w:rsid w:val="00D01DA5"/>
    <w:rsid w:val="00D02167"/>
    <w:rsid w:val="00D033EC"/>
    <w:rsid w:val="00D03CAD"/>
    <w:rsid w:val="00D03F26"/>
    <w:rsid w:val="00D03F52"/>
    <w:rsid w:val="00D03FA1"/>
    <w:rsid w:val="00D0403D"/>
    <w:rsid w:val="00D0406C"/>
    <w:rsid w:val="00D05C2B"/>
    <w:rsid w:val="00D05CA0"/>
    <w:rsid w:val="00D07FB6"/>
    <w:rsid w:val="00D105AC"/>
    <w:rsid w:val="00D11CCF"/>
    <w:rsid w:val="00D11F98"/>
    <w:rsid w:val="00D12492"/>
    <w:rsid w:val="00D1321A"/>
    <w:rsid w:val="00D13C48"/>
    <w:rsid w:val="00D13F0D"/>
    <w:rsid w:val="00D1422C"/>
    <w:rsid w:val="00D14A47"/>
    <w:rsid w:val="00D14AA8"/>
    <w:rsid w:val="00D155A2"/>
    <w:rsid w:val="00D16AC8"/>
    <w:rsid w:val="00D16CD9"/>
    <w:rsid w:val="00D17AE6"/>
    <w:rsid w:val="00D20614"/>
    <w:rsid w:val="00D2151D"/>
    <w:rsid w:val="00D226AC"/>
    <w:rsid w:val="00D23935"/>
    <w:rsid w:val="00D23B89"/>
    <w:rsid w:val="00D2416B"/>
    <w:rsid w:val="00D24689"/>
    <w:rsid w:val="00D24BD0"/>
    <w:rsid w:val="00D256A9"/>
    <w:rsid w:val="00D258DD"/>
    <w:rsid w:val="00D27681"/>
    <w:rsid w:val="00D303D1"/>
    <w:rsid w:val="00D304CC"/>
    <w:rsid w:val="00D30963"/>
    <w:rsid w:val="00D30DCA"/>
    <w:rsid w:val="00D31501"/>
    <w:rsid w:val="00D31794"/>
    <w:rsid w:val="00D31D51"/>
    <w:rsid w:val="00D32751"/>
    <w:rsid w:val="00D32848"/>
    <w:rsid w:val="00D32C77"/>
    <w:rsid w:val="00D337D2"/>
    <w:rsid w:val="00D33C12"/>
    <w:rsid w:val="00D34645"/>
    <w:rsid w:val="00D34F38"/>
    <w:rsid w:val="00D35035"/>
    <w:rsid w:val="00D35481"/>
    <w:rsid w:val="00D354F1"/>
    <w:rsid w:val="00D35BF9"/>
    <w:rsid w:val="00D36BB9"/>
    <w:rsid w:val="00D36CBF"/>
    <w:rsid w:val="00D40252"/>
    <w:rsid w:val="00D42CDB"/>
    <w:rsid w:val="00D43129"/>
    <w:rsid w:val="00D434AD"/>
    <w:rsid w:val="00D44E3D"/>
    <w:rsid w:val="00D45B9C"/>
    <w:rsid w:val="00D45BBD"/>
    <w:rsid w:val="00D46AC9"/>
    <w:rsid w:val="00D46F50"/>
    <w:rsid w:val="00D477FB"/>
    <w:rsid w:val="00D501D4"/>
    <w:rsid w:val="00D504D0"/>
    <w:rsid w:val="00D53634"/>
    <w:rsid w:val="00D55D4E"/>
    <w:rsid w:val="00D56EBE"/>
    <w:rsid w:val="00D5718F"/>
    <w:rsid w:val="00D57A33"/>
    <w:rsid w:val="00D57ECE"/>
    <w:rsid w:val="00D57F06"/>
    <w:rsid w:val="00D57F93"/>
    <w:rsid w:val="00D6076B"/>
    <w:rsid w:val="00D60DFF"/>
    <w:rsid w:val="00D6147A"/>
    <w:rsid w:val="00D62552"/>
    <w:rsid w:val="00D62C20"/>
    <w:rsid w:val="00D631E4"/>
    <w:rsid w:val="00D647A4"/>
    <w:rsid w:val="00D64A13"/>
    <w:rsid w:val="00D64A7D"/>
    <w:rsid w:val="00D65CDF"/>
    <w:rsid w:val="00D65FAB"/>
    <w:rsid w:val="00D66598"/>
    <w:rsid w:val="00D6718A"/>
    <w:rsid w:val="00D672F7"/>
    <w:rsid w:val="00D70967"/>
    <w:rsid w:val="00D724BF"/>
    <w:rsid w:val="00D73196"/>
    <w:rsid w:val="00D73606"/>
    <w:rsid w:val="00D74804"/>
    <w:rsid w:val="00D74DA4"/>
    <w:rsid w:val="00D757D7"/>
    <w:rsid w:val="00D76992"/>
    <w:rsid w:val="00D76EC1"/>
    <w:rsid w:val="00D81E0F"/>
    <w:rsid w:val="00D8263F"/>
    <w:rsid w:val="00D831FA"/>
    <w:rsid w:val="00D84037"/>
    <w:rsid w:val="00D854F2"/>
    <w:rsid w:val="00D861E2"/>
    <w:rsid w:val="00D86FF9"/>
    <w:rsid w:val="00D8765A"/>
    <w:rsid w:val="00D87F21"/>
    <w:rsid w:val="00D90640"/>
    <w:rsid w:val="00D9081B"/>
    <w:rsid w:val="00D9093A"/>
    <w:rsid w:val="00D90C7D"/>
    <w:rsid w:val="00D91683"/>
    <w:rsid w:val="00D916B9"/>
    <w:rsid w:val="00D9190C"/>
    <w:rsid w:val="00D91B26"/>
    <w:rsid w:val="00D92A09"/>
    <w:rsid w:val="00D92A71"/>
    <w:rsid w:val="00D92B0E"/>
    <w:rsid w:val="00D93739"/>
    <w:rsid w:val="00D94606"/>
    <w:rsid w:val="00D94949"/>
    <w:rsid w:val="00D95225"/>
    <w:rsid w:val="00D9582C"/>
    <w:rsid w:val="00D95F8F"/>
    <w:rsid w:val="00D96171"/>
    <w:rsid w:val="00D966FE"/>
    <w:rsid w:val="00D972FE"/>
    <w:rsid w:val="00D97398"/>
    <w:rsid w:val="00D9743E"/>
    <w:rsid w:val="00D9766E"/>
    <w:rsid w:val="00D97A97"/>
    <w:rsid w:val="00D97FEA"/>
    <w:rsid w:val="00DA00AF"/>
    <w:rsid w:val="00DA03C5"/>
    <w:rsid w:val="00DA1133"/>
    <w:rsid w:val="00DA1BD8"/>
    <w:rsid w:val="00DA2685"/>
    <w:rsid w:val="00DA277A"/>
    <w:rsid w:val="00DA28AF"/>
    <w:rsid w:val="00DA2BFB"/>
    <w:rsid w:val="00DA2E71"/>
    <w:rsid w:val="00DA36B2"/>
    <w:rsid w:val="00DA3E68"/>
    <w:rsid w:val="00DA441F"/>
    <w:rsid w:val="00DA4CAF"/>
    <w:rsid w:val="00DA56A4"/>
    <w:rsid w:val="00DA5CEF"/>
    <w:rsid w:val="00DA641A"/>
    <w:rsid w:val="00DA6718"/>
    <w:rsid w:val="00DA7B7C"/>
    <w:rsid w:val="00DA7D27"/>
    <w:rsid w:val="00DB0202"/>
    <w:rsid w:val="00DB12D9"/>
    <w:rsid w:val="00DB3101"/>
    <w:rsid w:val="00DB35D7"/>
    <w:rsid w:val="00DB391E"/>
    <w:rsid w:val="00DB3E84"/>
    <w:rsid w:val="00DB432C"/>
    <w:rsid w:val="00DB4A63"/>
    <w:rsid w:val="00DB4F10"/>
    <w:rsid w:val="00DB5DBF"/>
    <w:rsid w:val="00DB77DC"/>
    <w:rsid w:val="00DB7832"/>
    <w:rsid w:val="00DB7BDF"/>
    <w:rsid w:val="00DC071B"/>
    <w:rsid w:val="00DC0EAF"/>
    <w:rsid w:val="00DC15D2"/>
    <w:rsid w:val="00DC1A96"/>
    <w:rsid w:val="00DC1CD9"/>
    <w:rsid w:val="00DC23AA"/>
    <w:rsid w:val="00DC34ED"/>
    <w:rsid w:val="00DC3917"/>
    <w:rsid w:val="00DC52B0"/>
    <w:rsid w:val="00DC59BC"/>
    <w:rsid w:val="00DC5DA2"/>
    <w:rsid w:val="00DC62FC"/>
    <w:rsid w:val="00DC70D4"/>
    <w:rsid w:val="00DC7360"/>
    <w:rsid w:val="00DC791E"/>
    <w:rsid w:val="00DC7C37"/>
    <w:rsid w:val="00DD242C"/>
    <w:rsid w:val="00DD248F"/>
    <w:rsid w:val="00DD3001"/>
    <w:rsid w:val="00DD36B2"/>
    <w:rsid w:val="00DD4684"/>
    <w:rsid w:val="00DD5089"/>
    <w:rsid w:val="00DD52E6"/>
    <w:rsid w:val="00DD5695"/>
    <w:rsid w:val="00DD656B"/>
    <w:rsid w:val="00DD6BA8"/>
    <w:rsid w:val="00DD7336"/>
    <w:rsid w:val="00DD7368"/>
    <w:rsid w:val="00DD7C4E"/>
    <w:rsid w:val="00DD7F0A"/>
    <w:rsid w:val="00DE02EE"/>
    <w:rsid w:val="00DE110A"/>
    <w:rsid w:val="00DE21CD"/>
    <w:rsid w:val="00DE30DE"/>
    <w:rsid w:val="00DE373E"/>
    <w:rsid w:val="00DE50FD"/>
    <w:rsid w:val="00DE5CCC"/>
    <w:rsid w:val="00DE6129"/>
    <w:rsid w:val="00DE6440"/>
    <w:rsid w:val="00DE6456"/>
    <w:rsid w:val="00DE70AC"/>
    <w:rsid w:val="00DE78BB"/>
    <w:rsid w:val="00DE7C73"/>
    <w:rsid w:val="00DE7DB6"/>
    <w:rsid w:val="00DF0F05"/>
    <w:rsid w:val="00DF11D6"/>
    <w:rsid w:val="00DF1C81"/>
    <w:rsid w:val="00DF2019"/>
    <w:rsid w:val="00DF2EAA"/>
    <w:rsid w:val="00DF31FC"/>
    <w:rsid w:val="00DF380A"/>
    <w:rsid w:val="00DF42AC"/>
    <w:rsid w:val="00DF4459"/>
    <w:rsid w:val="00DF5A67"/>
    <w:rsid w:val="00DF5A92"/>
    <w:rsid w:val="00DF6166"/>
    <w:rsid w:val="00DF673C"/>
    <w:rsid w:val="00DF6C78"/>
    <w:rsid w:val="00DF7154"/>
    <w:rsid w:val="00DF781E"/>
    <w:rsid w:val="00E016FA"/>
    <w:rsid w:val="00E02178"/>
    <w:rsid w:val="00E024AB"/>
    <w:rsid w:val="00E02FB4"/>
    <w:rsid w:val="00E03DB4"/>
    <w:rsid w:val="00E03E89"/>
    <w:rsid w:val="00E054F2"/>
    <w:rsid w:val="00E05578"/>
    <w:rsid w:val="00E056B2"/>
    <w:rsid w:val="00E059F1"/>
    <w:rsid w:val="00E05AE7"/>
    <w:rsid w:val="00E05D56"/>
    <w:rsid w:val="00E060BB"/>
    <w:rsid w:val="00E073E1"/>
    <w:rsid w:val="00E10DF2"/>
    <w:rsid w:val="00E130D7"/>
    <w:rsid w:val="00E13A60"/>
    <w:rsid w:val="00E14C77"/>
    <w:rsid w:val="00E1522E"/>
    <w:rsid w:val="00E15233"/>
    <w:rsid w:val="00E156A8"/>
    <w:rsid w:val="00E2048D"/>
    <w:rsid w:val="00E211DD"/>
    <w:rsid w:val="00E2186D"/>
    <w:rsid w:val="00E21EBE"/>
    <w:rsid w:val="00E220A5"/>
    <w:rsid w:val="00E22107"/>
    <w:rsid w:val="00E22A09"/>
    <w:rsid w:val="00E22DC8"/>
    <w:rsid w:val="00E22F19"/>
    <w:rsid w:val="00E237FB"/>
    <w:rsid w:val="00E23D5D"/>
    <w:rsid w:val="00E24CB8"/>
    <w:rsid w:val="00E25456"/>
    <w:rsid w:val="00E25BBA"/>
    <w:rsid w:val="00E2678C"/>
    <w:rsid w:val="00E30887"/>
    <w:rsid w:val="00E30FCB"/>
    <w:rsid w:val="00E31D30"/>
    <w:rsid w:val="00E32360"/>
    <w:rsid w:val="00E32A57"/>
    <w:rsid w:val="00E330C7"/>
    <w:rsid w:val="00E33399"/>
    <w:rsid w:val="00E33D0B"/>
    <w:rsid w:val="00E3416C"/>
    <w:rsid w:val="00E3428F"/>
    <w:rsid w:val="00E3472E"/>
    <w:rsid w:val="00E34A01"/>
    <w:rsid w:val="00E35225"/>
    <w:rsid w:val="00E35A52"/>
    <w:rsid w:val="00E35D72"/>
    <w:rsid w:val="00E369C4"/>
    <w:rsid w:val="00E36E7C"/>
    <w:rsid w:val="00E372A5"/>
    <w:rsid w:val="00E3745A"/>
    <w:rsid w:val="00E376A5"/>
    <w:rsid w:val="00E377C9"/>
    <w:rsid w:val="00E37C32"/>
    <w:rsid w:val="00E402BF"/>
    <w:rsid w:val="00E40699"/>
    <w:rsid w:val="00E40B7F"/>
    <w:rsid w:val="00E4222E"/>
    <w:rsid w:val="00E42A46"/>
    <w:rsid w:val="00E42A8C"/>
    <w:rsid w:val="00E42C71"/>
    <w:rsid w:val="00E42EED"/>
    <w:rsid w:val="00E434FB"/>
    <w:rsid w:val="00E440C9"/>
    <w:rsid w:val="00E44244"/>
    <w:rsid w:val="00E447A8"/>
    <w:rsid w:val="00E44BF2"/>
    <w:rsid w:val="00E45C64"/>
    <w:rsid w:val="00E45F91"/>
    <w:rsid w:val="00E46230"/>
    <w:rsid w:val="00E46B62"/>
    <w:rsid w:val="00E47BA9"/>
    <w:rsid w:val="00E50E5F"/>
    <w:rsid w:val="00E51603"/>
    <w:rsid w:val="00E516D2"/>
    <w:rsid w:val="00E52100"/>
    <w:rsid w:val="00E53BB3"/>
    <w:rsid w:val="00E53E93"/>
    <w:rsid w:val="00E53F32"/>
    <w:rsid w:val="00E54306"/>
    <w:rsid w:val="00E544CD"/>
    <w:rsid w:val="00E54D61"/>
    <w:rsid w:val="00E561CB"/>
    <w:rsid w:val="00E57DD9"/>
    <w:rsid w:val="00E57F7F"/>
    <w:rsid w:val="00E60716"/>
    <w:rsid w:val="00E60A05"/>
    <w:rsid w:val="00E60CD4"/>
    <w:rsid w:val="00E60F8D"/>
    <w:rsid w:val="00E61099"/>
    <w:rsid w:val="00E611A6"/>
    <w:rsid w:val="00E61332"/>
    <w:rsid w:val="00E62D5F"/>
    <w:rsid w:val="00E62E65"/>
    <w:rsid w:val="00E64556"/>
    <w:rsid w:val="00E645BB"/>
    <w:rsid w:val="00E6574A"/>
    <w:rsid w:val="00E65BAE"/>
    <w:rsid w:val="00E66841"/>
    <w:rsid w:val="00E67125"/>
    <w:rsid w:val="00E67B38"/>
    <w:rsid w:val="00E7058A"/>
    <w:rsid w:val="00E705A8"/>
    <w:rsid w:val="00E705D3"/>
    <w:rsid w:val="00E706CC"/>
    <w:rsid w:val="00E70974"/>
    <w:rsid w:val="00E70EB9"/>
    <w:rsid w:val="00E716A5"/>
    <w:rsid w:val="00E71F27"/>
    <w:rsid w:val="00E71FBF"/>
    <w:rsid w:val="00E72031"/>
    <w:rsid w:val="00E734B4"/>
    <w:rsid w:val="00E73E7F"/>
    <w:rsid w:val="00E7435D"/>
    <w:rsid w:val="00E74E34"/>
    <w:rsid w:val="00E74EAD"/>
    <w:rsid w:val="00E751FA"/>
    <w:rsid w:val="00E76356"/>
    <w:rsid w:val="00E76B83"/>
    <w:rsid w:val="00E76D6D"/>
    <w:rsid w:val="00E76F98"/>
    <w:rsid w:val="00E77075"/>
    <w:rsid w:val="00E774F5"/>
    <w:rsid w:val="00E77AEF"/>
    <w:rsid w:val="00E77B5E"/>
    <w:rsid w:val="00E80C9C"/>
    <w:rsid w:val="00E81500"/>
    <w:rsid w:val="00E823D6"/>
    <w:rsid w:val="00E82420"/>
    <w:rsid w:val="00E825A4"/>
    <w:rsid w:val="00E83449"/>
    <w:rsid w:val="00E83A4A"/>
    <w:rsid w:val="00E84BAC"/>
    <w:rsid w:val="00E8555A"/>
    <w:rsid w:val="00E865A6"/>
    <w:rsid w:val="00E86CE0"/>
    <w:rsid w:val="00E874E0"/>
    <w:rsid w:val="00E90177"/>
    <w:rsid w:val="00E90404"/>
    <w:rsid w:val="00E90D36"/>
    <w:rsid w:val="00E90FEF"/>
    <w:rsid w:val="00E911B2"/>
    <w:rsid w:val="00E91579"/>
    <w:rsid w:val="00E91FDA"/>
    <w:rsid w:val="00E92782"/>
    <w:rsid w:val="00E928F8"/>
    <w:rsid w:val="00E92CF6"/>
    <w:rsid w:val="00E92DE3"/>
    <w:rsid w:val="00E93696"/>
    <w:rsid w:val="00E93849"/>
    <w:rsid w:val="00E947FF"/>
    <w:rsid w:val="00E958FC"/>
    <w:rsid w:val="00E95A7A"/>
    <w:rsid w:val="00E96AFA"/>
    <w:rsid w:val="00E96CAD"/>
    <w:rsid w:val="00E971C7"/>
    <w:rsid w:val="00EA03C4"/>
    <w:rsid w:val="00EA078D"/>
    <w:rsid w:val="00EA0DCA"/>
    <w:rsid w:val="00EA1640"/>
    <w:rsid w:val="00EA1F8B"/>
    <w:rsid w:val="00EA2429"/>
    <w:rsid w:val="00EA2BB3"/>
    <w:rsid w:val="00EA51AB"/>
    <w:rsid w:val="00EA579F"/>
    <w:rsid w:val="00EA5A97"/>
    <w:rsid w:val="00EA63A1"/>
    <w:rsid w:val="00EA6A25"/>
    <w:rsid w:val="00EB0201"/>
    <w:rsid w:val="00EB06BA"/>
    <w:rsid w:val="00EB1445"/>
    <w:rsid w:val="00EB144D"/>
    <w:rsid w:val="00EB20AB"/>
    <w:rsid w:val="00EB2420"/>
    <w:rsid w:val="00EB24D0"/>
    <w:rsid w:val="00EB2ED2"/>
    <w:rsid w:val="00EB3F84"/>
    <w:rsid w:val="00EB4E25"/>
    <w:rsid w:val="00EB507D"/>
    <w:rsid w:val="00EB5171"/>
    <w:rsid w:val="00EB68AD"/>
    <w:rsid w:val="00EB736E"/>
    <w:rsid w:val="00EB7389"/>
    <w:rsid w:val="00EB7397"/>
    <w:rsid w:val="00EB7710"/>
    <w:rsid w:val="00EB7E1B"/>
    <w:rsid w:val="00EC05D1"/>
    <w:rsid w:val="00EC163F"/>
    <w:rsid w:val="00EC2720"/>
    <w:rsid w:val="00EC2E88"/>
    <w:rsid w:val="00EC368A"/>
    <w:rsid w:val="00EC3730"/>
    <w:rsid w:val="00EC3AEE"/>
    <w:rsid w:val="00EC44F8"/>
    <w:rsid w:val="00EC6DE6"/>
    <w:rsid w:val="00EC7544"/>
    <w:rsid w:val="00EC7ECB"/>
    <w:rsid w:val="00ED05A9"/>
    <w:rsid w:val="00ED1CAC"/>
    <w:rsid w:val="00ED219A"/>
    <w:rsid w:val="00ED2C01"/>
    <w:rsid w:val="00ED2DA6"/>
    <w:rsid w:val="00ED35A4"/>
    <w:rsid w:val="00ED42A3"/>
    <w:rsid w:val="00ED4FD1"/>
    <w:rsid w:val="00ED5327"/>
    <w:rsid w:val="00ED58C0"/>
    <w:rsid w:val="00ED5C18"/>
    <w:rsid w:val="00ED5F2E"/>
    <w:rsid w:val="00ED6BC9"/>
    <w:rsid w:val="00ED78D4"/>
    <w:rsid w:val="00EE128A"/>
    <w:rsid w:val="00EE1935"/>
    <w:rsid w:val="00EE34B3"/>
    <w:rsid w:val="00EE4686"/>
    <w:rsid w:val="00EE493E"/>
    <w:rsid w:val="00EE5D8A"/>
    <w:rsid w:val="00EE6007"/>
    <w:rsid w:val="00EE64B2"/>
    <w:rsid w:val="00EE65DC"/>
    <w:rsid w:val="00EE7537"/>
    <w:rsid w:val="00EE79C9"/>
    <w:rsid w:val="00EE7AF8"/>
    <w:rsid w:val="00EE7D57"/>
    <w:rsid w:val="00EF013D"/>
    <w:rsid w:val="00EF0CC0"/>
    <w:rsid w:val="00EF1308"/>
    <w:rsid w:val="00EF16E6"/>
    <w:rsid w:val="00EF173D"/>
    <w:rsid w:val="00EF1E1E"/>
    <w:rsid w:val="00EF2180"/>
    <w:rsid w:val="00EF21E2"/>
    <w:rsid w:val="00EF2219"/>
    <w:rsid w:val="00EF305D"/>
    <w:rsid w:val="00EF3756"/>
    <w:rsid w:val="00EF395F"/>
    <w:rsid w:val="00EF3ADC"/>
    <w:rsid w:val="00EF4475"/>
    <w:rsid w:val="00EF461B"/>
    <w:rsid w:val="00EF5092"/>
    <w:rsid w:val="00EF5653"/>
    <w:rsid w:val="00EF67FF"/>
    <w:rsid w:val="00EF6AF2"/>
    <w:rsid w:val="00EF6CE9"/>
    <w:rsid w:val="00EF76BF"/>
    <w:rsid w:val="00EF7A12"/>
    <w:rsid w:val="00F0189F"/>
    <w:rsid w:val="00F01B17"/>
    <w:rsid w:val="00F01EA9"/>
    <w:rsid w:val="00F02F87"/>
    <w:rsid w:val="00F0323C"/>
    <w:rsid w:val="00F03367"/>
    <w:rsid w:val="00F047A1"/>
    <w:rsid w:val="00F0488C"/>
    <w:rsid w:val="00F0587D"/>
    <w:rsid w:val="00F06384"/>
    <w:rsid w:val="00F06F5F"/>
    <w:rsid w:val="00F0768E"/>
    <w:rsid w:val="00F07C33"/>
    <w:rsid w:val="00F10351"/>
    <w:rsid w:val="00F10A14"/>
    <w:rsid w:val="00F1348A"/>
    <w:rsid w:val="00F137BB"/>
    <w:rsid w:val="00F137BD"/>
    <w:rsid w:val="00F13B5B"/>
    <w:rsid w:val="00F14532"/>
    <w:rsid w:val="00F14A1C"/>
    <w:rsid w:val="00F15497"/>
    <w:rsid w:val="00F1570E"/>
    <w:rsid w:val="00F15996"/>
    <w:rsid w:val="00F15D4F"/>
    <w:rsid w:val="00F1645D"/>
    <w:rsid w:val="00F166F9"/>
    <w:rsid w:val="00F167C3"/>
    <w:rsid w:val="00F16CB4"/>
    <w:rsid w:val="00F203D9"/>
    <w:rsid w:val="00F208B3"/>
    <w:rsid w:val="00F224DE"/>
    <w:rsid w:val="00F22659"/>
    <w:rsid w:val="00F24BA8"/>
    <w:rsid w:val="00F26AC9"/>
    <w:rsid w:val="00F27415"/>
    <w:rsid w:val="00F275BE"/>
    <w:rsid w:val="00F276E0"/>
    <w:rsid w:val="00F30E7D"/>
    <w:rsid w:val="00F30EC3"/>
    <w:rsid w:val="00F314D2"/>
    <w:rsid w:val="00F315F8"/>
    <w:rsid w:val="00F320C2"/>
    <w:rsid w:val="00F32377"/>
    <w:rsid w:val="00F32552"/>
    <w:rsid w:val="00F33960"/>
    <w:rsid w:val="00F33D34"/>
    <w:rsid w:val="00F33F9E"/>
    <w:rsid w:val="00F3549E"/>
    <w:rsid w:val="00F35BC9"/>
    <w:rsid w:val="00F35E2E"/>
    <w:rsid w:val="00F363CE"/>
    <w:rsid w:val="00F3707E"/>
    <w:rsid w:val="00F40A88"/>
    <w:rsid w:val="00F4142C"/>
    <w:rsid w:val="00F419DB"/>
    <w:rsid w:val="00F41C8E"/>
    <w:rsid w:val="00F42A67"/>
    <w:rsid w:val="00F430BE"/>
    <w:rsid w:val="00F4409F"/>
    <w:rsid w:val="00F44785"/>
    <w:rsid w:val="00F447FE"/>
    <w:rsid w:val="00F44AF8"/>
    <w:rsid w:val="00F471E4"/>
    <w:rsid w:val="00F47690"/>
    <w:rsid w:val="00F47B9E"/>
    <w:rsid w:val="00F50841"/>
    <w:rsid w:val="00F51279"/>
    <w:rsid w:val="00F516C4"/>
    <w:rsid w:val="00F51781"/>
    <w:rsid w:val="00F5185F"/>
    <w:rsid w:val="00F51FF9"/>
    <w:rsid w:val="00F52703"/>
    <w:rsid w:val="00F52ACD"/>
    <w:rsid w:val="00F52E69"/>
    <w:rsid w:val="00F537C1"/>
    <w:rsid w:val="00F53992"/>
    <w:rsid w:val="00F5467C"/>
    <w:rsid w:val="00F5467E"/>
    <w:rsid w:val="00F54C6B"/>
    <w:rsid w:val="00F5518E"/>
    <w:rsid w:val="00F554CC"/>
    <w:rsid w:val="00F55D83"/>
    <w:rsid w:val="00F563AB"/>
    <w:rsid w:val="00F56C66"/>
    <w:rsid w:val="00F57F80"/>
    <w:rsid w:val="00F608AB"/>
    <w:rsid w:val="00F62808"/>
    <w:rsid w:val="00F62A15"/>
    <w:rsid w:val="00F63CCD"/>
    <w:rsid w:val="00F63E28"/>
    <w:rsid w:val="00F63F74"/>
    <w:rsid w:val="00F63FB4"/>
    <w:rsid w:val="00F64E01"/>
    <w:rsid w:val="00F65C2F"/>
    <w:rsid w:val="00F65CFA"/>
    <w:rsid w:val="00F666EB"/>
    <w:rsid w:val="00F66A68"/>
    <w:rsid w:val="00F6752F"/>
    <w:rsid w:val="00F679B8"/>
    <w:rsid w:val="00F67B4C"/>
    <w:rsid w:val="00F67CF8"/>
    <w:rsid w:val="00F708AA"/>
    <w:rsid w:val="00F70A4B"/>
    <w:rsid w:val="00F710A8"/>
    <w:rsid w:val="00F715B1"/>
    <w:rsid w:val="00F71BBD"/>
    <w:rsid w:val="00F71D68"/>
    <w:rsid w:val="00F72AC7"/>
    <w:rsid w:val="00F7311A"/>
    <w:rsid w:val="00F731BF"/>
    <w:rsid w:val="00F73ED4"/>
    <w:rsid w:val="00F747B9"/>
    <w:rsid w:val="00F749BF"/>
    <w:rsid w:val="00F7603B"/>
    <w:rsid w:val="00F763E9"/>
    <w:rsid w:val="00F76F33"/>
    <w:rsid w:val="00F77D0C"/>
    <w:rsid w:val="00F82B09"/>
    <w:rsid w:val="00F82EB7"/>
    <w:rsid w:val="00F8309E"/>
    <w:rsid w:val="00F83792"/>
    <w:rsid w:val="00F8446A"/>
    <w:rsid w:val="00F8603B"/>
    <w:rsid w:val="00F86D56"/>
    <w:rsid w:val="00F9000F"/>
    <w:rsid w:val="00F907C9"/>
    <w:rsid w:val="00F90826"/>
    <w:rsid w:val="00F9103A"/>
    <w:rsid w:val="00F910D9"/>
    <w:rsid w:val="00F92481"/>
    <w:rsid w:val="00F92633"/>
    <w:rsid w:val="00F9326E"/>
    <w:rsid w:val="00F93DD0"/>
    <w:rsid w:val="00F94838"/>
    <w:rsid w:val="00F94D8A"/>
    <w:rsid w:val="00F9510F"/>
    <w:rsid w:val="00F95725"/>
    <w:rsid w:val="00F96FFC"/>
    <w:rsid w:val="00F97ACC"/>
    <w:rsid w:val="00F97BD4"/>
    <w:rsid w:val="00F97E75"/>
    <w:rsid w:val="00FA0160"/>
    <w:rsid w:val="00FA1AF0"/>
    <w:rsid w:val="00FA264B"/>
    <w:rsid w:val="00FA2F18"/>
    <w:rsid w:val="00FA349C"/>
    <w:rsid w:val="00FA34A0"/>
    <w:rsid w:val="00FA3B13"/>
    <w:rsid w:val="00FA4E8D"/>
    <w:rsid w:val="00FA5163"/>
    <w:rsid w:val="00FA5323"/>
    <w:rsid w:val="00FA5441"/>
    <w:rsid w:val="00FA605E"/>
    <w:rsid w:val="00FA64EF"/>
    <w:rsid w:val="00FA677C"/>
    <w:rsid w:val="00FA6E9F"/>
    <w:rsid w:val="00FA78DB"/>
    <w:rsid w:val="00FB1362"/>
    <w:rsid w:val="00FB202A"/>
    <w:rsid w:val="00FB25F5"/>
    <w:rsid w:val="00FB2977"/>
    <w:rsid w:val="00FB35FC"/>
    <w:rsid w:val="00FB365E"/>
    <w:rsid w:val="00FB3A74"/>
    <w:rsid w:val="00FB49FF"/>
    <w:rsid w:val="00FB510D"/>
    <w:rsid w:val="00FB5BE4"/>
    <w:rsid w:val="00FB5FDB"/>
    <w:rsid w:val="00FB6391"/>
    <w:rsid w:val="00FB6565"/>
    <w:rsid w:val="00FB6CC6"/>
    <w:rsid w:val="00FC0848"/>
    <w:rsid w:val="00FC09AE"/>
    <w:rsid w:val="00FC26A4"/>
    <w:rsid w:val="00FC27AA"/>
    <w:rsid w:val="00FC2F1E"/>
    <w:rsid w:val="00FC34DD"/>
    <w:rsid w:val="00FC37F8"/>
    <w:rsid w:val="00FC3867"/>
    <w:rsid w:val="00FC48A3"/>
    <w:rsid w:val="00FC504B"/>
    <w:rsid w:val="00FC50F3"/>
    <w:rsid w:val="00FC54CE"/>
    <w:rsid w:val="00FC5624"/>
    <w:rsid w:val="00FC5645"/>
    <w:rsid w:val="00FC5D1D"/>
    <w:rsid w:val="00FC5FC3"/>
    <w:rsid w:val="00FC6946"/>
    <w:rsid w:val="00FC6B5A"/>
    <w:rsid w:val="00FC6E0C"/>
    <w:rsid w:val="00FC71A0"/>
    <w:rsid w:val="00FC7495"/>
    <w:rsid w:val="00FC7740"/>
    <w:rsid w:val="00FD0319"/>
    <w:rsid w:val="00FD0488"/>
    <w:rsid w:val="00FD14CF"/>
    <w:rsid w:val="00FD153A"/>
    <w:rsid w:val="00FD1936"/>
    <w:rsid w:val="00FD2E68"/>
    <w:rsid w:val="00FD52B3"/>
    <w:rsid w:val="00FD5E5F"/>
    <w:rsid w:val="00FD61FF"/>
    <w:rsid w:val="00FD6A6E"/>
    <w:rsid w:val="00FD6AAF"/>
    <w:rsid w:val="00FD6B58"/>
    <w:rsid w:val="00FD6CAA"/>
    <w:rsid w:val="00FD7A06"/>
    <w:rsid w:val="00FD7AC3"/>
    <w:rsid w:val="00FD7F53"/>
    <w:rsid w:val="00FE06F4"/>
    <w:rsid w:val="00FE1258"/>
    <w:rsid w:val="00FE2983"/>
    <w:rsid w:val="00FE364D"/>
    <w:rsid w:val="00FE3914"/>
    <w:rsid w:val="00FE3DA2"/>
    <w:rsid w:val="00FE4184"/>
    <w:rsid w:val="00FE4678"/>
    <w:rsid w:val="00FE4CE5"/>
    <w:rsid w:val="00FE53E3"/>
    <w:rsid w:val="00FE565F"/>
    <w:rsid w:val="00FE56B1"/>
    <w:rsid w:val="00FE5B27"/>
    <w:rsid w:val="00FE676E"/>
    <w:rsid w:val="00FE6F9D"/>
    <w:rsid w:val="00FE733B"/>
    <w:rsid w:val="00FE73E9"/>
    <w:rsid w:val="00FE747C"/>
    <w:rsid w:val="00FE7691"/>
    <w:rsid w:val="00FE7D55"/>
    <w:rsid w:val="00FF0A50"/>
    <w:rsid w:val="00FF0BAD"/>
    <w:rsid w:val="00FF1BA5"/>
    <w:rsid w:val="00FF209F"/>
    <w:rsid w:val="00FF217A"/>
    <w:rsid w:val="00FF22B3"/>
    <w:rsid w:val="00FF23E9"/>
    <w:rsid w:val="00FF2986"/>
    <w:rsid w:val="00FF4338"/>
    <w:rsid w:val="00FF476C"/>
    <w:rsid w:val="00FF552F"/>
    <w:rsid w:val="00FF592B"/>
    <w:rsid w:val="00FF5C16"/>
    <w:rsid w:val="00FF6672"/>
    <w:rsid w:val="00FF6954"/>
    <w:rsid w:val="00FF6F13"/>
    <w:rsid w:val="00FF7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6A12A"/>
  <w15:docId w15:val="{2AABEFD6-77D6-40BB-8919-45088011E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6D10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534A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4AF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415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0485E-7A31-42C2-9C13-A4F068567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76</cp:revision>
  <cp:lastPrinted>2023-06-20T03:24:00Z</cp:lastPrinted>
  <dcterms:created xsi:type="dcterms:W3CDTF">2013-11-12T03:25:00Z</dcterms:created>
  <dcterms:modified xsi:type="dcterms:W3CDTF">2023-09-12T06:34:00Z</dcterms:modified>
</cp:coreProperties>
</file>