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95F" w:rsidRPr="002E7943" w:rsidRDefault="009B795F" w:rsidP="009B795F">
      <w:pPr>
        <w:widowControl w:val="0"/>
        <w:autoSpaceDE w:val="0"/>
        <w:autoSpaceDN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6"/>
          <w:szCs w:val="26"/>
        </w:rPr>
      </w:pPr>
      <w:r w:rsidRPr="002E794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5E4F0BFA" wp14:editId="198B4BC4">
            <wp:extent cx="541020" cy="564542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594" cy="565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95F" w:rsidRPr="002E7943" w:rsidRDefault="009B795F" w:rsidP="008539DF">
      <w:pPr>
        <w:keepNext/>
        <w:spacing w:after="0" w:line="36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РОССИЙСКАЯ ФЕДЕРАЦИЯ                 </w:t>
      </w:r>
      <w:r w:rsidR="008539DF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 </w:t>
      </w:r>
      <w:r w:rsid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РОССИЯ ФЕДЕРАЦИЯЗЫ</w:t>
      </w:r>
    </w:p>
    <w:p w:rsidR="009B795F" w:rsidRPr="002E7943" w:rsidRDefault="009B795F" w:rsidP="008539DF">
      <w:pPr>
        <w:keepNext/>
        <w:spacing w:after="0" w:line="36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РЕСПУБЛИКА ХАКАСИЯ                         </w:t>
      </w:r>
      <w:r w:rsidR="008539DF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 </w:t>
      </w:r>
      <w:r w:rsid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proofErr w:type="spellStart"/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>ХАКАСИЯ</w:t>
      </w:r>
      <w:proofErr w:type="spellEnd"/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РЕСПУБЛИКАЗЫ</w:t>
      </w:r>
    </w:p>
    <w:p w:rsidR="009B795F" w:rsidRPr="002E7943" w:rsidRDefault="009B795F" w:rsidP="008539DF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                  </w:t>
      </w:r>
      <w:r w:rsidR="008539DF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 w:rsid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9B795F" w:rsidRPr="002E7943" w:rsidRDefault="009B795F" w:rsidP="009B795F">
      <w:pPr>
        <w:keepNext/>
        <w:spacing w:after="0" w:line="240" w:lineRule="auto"/>
        <w:ind w:right="-5"/>
        <w:jc w:val="center"/>
        <w:textAlignment w:val="baseline"/>
        <w:outlineLvl w:val="1"/>
        <w:rPr>
          <w:rFonts w:ascii="Arial" w:eastAsia="Times New Roman" w:hAnsi="Arial" w:cs="Arial"/>
          <w:sz w:val="26"/>
          <w:szCs w:val="26"/>
        </w:rPr>
      </w:pPr>
    </w:p>
    <w:p w:rsidR="0013483F" w:rsidRDefault="009B795F" w:rsidP="009B795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>Администрация Солнечного сельсовета</w:t>
      </w:r>
      <w:r w:rsidR="00973A7E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9B795F" w:rsidRPr="002E7943" w:rsidRDefault="00973A7E" w:rsidP="009B795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Усть-Абаканского района Респу</w:t>
      </w:r>
      <w:r w:rsidR="0013483F">
        <w:rPr>
          <w:rFonts w:ascii="Times New Roman" w:eastAsia="Times New Roman" w:hAnsi="Times New Roman" w:cs="Times New Roman"/>
          <w:b/>
          <w:sz w:val="26"/>
          <w:szCs w:val="26"/>
        </w:rPr>
        <w:t>блики Хакасия</w:t>
      </w:r>
      <w:r w:rsidR="009B795F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9B795F" w:rsidRPr="002E7943" w:rsidRDefault="009B795F" w:rsidP="009B795F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B795F" w:rsidRPr="002E7943" w:rsidRDefault="009B795F" w:rsidP="009B795F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7943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8539DF" w:rsidRPr="002E7943" w:rsidRDefault="008539DF" w:rsidP="009B795F">
      <w:pPr>
        <w:widowControl w:val="0"/>
        <w:autoSpaceDE w:val="0"/>
        <w:autoSpaceDN w:val="0"/>
        <w:adjustRightInd w:val="0"/>
        <w:spacing w:after="0"/>
        <w:ind w:right="27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B795F" w:rsidRPr="002E7943" w:rsidRDefault="0020766A" w:rsidP="009B795F">
      <w:pPr>
        <w:widowControl w:val="0"/>
        <w:autoSpaceDE w:val="0"/>
        <w:autoSpaceDN w:val="0"/>
        <w:adjustRightInd w:val="0"/>
        <w:spacing w:after="0"/>
        <w:ind w:right="2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5A4D44">
        <w:rPr>
          <w:rFonts w:ascii="Times New Roman" w:eastAsia="Times New Roman" w:hAnsi="Times New Roman" w:cs="Times New Roman"/>
          <w:b/>
          <w:sz w:val="26"/>
          <w:szCs w:val="26"/>
        </w:rPr>
        <w:t xml:space="preserve">15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сентября</w:t>
      </w:r>
      <w:r w:rsidR="000313D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13483F">
        <w:rPr>
          <w:rFonts w:ascii="Times New Roman" w:eastAsia="Times New Roman" w:hAnsi="Times New Roman" w:cs="Times New Roman"/>
          <w:b/>
          <w:sz w:val="26"/>
          <w:szCs w:val="26"/>
        </w:rPr>
        <w:t>2025</w:t>
      </w:r>
      <w:r w:rsidR="009B795F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г.           </w:t>
      </w:r>
      <w:r w:rsidR="00B8452D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</w:t>
      </w:r>
      <w:r w:rsid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9B795F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с. Солнечное             </w:t>
      </w:r>
      <w:r w:rsidR="0061465B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</w:t>
      </w:r>
      <w:r w:rsidR="0064228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</w:t>
      </w:r>
      <w:r w:rsidR="0013483F">
        <w:rPr>
          <w:rFonts w:ascii="Times New Roman" w:eastAsia="Times New Roman" w:hAnsi="Times New Roman" w:cs="Times New Roman"/>
          <w:b/>
          <w:sz w:val="26"/>
          <w:szCs w:val="26"/>
        </w:rPr>
        <w:t xml:space="preserve">   № </w:t>
      </w:r>
      <w:r w:rsidR="005A4D44">
        <w:rPr>
          <w:rFonts w:ascii="Times New Roman" w:eastAsia="Times New Roman" w:hAnsi="Times New Roman" w:cs="Times New Roman"/>
          <w:b/>
          <w:sz w:val="26"/>
          <w:szCs w:val="26"/>
        </w:rPr>
        <w:t>69-п</w:t>
      </w:r>
    </w:p>
    <w:p w:rsidR="009B795F" w:rsidRPr="002E7943" w:rsidRDefault="009B795F" w:rsidP="009B7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B795F" w:rsidRPr="002E7943" w:rsidRDefault="009B795F" w:rsidP="009B795F">
      <w:pPr>
        <w:autoSpaceDE w:val="0"/>
        <w:autoSpaceDN w:val="0"/>
        <w:adjustRightInd w:val="0"/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2E7943">
        <w:rPr>
          <w:rFonts w:ascii="Times New Roman" w:hAnsi="Times New Roman" w:cs="Times New Roman"/>
          <w:b/>
          <w:sz w:val="26"/>
          <w:szCs w:val="26"/>
        </w:rPr>
        <w:t>Об утверждении отчета об исполнении местного бюджета муниципального образования Солнечный сельсовет Усть-Абаканского района Респу</w:t>
      </w:r>
      <w:r w:rsidR="0041626E" w:rsidRPr="002E7943">
        <w:rPr>
          <w:rFonts w:ascii="Times New Roman" w:hAnsi="Times New Roman" w:cs="Times New Roman"/>
          <w:b/>
          <w:sz w:val="26"/>
          <w:szCs w:val="26"/>
        </w:rPr>
        <w:t xml:space="preserve">блики Хакасия за </w:t>
      </w:r>
      <w:r w:rsidR="0020766A">
        <w:rPr>
          <w:rFonts w:ascii="Times New Roman" w:hAnsi="Times New Roman" w:cs="Times New Roman"/>
          <w:b/>
          <w:sz w:val="26"/>
          <w:szCs w:val="26"/>
        </w:rPr>
        <w:t>1 полугодие</w:t>
      </w:r>
      <w:r w:rsidR="0013483F">
        <w:rPr>
          <w:rFonts w:ascii="Times New Roman" w:hAnsi="Times New Roman" w:cs="Times New Roman"/>
          <w:b/>
          <w:sz w:val="26"/>
          <w:szCs w:val="26"/>
        </w:rPr>
        <w:t xml:space="preserve"> 2025</w:t>
      </w:r>
      <w:r w:rsidRPr="002E7943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bookmarkEnd w:id="0"/>
    <w:p w:rsidR="009B795F" w:rsidRPr="002E7943" w:rsidRDefault="009B795F" w:rsidP="009B7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B795F" w:rsidRPr="002E7943" w:rsidRDefault="009B795F" w:rsidP="009B7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943">
        <w:rPr>
          <w:rFonts w:ascii="Times New Roman" w:hAnsi="Times New Roman" w:cs="Times New Roman"/>
          <w:sz w:val="26"/>
          <w:szCs w:val="26"/>
        </w:rPr>
        <w:t>Руководствуясь пунктом 1 статьи 9 главы 2 части</w:t>
      </w:r>
      <w:r w:rsidR="00CC65DB" w:rsidRPr="002E7943">
        <w:rPr>
          <w:rFonts w:ascii="Times New Roman" w:hAnsi="Times New Roman" w:cs="Times New Roman"/>
          <w:sz w:val="26"/>
          <w:szCs w:val="26"/>
        </w:rPr>
        <w:t xml:space="preserve"> 1, абзацем первым </w:t>
      </w:r>
      <w:r w:rsidRPr="002E7943">
        <w:rPr>
          <w:rFonts w:ascii="Times New Roman" w:hAnsi="Times New Roman" w:cs="Times New Roman"/>
          <w:sz w:val="26"/>
          <w:szCs w:val="26"/>
        </w:rPr>
        <w:t>п</w:t>
      </w:r>
      <w:r w:rsidR="00CC65DB" w:rsidRPr="002E7943">
        <w:rPr>
          <w:rFonts w:ascii="Times New Roman" w:hAnsi="Times New Roman" w:cs="Times New Roman"/>
          <w:sz w:val="26"/>
          <w:szCs w:val="26"/>
        </w:rPr>
        <w:t xml:space="preserve">ункта </w:t>
      </w:r>
      <w:r w:rsidRPr="002E7943">
        <w:rPr>
          <w:rFonts w:ascii="Times New Roman" w:hAnsi="Times New Roman" w:cs="Times New Roman"/>
          <w:sz w:val="26"/>
          <w:szCs w:val="26"/>
        </w:rPr>
        <w:t>5 ст</w:t>
      </w:r>
      <w:r w:rsidR="00CC65DB" w:rsidRPr="002E7943">
        <w:rPr>
          <w:rFonts w:ascii="Times New Roman" w:hAnsi="Times New Roman" w:cs="Times New Roman"/>
          <w:sz w:val="26"/>
          <w:szCs w:val="26"/>
        </w:rPr>
        <w:t>атьи</w:t>
      </w:r>
      <w:r w:rsidRPr="002E7943">
        <w:rPr>
          <w:rFonts w:ascii="Times New Roman" w:hAnsi="Times New Roman" w:cs="Times New Roman"/>
          <w:sz w:val="26"/>
          <w:szCs w:val="26"/>
        </w:rPr>
        <w:t xml:space="preserve"> 264.2 гл</w:t>
      </w:r>
      <w:r w:rsidR="00CC65DB" w:rsidRPr="002E7943">
        <w:rPr>
          <w:rFonts w:ascii="Times New Roman" w:hAnsi="Times New Roman" w:cs="Times New Roman"/>
          <w:sz w:val="26"/>
          <w:szCs w:val="26"/>
        </w:rPr>
        <w:t>авы</w:t>
      </w:r>
      <w:r w:rsidRPr="002E7943">
        <w:rPr>
          <w:rFonts w:ascii="Times New Roman" w:hAnsi="Times New Roman" w:cs="Times New Roman"/>
          <w:sz w:val="26"/>
          <w:szCs w:val="26"/>
        </w:rPr>
        <w:t xml:space="preserve"> 25.1 ч</w:t>
      </w:r>
      <w:r w:rsidR="00CC65DB" w:rsidRPr="002E7943">
        <w:rPr>
          <w:rFonts w:ascii="Times New Roman" w:hAnsi="Times New Roman" w:cs="Times New Roman"/>
          <w:sz w:val="26"/>
          <w:szCs w:val="26"/>
        </w:rPr>
        <w:t>асти</w:t>
      </w:r>
      <w:r w:rsidRPr="002E7943">
        <w:rPr>
          <w:rFonts w:ascii="Times New Roman" w:hAnsi="Times New Roman" w:cs="Times New Roman"/>
          <w:sz w:val="26"/>
          <w:szCs w:val="26"/>
        </w:rPr>
        <w:t xml:space="preserve"> 3 Бюджетного Кодекса Российской Федерации, пунктом 1 части 1 статьи 9</w:t>
      </w:r>
      <w:r w:rsidR="00824515" w:rsidRPr="00824515">
        <w:rPr>
          <w:rFonts w:ascii="Times New Roman" w:hAnsi="Times New Roman" w:cs="Times New Roman"/>
          <w:sz w:val="26"/>
          <w:szCs w:val="26"/>
        </w:rPr>
        <w:t xml:space="preserve"> </w:t>
      </w:r>
      <w:r w:rsidR="00824515">
        <w:rPr>
          <w:rFonts w:ascii="Times New Roman" w:hAnsi="Times New Roman" w:cs="Times New Roman"/>
          <w:sz w:val="26"/>
          <w:szCs w:val="26"/>
        </w:rPr>
        <w:t>Устава</w:t>
      </w:r>
      <w:r w:rsidR="00824515" w:rsidRPr="00BB1B04">
        <w:rPr>
          <w:rFonts w:ascii="Times New Roman" w:hAnsi="Times New Roman" w:cs="Times New Roman"/>
          <w:sz w:val="26"/>
          <w:szCs w:val="26"/>
        </w:rPr>
        <w:t xml:space="preserve"> сельского поселения Солнечного сельсовета Усть-Абаканского муниципального района Республики Хакасия</w:t>
      </w:r>
      <w:r w:rsidRPr="002E7943">
        <w:rPr>
          <w:rFonts w:ascii="Times New Roman" w:hAnsi="Times New Roman" w:cs="Times New Roman"/>
          <w:sz w:val="26"/>
          <w:szCs w:val="26"/>
        </w:rPr>
        <w:t xml:space="preserve">, Положением о бюджетном процессе муниципального образования Солнечный сельсовет, заключением комиссии по бюджетно-финансовой и экономической политике Совета депутатов Солнечного сельсовета </w:t>
      </w:r>
      <w:r w:rsidR="00DE1FC2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 </w:t>
      </w:r>
      <w:r w:rsidRPr="00336037">
        <w:rPr>
          <w:rFonts w:ascii="Times New Roman" w:hAnsi="Times New Roman" w:cs="Times New Roman"/>
          <w:sz w:val="26"/>
          <w:szCs w:val="26"/>
        </w:rPr>
        <w:t>от</w:t>
      </w:r>
      <w:r w:rsidR="002E7943" w:rsidRPr="00336037">
        <w:rPr>
          <w:rFonts w:ascii="Times New Roman" w:hAnsi="Times New Roman" w:cs="Times New Roman"/>
          <w:sz w:val="26"/>
          <w:szCs w:val="26"/>
        </w:rPr>
        <w:t xml:space="preserve"> </w:t>
      </w:r>
      <w:r w:rsidR="00903CE3" w:rsidRPr="00903CE3">
        <w:rPr>
          <w:rFonts w:ascii="Times New Roman" w:hAnsi="Times New Roman" w:cs="Times New Roman"/>
          <w:color w:val="000000" w:themeColor="text1"/>
          <w:sz w:val="26"/>
          <w:szCs w:val="26"/>
        </w:rPr>
        <w:t>12</w:t>
      </w:r>
      <w:r w:rsidR="00642284" w:rsidRPr="00903CE3">
        <w:rPr>
          <w:rFonts w:ascii="Times New Roman" w:hAnsi="Times New Roman" w:cs="Times New Roman"/>
          <w:color w:val="000000" w:themeColor="text1"/>
          <w:sz w:val="26"/>
          <w:szCs w:val="26"/>
        </w:rPr>
        <w:t>.09</w:t>
      </w:r>
      <w:r w:rsidR="00824515" w:rsidRPr="00903CE3">
        <w:rPr>
          <w:rFonts w:ascii="Times New Roman" w:hAnsi="Times New Roman" w:cs="Times New Roman"/>
          <w:color w:val="000000" w:themeColor="text1"/>
          <w:sz w:val="26"/>
          <w:szCs w:val="26"/>
        </w:rPr>
        <w:t>.2025</w:t>
      </w:r>
      <w:r w:rsidR="00336037" w:rsidRPr="00903CE3">
        <w:rPr>
          <w:rFonts w:ascii="Times New Roman" w:hAnsi="Times New Roman" w:cs="Times New Roman"/>
          <w:color w:val="000000" w:themeColor="text1"/>
          <w:sz w:val="26"/>
          <w:szCs w:val="26"/>
        </w:rPr>
        <w:t>г.</w:t>
      </w:r>
      <w:r w:rsidR="00903CE3">
        <w:rPr>
          <w:rFonts w:ascii="Times New Roman" w:hAnsi="Times New Roman" w:cs="Times New Roman"/>
          <w:sz w:val="26"/>
          <w:szCs w:val="26"/>
        </w:rPr>
        <w:t xml:space="preserve"> № 165</w:t>
      </w:r>
      <w:r w:rsidR="00CC65DB" w:rsidRPr="00336037">
        <w:rPr>
          <w:rFonts w:ascii="Times New Roman" w:hAnsi="Times New Roman" w:cs="Times New Roman"/>
          <w:sz w:val="26"/>
          <w:szCs w:val="26"/>
        </w:rPr>
        <w:t>,</w:t>
      </w:r>
      <w:r w:rsidRPr="00336037">
        <w:rPr>
          <w:rFonts w:ascii="Times New Roman" w:hAnsi="Times New Roman" w:cs="Times New Roman"/>
          <w:sz w:val="26"/>
          <w:szCs w:val="26"/>
        </w:rPr>
        <w:t xml:space="preserve"> решением С</w:t>
      </w:r>
      <w:r w:rsidRPr="002E7943">
        <w:rPr>
          <w:rFonts w:ascii="Times New Roman" w:hAnsi="Times New Roman" w:cs="Times New Roman"/>
          <w:sz w:val="26"/>
          <w:szCs w:val="26"/>
        </w:rPr>
        <w:t>овета депут</w:t>
      </w:r>
      <w:r w:rsidR="001741DC" w:rsidRPr="002E7943">
        <w:rPr>
          <w:rFonts w:ascii="Times New Roman" w:hAnsi="Times New Roman" w:cs="Times New Roman"/>
          <w:sz w:val="26"/>
          <w:szCs w:val="26"/>
        </w:rPr>
        <w:t>атов Солнечного сельсовета</w:t>
      </w:r>
      <w:r w:rsidR="00824515">
        <w:rPr>
          <w:rFonts w:ascii="Times New Roman" w:hAnsi="Times New Roman" w:cs="Times New Roman"/>
          <w:sz w:val="26"/>
          <w:szCs w:val="26"/>
        </w:rPr>
        <w:t xml:space="preserve"> Усть-Абаканского</w:t>
      </w:r>
      <w:r w:rsidR="00642284">
        <w:rPr>
          <w:rFonts w:ascii="Times New Roman" w:hAnsi="Times New Roman" w:cs="Times New Roman"/>
          <w:sz w:val="26"/>
          <w:szCs w:val="26"/>
        </w:rPr>
        <w:t xml:space="preserve"> района Республики Хакасия от 12.09</w:t>
      </w:r>
      <w:r w:rsidR="00824515">
        <w:rPr>
          <w:rFonts w:ascii="Times New Roman" w:hAnsi="Times New Roman" w:cs="Times New Roman"/>
          <w:sz w:val="26"/>
          <w:szCs w:val="26"/>
        </w:rPr>
        <w:t>.2025</w:t>
      </w:r>
      <w:r w:rsidR="002E7943">
        <w:rPr>
          <w:rFonts w:ascii="Times New Roman" w:hAnsi="Times New Roman" w:cs="Times New Roman"/>
          <w:sz w:val="26"/>
          <w:szCs w:val="26"/>
        </w:rPr>
        <w:t xml:space="preserve"> </w:t>
      </w:r>
      <w:r w:rsidR="00642284">
        <w:rPr>
          <w:rFonts w:ascii="Times New Roman" w:hAnsi="Times New Roman" w:cs="Times New Roman"/>
          <w:sz w:val="26"/>
          <w:szCs w:val="26"/>
        </w:rPr>
        <w:t>№ 166</w:t>
      </w:r>
      <w:r w:rsidRPr="002E7943">
        <w:rPr>
          <w:rFonts w:ascii="Times New Roman" w:hAnsi="Times New Roman" w:cs="Times New Roman"/>
          <w:sz w:val="26"/>
          <w:szCs w:val="26"/>
        </w:rPr>
        <w:t xml:space="preserve"> «О принятии к сведению отчета об исполнении бюджета муниципального образования Солнечный сель</w:t>
      </w:r>
      <w:r w:rsidR="00684DF7" w:rsidRPr="002E7943">
        <w:rPr>
          <w:rFonts w:ascii="Times New Roman" w:hAnsi="Times New Roman" w:cs="Times New Roman"/>
          <w:sz w:val="26"/>
          <w:szCs w:val="26"/>
        </w:rPr>
        <w:t xml:space="preserve">совет </w:t>
      </w:r>
      <w:r w:rsidR="00327D77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 </w:t>
      </w:r>
      <w:r w:rsidR="00684DF7" w:rsidRPr="002E7943">
        <w:rPr>
          <w:rFonts w:ascii="Times New Roman" w:hAnsi="Times New Roman" w:cs="Times New Roman"/>
          <w:sz w:val="26"/>
          <w:szCs w:val="26"/>
        </w:rPr>
        <w:t>за</w:t>
      </w:r>
      <w:r w:rsidR="00642284">
        <w:rPr>
          <w:rFonts w:ascii="Times New Roman" w:hAnsi="Times New Roman" w:cs="Times New Roman"/>
          <w:sz w:val="26"/>
          <w:szCs w:val="26"/>
        </w:rPr>
        <w:t xml:space="preserve"> 1 полугодие</w:t>
      </w:r>
      <w:r w:rsidR="0013483F">
        <w:rPr>
          <w:rFonts w:ascii="Times New Roman" w:hAnsi="Times New Roman" w:cs="Times New Roman"/>
          <w:sz w:val="26"/>
          <w:szCs w:val="26"/>
        </w:rPr>
        <w:t xml:space="preserve"> 2025</w:t>
      </w:r>
      <w:r w:rsidRPr="002E7943">
        <w:rPr>
          <w:rFonts w:ascii="Times New Roman" w:hAnsi="Times New Roman" w:cs="Times New Roman"/>
          <w:sz w:val="26"/>
          <w:szCs w:val="26"/>
        </w:rPr>
        <w:t xml:space="preserve"> года»</w:t>
      </w:r>
      <w:r w:rsidR="00CC65DB" w:rsidRPr="002E7943">
        <w:rPr>
          <w:rFonts w:ascii="Times New Roman" w:hAnsi="Times New Roman" w:cs="Times New Roman"/>
          <w:sz w:val="26"/>
          <w:szCs w:val="26"/>
        </w:rPr>
        <w:t>,</w:t>
      </w:r>
      <w:r w:rsidRPr="002E7943">
        <w:rPr>
          <w:rFonts w:ascii="Times New Roman" w:hAnsi="Times New Roman" w:cs="Times New Roman"/>
          <w:sz w:val="26"/>
          <w:szCs w:val="26"/>
        </w:rPr>
        <w:t xml:space="preserve"> Администрация Солнечного сельсовета </w:t>
      </w:r>
      <w:r w:rsidR="0013483F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</w:p>
    <w:p w:rsidR="00684DF7" w:rsidRPr="002E7943" w:rsidRDefault="00684DF7" w:rsidP="009B7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B795F" w:rsidRPr="002E7943" w:rsidRDefault="009B795F" w:rsidP="009B7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943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2E7943" w:rsidRPr="002E7943" w:rsidRDefault="002E7943" w:rsidP="009B7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795F" w:rsidRPr="002E7943" w:rsidRDefault="009B795F" w:rsidP="009B7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943">
        <w:rPr>
          <w:rFonts w:ascii="Times New Roman" w:hAnsi="Times New Roman" w:cs="Times New Roman"/>
          <w:sz w:val="26"/>
          <w:szCs w:val="26"/>
        </w:rPr>
        <w:t>1.</w:t>
      </w:r>
      <w:r w:rsidRPr="002E7943">
        <w:rPr>
          <w:rFonts w:ascii="Times New Roman" w:hAnsi="Times New Roman" w:cs="Times New Roman"/>
          <w:sz w:val="26"/>
          <w:szCs w:val="26"/>
        </w:rPr>
        <w:tab/>
        <w:t>Утвердить отчет о финансировании источников дефицита местного бюджета муниципального образования Солнечный сельсовет Усть-Абаканского райо</w:t>
      </w:r>
      <w:r w:rsidR="007101E6" w:rsidRPr="002E7943">
        <w:rPr>
          <w:rFonts w:ascii="Times New Roman" w:hAnsi="Times New Roman" w:cs="Times New Roman"/>
          <w:sz w:val="26"/>
          <w:szCs w:val="26"/>
        </w:rPr>
        <w:t>на Республики Хака</w:t>
      </w:r>
      <w:r w:rsidR="00642284">
        <w:rPr>
          <w:rFonts w:ascii="Times New Roman" w:hAnsi="Times New Roman" w:cs="Times New Roman"/>
          <w:sz w:val="26"/>
          <w:szCs w:val="26"/>
        </w:rPr>
        <w:t xml:space="preserve">сия за 1 полугодие </w:t>
      </w:r>
      <w:r w:rsidR="00684DF7" w:rsidRPr="002E7943">
        <w:rPr>
          <w:rFonts w:ascii="Times New Roman" w:hAnsi="Times New Roman" w:cs="Times New Roman"/>
          <w:sz w:val="26"/>
          <w:szCs w:val="26"/>
        </w:rPr>
        <w:t>202</w:t>
      </w:r>
      <w:r w:rsidR="00824515">
        <w:rPr>
          <w:rFonts w:ascii="Times New Roman" w:hAnsi="Times New Roman" w:cs="Times New Roman"/>
          <w:sz w:val="26"/>
          <w:szCs w:val="26"/>
        </w:rPr>
        <w:t>5</w:t>
      </w:r>
      <w:r w:rsidRPr="002E7943">
        <w:rPr>
          <w:rFonts w:ascii="Times New Roman" w:hAnsi="Times New Roman" w:cs="Times New Roman"/>
          <w:sz w:val="26"/>
          <w:szCs w:val="26"/>
        </w:rPr>
        <w:t xml:space="preserve"> года</w:t>
      </w:r>
      <w:r w:rsidR="00CC65DB" w:rsidRPr="002E7943">
        <w:rPr>
          <w:rFonts w:ascii="Times New Roman" w:hAnsi="Times New Roman" w:cs="Times New Roman"/>
          <w:sz w:val="26"/>
          <w:szCs w:val="26"/>
        </w:rPr>
        <w:t xml:space="preserve">, согласно </w:t>
      </w:r>
      <w:r w:rsidRPr="002E7943">
        <w:rPr>
          <w:rFonts w:ascii="Times New Roman" w:hAnsi="Times New Roman" w:cs="Times New Roman"/>
          <w:sz w:val="26"/>
          <w:szCs w:val="26"/>
        </w:rPr>
        <w:t>приложени</w:t>
      </w:r>
      <w:r w:rsidR="00CC65DB" w:rsidRPr="002E7943">
        <w:rPr>
          <w:rFonts w:ascii="Times New Roman" w:hAnsi="Times New Roman" w:cs="Times New Roman"/>
          <w:sz w:val="26"/>
          <w:szCs w:val="26"/>
        </w:rPr>
        <w:t>ю</w:t>
      </w:r>
      <w:r w:rsidRPr="002E7943">
        <w:rPr>
          <w:rFonts w:ascii="Times New Roman" w:hAnsi="Times New Roman" w:cs="Times New Roman"/>
          <w:sz w:val="26"/>
          <w:szCs w:val="26"/>
        </w:rPr>
        <w:t xml:space="preserve"> 1.</w:t>
      </w:r>
    </w:p>
    <w:p w:rsidR="009B795F" w:rsidRPr="002E7943" w:rsidRDefault="009B795F" w:rsidP="009B7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943">
        <w:rPr>
          <w:rFonts w:ascii="Times New Roman" w:hAnsi="Times New Roman" w:cs="Times New Roman"/>
          <w:sz w:val="26"/>
          <w:szCs w:val="26"/>
        </w:rPr>
        <w:t>2.</w:t>
      </w:r>
      <w:r w:rsidRPr="002E7943">
        <w:rPr>
          <w:rFonts w:ascii="Times New Roman" w:hAnsi="Times New Roman" w:cs="Times New Roman"/>
          <w:sz w:val="26"/>
          <w:szCs w:val="26"/>
        </w:rPr>
        <w:tab/>
        <w:t>Утвердить отчет об исполнении местного бюджета муниципального образования Солнечный сельсовет Усть-Абаканского района Респ</w:t>
      </w:r>
      <w:r w:rsidR="00642284">
        <w:rPr>
          <w:rFonts w:ascii="Times New Roman" w:hAnsi="Times New Roman" w:cs="Times New Roman"/>
          <w:sz w:val="26"/>
          <w:szCs w:val="26"/>
        </w:rPr>
        <w:t>ублики Хакасия за 1 полугодие</w:t>
      </w:r>
      <w:r w:rsidR="0041626E" w:rsidRPr="002E7943">
        <w:rPr>
          <w:rFonts w:ascii="Times New Roman" w:hAnsi="Times New Roman" w:cs="Times New Roman"/>
          <w:sz w:val="26"/>
          <w:szCs w:val="26"/>
        </w:rPr>
        <w:t xml:space="preserve"> </w:t>
      </w:r>
      <w:r w:rsidR="00824515">
        <w:rPr>
          <w:rFonts w:ascii="Times New Roman" w:hAnsi="Times New Roman" w:cs="Times New Roman"/>
          <w:sz w:val="26"/>
          <w:szCs w:val="26"/>
        </w:rPr>
        <w:t>2025</w:t>
      </w:r>
      <w:r w:rsidRPr="002E7943">
        <w:rPr>
          <w:rFonts w:ascii="Times New Roman" w:hAnsi="Times New Roman" w:cs="Times New Roman"/>
          <w:sz w:val="26"/>
          <w:szCs w:val="26"/>
        </w:rPr>
        <w:t xml:space="preserve"> го</w:t>
      </w:r>
      <w:r w:rsidR="007F0A64" w:rsidRPr="002E7943">
        <w:rPr>
          <w:rFonts w:ascii="Times New Roman" w:hAnsi="Times New Roman" w:cs="Times New Roman"/>
          <w:sz w:val="26"/>
          <w:szCs w:val="26"/>
        </w:rPr>
        <w:t>д</w:t>
      </w:r>
      <w:r w:rsidR="00327D77">
        <w:rPr>
          <w:rFonts w:ascii="Times New Roman" w:hAnsi="Times New Roman" w:cs="Times New Roman"/>
          <w:sz w:val="26"/>
          <w:szCs w:val="26"/>
        </w:rPr>
        <w:t>а по доходам в сумме 32113872,59</w:t>
      </w:r>
      <w:r w:rsidRPr="002E7943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CC65DB" w:rsidRPr="002E7943">
        <w:rPr>
          <w:rFonts w:ascii="Times New Roman" w:hAnsi="Times New Roman" w:cs="Times New Roman"/>
          <w:sz w:val="26"/>
          <w:szCs w:val="26"/>
        </w:rPr>
        <w:t xml:space="preserve">, согласно </w:t>
      </w:r>
      <w:r w:rsidRPr="002E7943">
        <w:rPr>
          <w:rFonts w:ascii="Times New Roman" w:hAnsi="Times New Roman" w:cs="Times New Roman"/>
          <w:sz w:val="26"/>
          <w:szCs w:val="26"/>
        </w:rPr>
        <w:t>приложени</w:t>
      </w:r>
      <w:r w:rsidR="00CC65DB" w:rsidRPr="002E7943">
        <w:rPr>
          <w:rFonts w:ascii="Times New Roman" w:hAnsi="Times New Roman" w:cs="Times New Roman"/>
          <w:sz w:val="26"/>
          <w:szCs w:val="26"/>
        </w:rPr>
        <w:t>ю</w:t>
      </w:r>
      <w:r w:rsidRPr="002E7943">
        <w:rPr>
          <w:rFonts w:ascii="Times New Roman" w:hAnsi="Times New Roman" w:cs="Times New Roman"/>
          <w:sz w:val="26"/>
          <w:szCs w:val="26"/>
        </w:rPr>
        <w:t xml:space="preserve"> 2</w:t>
      </w:r>
      <w:r w:rsidR="00103D1F" w:rsidRPr="002E7943">
        <w:rPr>
          <w:rFonts w:ascii="Times New Roman" w:hAnsi="Times New Roman" w:cs="Times New Roman"/>
          <w:sz w:val="26"/>
          <w:szCs w:val="26"/>
        </w:rPr>
        <w:t>,</w:t>
      </w:r>
      <w:r w:rsidR="00327D77">
        <w:rPr>
          <w:rFonts w:ascii="Times New Roman" w:hAnsi="Times New Roman" w:cs="Times New Roman"/>
          <w:sz w:val="26"/>
          <w:szCs w:val="26"/>
        </w:rPr>
        <w:t xml:space="preserve"> по расходам в сумме 31636410,83</w:t>
      </w:r>
      <w:r w:rsidRPr="002E7943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CC65DB" w:rsidRPr="002E7943">
        <w:rPr>
          <w:rFonts w:ascii="Times New Roman" w:hAnsi="Times New Roman" w:cs="Times New Roman"/>
          <w:sz w:val="26"/>
          <w:szCs w:val="26"/>
        </w:rPr>
        <w:t xml:space="preserve">, согласно </w:t>
      </w:r>
      <w:r w:rsidRPr="002E7943">
        <w:rPr>
          <w:rFonts w:ascii="Times New Roman" w:hAnsi="Times New Roman" w:cs="Times New Roman"/>
          <w:sz w:val="26"/>
          <w:szCs w:val="26"/>
        </w:rPr>
        <w:t>приложени</w:t>
      </w:r>
      <w:r w:rsidR="00CC65DB" w:rsidRPr="002E7943">
        <w:rPr>
          <w:rFonts w:ascii="Times New Roman" w:hAnsi="Times New Roman" w:cs="Times New Roman"/>
          <w:sz w:val="26"/>
          <w:szCs w:val="26"/>
        </w:rPr>
        <w:t xml:space="preserve">ю </w:t>
      </w:r>
      <w:r w:rsidRPr="002E7943">
        <w:rPr>
          <w:rFonts w:ascii="Times New Roman" w:hAnsi="Times New Roman" w:cs="Times New Roman"/>
          <w:sz w:val="26"/>
          <w:szCs w:val="26"/>
        </w:rPr>
        <w:t>3,4.</w:t>
      </w:r>
    </w:p>
    <w:p w:rsidR="002E7943" w:rsidRPr="002E7943" w:rsidRDefault="009B795F" w:rsidP="002E79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943">
        <w:rPr>
          <w:rFonts w:ascii="Times New Roman" w:hAnsi="Times New Roman" w:cs="Times New Roman"/>
          <w:sz w:val="26"/>
          <w:szCs w:val="26"/>
        </w:rPr>
        <w:t>3.</w:t>
      </w:r>
      <w:r w:rsidRPr="002E7943">
        <w:rPr>
          <w:rFonts w:ascii="Times New Roman" w:hAnsi="Times New Roman" w:cs="Times New Roman"/>
          <w:sz w:val="26"/>
          <w:szCs w:val="26"/>
        </w:rPr>
        <w:tab/>
        <w:t>Утвердить отчет по целевым статьям (муниципальным пр</w:t>
      </w:r>
      <w:r w:rsidR="00B908B9" w:rsidRPr="002E7943">
        <w:rPr>
          <w:rFonts w:ascii="Times New Roman" w:hAnsi="Times New Roman" w:cs="Times New Roman"/>
          <w:sz w:val="26"/>
          <w:szCs w:val="26"/>
        </w:rPr>
        <w:t>ограммам администрации</w:t>
      </w:r>
      <w:r w:rsidRPr="002E7943">
        <w:rPr>
          <w:rFonts w:ascii="Times New Roman" w:hAnsi="Times New Roman" w:cs="Times New Roman"/>
          <w:sz w:val="26"/>
          <w:szCs w:val="26"/>
        </w:rPr>
        <w:t xml:space="preserve"> и непрограммным направлениям деятельности), группам и подгруппам видов расходов классификации расходов </w:t>
      </w:r>
      <w:r w:rsidR="00B908B9" w:rsidRPr="002E7943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2E7943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327D77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муниципального образования </w:t>
      </w:r>
      <w:r w:rsidRPr="002E7943">
        <w:rPr>
          <w:rFonts w:ascii="Times New Roman" w:hAnsi="Times New Roman" w:cs="Times New Roman"/>
          <w:sz w:val="26"/>
          <w:szCs w:val="26"/>
        </w:rPr>
        <w:t>Солнечный сельсовет Усть-Абаканского района Респ</w:t>
      </w:r>
      <w:r w:rsidR="00642284">
        <w:rPr>
          <w:rFonts w:ascii="Times New Roman" w:hAnsi="Times New Roman" w:cs="Times New Roman"/>
          <w:sz w:val="26"/>
          <w:szCs w:val="26"/>
        </w:rPr>
        <w:t>ублики Хакасия за 1 полугодие</w:t>
      </w:r>
      <w:r w:rsidR="00824515">
        <w:rPr>
          <w:rFonts w:ascii="Times New Roman" w:hAnsi="Times New Roman" w:cs="Times New Roman"/>
          <w:sz w:val="26"/>
          <w:szCs w:val="26"/>
        </w:rPr>
        <w:t xml:space="preserve"> 2025</w:t>
      </w:r>
      <w:r w:rsidRPr="002E7943">
        <w:rPr>
          <w:rFonts w:ascii="Times New Roman" w:hAnsi="Times New Roman" w:cs="Times New Roman"/>
          <w:sz w:val="26"/>
          <w:szCs w:val="26"/>
        </w:rPr>
        <w:t xml:space="preserve"> года</w:t>
      </w:r>
      <w:r w:rsidR="00CC65DB" w:rsidRPr="002E7943">
        <w:rPr>
          <w:rFonts w:ascii="Times New Roman" w:hAnsi="Times New Roman" w:cs="Times New Roman"/>
          <w:sz w:val="26"/>
          <w:szCs w:val="26"/>
        </w:rPr>
        <w:t xml:space="preserve">, согласно </w:t>
      </w:r>
      <w:r w:rsidRPr="002E7943">
        <w:rPr>
          <w:rFonts w:ascii="Times New Roman" w:hAnsi="Times New Roman" w:cs="Times New Roman"/>
          <w:sz w:val="26"/>
          <w:szCs w:val="26"/>
        </w:rPr>
        <w:t>приложени</w:t>
      </w:r>
      <w:r w:rsidR="008539DF" w:rsidRPr="002E7943">
        <w:rPr>
          <w:rFonts w:ascii="Times New Roman" w:hAnsi="Times New Roman" w:cs="Times New Roman"/>
          <w:sz w:val="26"/>
          <w:szCs w:val="26"/>
        </w:rPr>
        <w:t>ю</w:t>
      </w:r>
      <w:r w:rsidRPr="002E7943">
        <w:rPr>
          <w:rFonts w:ascii="Times New Roman" w:hAnsi="Times New Roman" w:cs="Times New Roman"/>
          <w:sz w:val="26"/>
          <w:szCs w:val="26"/>
        </w:rPr>
        <w:t xml:space="preserve"> 5.</w:t>
      </w:r>
    </w:p>
    <w:p w:rsidR="009B795F" w:rsidRPr="002E7943" w:rsidRDefault="009B795F" w:rsidP="009B7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943">
        <w:rPr>
          <w:rFonts w:ascii="Times New Roman" w:hAnsi="Times New Roman" w:cs="Times New Roman"/>
          <w:sz w:val="26"/>
          <w:szCs w:val="26"/>
        </w:rPr>
        <w:t>4.</w:t>
      </w:r>
      <w:r w:rsidRPr="002E7943">
        <w:rPr>
          <w:rFonts w:ascii="Times New Roman" w:hAnsi="Times New Roman" w:cs="Times New Roman"/>
          <w:sz w:val="26"/>
          <w:szCs w:val="26"/>
        </w:rPr>
        <w:tab/>
        <w:t>Направить настоящее постановление и отчет об исполнении бюджета муниципального образования Солнечный сельсовет Усть-Абаканского района Респу</w:t>
      </w:r>
      <w:r w:rsidR="00642284">
        <w:rPr>
          <w:rFonts w:ascii="Times New Roman" w:hAnsi="Times New Roman" w:cs="Times New Roman"/>
          <w:sz w:val="26"/>
          <w:szCs w:val="26"/>
        </w:rPr>
        <w:t xml:space="preserve">блики Хакасия за 1 полугодие </w:t>
      </w:r>
      <w:r w:rsidR="00824515">
        <w:rPr>
          <w:rFonts w:ascii="Times New Roman" w:hAnsi="Times New Roman" w:cs="Times New Roman"/>
          <w:sz w:val="26"/>
          <w:szCs w:val="26"/>
        </w:rPr>
        <w:t>2025</w:t>
      </w:r>
      <w:r w:rsidRPr="002E7943">
        <w:rPr>
          <w:rFonts w:ascii="Times New Roman" w:hAnsi="Times New Roman" w:cs="Times New Roman"/>
          <w:sz w:val="26"/>
          <w:szCs w:val="26"/>
        </w:rPr>
        <w:t xml:space="preserve"> года для опубликова</w:t>
      </w:r>
      <w:r w:rsidR="0034404D" w:rsidRPr="002E7943">
        <w:rPr>
          <w:rFonts w:ascii="Times New Roman" w:hAnsi="Times New Roman" w:cs="Times New Roman"/>
          <w:sz w:val="26"/>
          <w:szCs w:val="26"/>
        </w:rPr>
        <w:t xml:space="preserve">ния в информационном бюллетене </w:t>
      </w:r>
      <w:r w:rsidRPr="002E7943">
        <w:rPr>
          <w:rFonts w:ascii="Times New Roman" w:hAnsi="Times New Roman" w:cs="Times New Roman"/>
          <w:sz w:val="26"/>
          <w:szCs w:val="26"/>
        </w:rPr>
        <w:t>«Муниципальный вестник».</w:t>
      </w:r>
    </w:p>
    <w:p w:rsidR="009B795F" w:rsidRPr="002E7943" w:rsidRDefault="009B795F" w:rsidP="009B7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943">
        <w:rPr>
          <w:rFonts w:ascii="Times New Roman" w:hAnsi="Times New Roman" w:cs="Times New Roman"/>
          <w:sz w:val="26"/>
          <w:szCs w:val="26"/>
        </w:rPr>
        <w:t>5.</w:t>
      </w:r>
      <w:r w:rsidRPr="002E7943">
        <w:rPr>
          <w:rFonts w:ascii="Times New Roman" w:hAnsi="Times New Roman" w:cs="Times New Roman"/>
          <w:sz w:val="26"/>
          <w:szCs w:val="26"/>
        </w:rPr>
        <w:tab/>
        <w:t>Контроль за исполнением настоящего постановления возложить на специалиста</w:t>
      </w:r>
      <w:r w:rsidR="008539DF" w:rsidRPr="002E7943">
        <w:rPr>
          <w:rFonts w:ascii="Times New Roman" w:hAnsi="Times New Roman" w:cs="Times New Roman"/>
          <w:sz w:val="26"/>
          <w:szCs w:val="26"/>
        </w:rPr>
        <w:t xml:space="preserve"> 1 категории</w:t>
      </w:r>
      <w:r w:rsidRPr="002E7943">
        <w:rPr>
          <w:rFonts w:ascii="Times New Roman" w:hAnsi="Times New Roman" w:cs="Times New Roman"/>
          <w:sz w:val="26"/>
          <w:szCs w:val="26"/>
        </w:rPr>
        <w:t xml:space="preserve"> Першину И.Ю. </w:t>
      </w:r>
    </w:p>
    <w:p w:rsidR="009B795F" w:rsidRDefault="009B795F" w:rsidP="009B7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2E7943" w:rsidRDefault="002E7943" w:rsidP="009B7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2E7943" w:rsidRDefault="002E7943" w:rsidP="009B7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13483F" w:rsidRDefault="002E7943" w:rsidP="001D3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Главы</w:t>
      </w:r>
      <w:r w:rsidR="009B795F" w:rsidRPr="009B795F">
        <w:rPr>
          <w:rFonts w:ascii="Times New Roman" w:hAnsi="Times New Roman" w:cs="Times New Roman"/>
          <w:b/>
          <w:sz w:val="25"/>
          <w:szCs w:val="25"/>
        </w:rPr>
        <w:t xml:space="preserve"> Солнечного сельсовета</w:t>
      </w:r>
    </w:p>
    <w:p w:rsidR="0013483F" w:rsidRDefault="0013483F" w:rsidP="001D3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Усть-Абаканского района</w:t>
      </w:r>
    </w:p>
    <w:p w:rsidR="0048176A" w:rsidRDefault="0013483F" w:rsidP="001D3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5"/>
          <w:szCs w:val="25"/>
        </w:rPr>
        <w:t>Республики Хакасия</w:t>
      </w:r>
      <w:r w:rsidR="009B795F" w:rsidRPr="009B795F">
        <w:rPr>
          <w:rFonts w:ascii="Times New Roman" w:hAnsi="Times New Roman" w:cs="Times New Roman"/>
          <w:b/>
          <w:sz w:val="25"/>
          <w:szCs w:val="25"/>
        </w:rPr>
        <w:t xml:space="preserve">                         </w:t>
      </w:r>
      <w:r w:rsidR="002E7943">
        <w:rPr>
          <w:rFonts w:ascii="Times New Roman" w:hAnsi="Times New Roman" w:cs="Times New Roman"/>
          <w:b/>
          <w:sz w:val="25"/>
          <w:szCs w:val="25"/>
        </w:rPr>
        <w:t xml:space="preserve">                          </w:t>
      </w:r>
      <w:r w:rsidR="00824515">
        <w:rPr>
          <w:rFonts w:ascii="Times New Roman" w:hAnsi="Times New Roman" w:cs="Times New Roman"/>
          <w:b/>
          <w:sz w:val="25"/>
          <w:szCs w:val="25"/>
        </w:rPr>
        <w:t xml:space="preserve">                                  Сергеев Н.Н.</w:t>
      </w:r>
    </w:p>
    <w:sectPr w:rsidR="0048176A" w:rsidSect="000E1DB2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134" w:right="851" w:bottom="1134" w:left="1701" w:header="397" w:footer="3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D7C" w:rsidRDefault="009A6D7C" w:rsidP="002737A5">
      <w:pPr>
        <w:spacing w:after="0" w:line="240" w:lineRule="auto"/>
      </w:pPr>
      <w:r>
        <w:separator/>
      </w:r>
    </w:p>
  </w:endnote>
  <w:endnote w:type="continuationSeparator" w:id="0">
    <w:p w:rsidR="009A6D7C" w:rsidRDefault="009A6D7C" w:rsidP="00273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653" w:rsidRDefault="00E236B6" w:rsidP="003B7680">
    <w:pPr>
      <w:pStyle w:val="af3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 w:rsidR="00344653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344653" w:rsidRDefault="00344653" w:rsidP="003B7680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653" w:rsidRDefault="00344653" w:rsidP="003B7680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D7C" w:rsidRDefault="009A6D7C" w:rsidP="002737A5">
      <w:pPr>
        <w:spacing w:after="0" w:line="240" w:lineRule="auto"/>
      </w:pPr>
      <w:r>
        <w:separator/>
      </w:r>
    </w:p>
  </w:footnote>
  <w:footnote w:type="continuationSeparator" w:id="0">
    <w:p w:rsidR="009A6D7C" w:rsidRDefault="009A6D7C" w:rsidP="00273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653" w:rsidRDefault="00E236B6" w:rsidP="003B7680">
    <w:pPr>
      <w:pStyle w:val="af1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 w:rsidR="00344653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344653" w:rsidRDefault="00344653" w:rsidP="003B7680">
    <w:pPr>
      <w:pStyle w:val="af1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653" w:rsidRDefault="00344653" w:rsidP="003B7680">
    <w:pPr>
      <w:pStyle w:val="af1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4E4F"/>
    <w:multiLevelType w:val="multilevel"/>
    <w:tmpl w:val="5D60C4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 w15:restartNumberingAfterBreak="0">
    <w:nsid w:val="03307591"/>
    <w:multiLevelType w:val="hybridMultilevel"/>
    <w:tmpl w:val="71E4B09E"/>
    <w:lvl w:ilvl="0" w:tplc="B3681C54">
      <w:start w:val="2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310FC"/>
    <w:multiLevelType w:val="hybridMultilevel"/>
    <w:tmpl w:val="A87E65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6BB5349"/>
    <w:multiLevelType w:val="hybridMultilevel"/>
    <w:tmpl w:val="ADC02DBC"/>
    <w:lvl w:ilvl="0" w:tplc="8C8E8AB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2D937C5"/>
    <w:multiLevelType w:val="hybridMultilevel"/>
    <w:tmpl w:val="D0968FCA"/>
    <w:lvl w:ilvl="0" w:tplc="2B9EB142">
      <w:start w:val="2016"/>
      <w:numFmt w:val="decimal"/>
      <w:lvlText w:val="%1"/>
      <w:lvlJc w:val="left"/>
      <w:pPr>
        <w:ind w:left="147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60B11"/>
    <w:multiLevelType w:val="hybridMultilevel"/>
    <w:tmpl w:val="0B924670"/>
    <w:lvl w:ilvl="0" w:tplc="69AED38A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282675FE"/>
    <w:multiLevelType w:val="hybridMultilevel"/>
    <w:tmpl w:val="CBB097A6"/>
    <w:lvl w:ilvl="0" w:tplc="4992C5D4">
      <w:start w:val="1"/>
      <w:numFmt w:val="decimal"/>
      <w:lvlText w:val="%1."/>
      <w:lvlJc w:val="center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FD3C8C"/>
    <w:multiLevelType w:val="hybridMultilevel"/>
    <w:tmpl w:val="A7F4AC14"/>
    <w:lvl w:ilvl="0" w:tplc="1AD6E7E2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3C9B3E26"/>
    <w:multiLevelType w:val="hybridMultilevel"/>
    <w:tmpl w:val="3828D8EC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43E43B17"/>
    <w:multiLevelType w:val="hybridMultilevel"/>
    <w:tmpl w:val="13503BC4"/>
    <w:lvl w:ilvl="0" w:tplc="8C8E8AB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47F66B14"/>
    <w:multiLevelType w:val="multilevel"/>
    <w:tmpl w:val="557264DE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 w15:restartNumberingAfterBreak="0">
    <w:nsid w:val="483D7F22"/>
    <w:multiLevelType w:val="hybridMultilevel"/>
    <w:tmpl w:val="FD08E6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8F11C95"/>
    <w:multiLevelType w:val="hybridMultilevel"/>
    <w:tmpl w:val="7626FD20"/>
    <w:lvl w:ilvl="0" w:tplc="4B4CFD92">
      <w:start w:val="1"/>
      <w:numFmt w:val="decimal"/>
      <w:lvlText w:val="%1)"/>
      <w:lvlJc w:val="left"/>
      <w:pPr>
        <w:ind w:left="184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3" w15:restartNumberingAfterBreak="0">
    <w:nsid w:val="4E375741"/>
    <w:multiLevelType w:val="hybridMultilevel"/>
    <w:tmpl w:val="5AF876E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422724"/>
    <w:multiLevelType w:val="hybridMultilevel"/>
    <w:tmpl w:val="5B6C990C"/>
    <w:lvl w:ilvl="0" w:tplc="EC4A6A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3EF44EA"/>
    <w:multiLevelType w:val="hybridMultilevel"/>
    <w:tmpl w:val="19984D3E"/>
    <w:lvl w:ilvl="0" w:tplc="103A05E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754D4"/>
    <w:multiLevelType w:val="hybridMultilevel"/>
    <w:tmpl w:val="18C216AE"/>
    <w:lvl w:ilvl="0" w:tplc="7AF6BAA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9E5699E"/>
    <w:multiLevelType w:val="hybridMultilevel"/>
    <w:tmpl w:val="1C8461E2"/>
    <w:lvl w:ilvl="0" w:tplc="E46CC5FE">
      <w:start w:val="2019"/>
      <w:numFmt w:val="decimal"/>
      <w:lvlText w:val="%1"/>
      <w:lvlJc w:val="left"/>
      <w:pPr>
        <w:ind w:left="123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8" w15:restartNumberingAfterBreak="0">
    <w:nsid w:val="5B2275E7"/>
    <w:multiLevelType w:val="hybridMultilevel"/>
    <w:tmpl w:val="5088E3C4"/>
    <w:lvl w:ilvl="0" w:tplc="1D3A9D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E5276B"/>
    <w:multiLevelType w:val="multilevel"/>
    <w:tmpl w:val="A3D48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0" w15:restartNumberingAfterBreak="0">
    <w:nsid w:val="649D2F6E"/>
    <w:multiLevelType w:val="hybridMultilevel"/>
    <w:tmpl w:val="70F84C74"/>
    <w:lvl w:ilvl="0" w:tplc="48F08CB2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1" w15:restartNumberingAfterBreak="0">
    <w:nsid w:val="68C76F97"/>
    <w:multiLevelType w:val="hybridMultilevel"/>
    <w:tmpl w:val="32EC0054"/>
    <w:lvl w:ilvl="0" w:tplc="01EE57D4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0BE02D2"/>
    <w:multiLevelType w:val="hybridMultilevel"/>
    <w:tmpl w:val="D804A664"/>
    <w:lvl w:ilvl="0" w:tplc="BECE8C54">
      <w:start w:val="1"/>
      <w:numFmt w:val="decimal"/>
      <w:lvlText w:val="%1."/>
      <w:lvlJc w:val="left"/>
      <w:pPr>
        <w:ind w:left="14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3" w15:restartNumberingAfterBreak="0">
    <w:nsid w:val="737E722F"/>
    <w:multiLevelType w:val="hybridMultilevel"/>
    <w:tmpl w:val="7DE89E56"/>
    <w:lvl w:ilvl="0" w:tplc="777C4A54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A2D51"/>
    <w:multiLevelType w:val="hybridMultilevel"/>
    <w:tmpl w:val="65909D3C"/>
    <w:lvl w:ilvl="0" w:tplc="BFA0CDA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8050BE"/>
    <w:multiLevelType w:val="hybridMultilevel"/>
    <w:tmpl w:val="B06A4A00"/>
    <w:lvl w:ilvl="0" w:tplc="8C8E8AB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76CA0588"/>
    <w:multiLevelType w:val="multilevel"/>
    <w:tmpl w:val="03A668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78E40CB2"/>
    <w:multiLevelType w:val="multilevel"/>
    <w:tmpl w:val="82626B1E"/>
    <w:styleLink w:val="WW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79C14355"/>
    <w:multiLevelType w:val="hybridMultilevel"/>
    <w:tmpl w:val="D05CD2EE"/>
    <w:lvl w:ilvl="0" w:tplc="8C8E8AB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20"/>
  </w:num>
  <w:num w:numId="4">
    <w:abstractNumId w:val="16"/>
  </w:num>
  <w:num w:numId="5">
    <w:abstractNumId w:val="5"/>
  </w:num>
  <w:num w:numId="6">
    <w:abstractNumId w:val="23"/>
  </w:num>
  <w:num w:numId="7">
    <w:abstractNumId w:val="21"/>
  </w:num>
  <w:num w:numId="8">
    <w:abstractNumId w:val="13"/>
  </w:num>
  <w:num w:numId="9">
    <w:abstractNumId w:val="26"/>
  </w:num>
  <w:num w:numId="10">
    <w:abstractNumId w:val="6"/>
  </w:num>
  <w:num w:numId="11">
    <w:abstractNumId w:val="28"/>
  </w:num>
  <w:num w:numId="12">
    <w:abstractNumId w:val="9"/>
  </w:num>
  <w:num w:numId="13">
    <w:abstractNumId w:val="8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4"/>
  </w:num>
  <w:num w:numId="18">
    <w:abstractNumId w:val="1"/>
  </w:num>
  <w:num w:numId="19">
    <w:abstractNumId w:val="25"/>
  </w:num>
  <w:num w:numId="20">
    <w:abstractNumId w:val="3"/>
  </w:num>
  <w:num w:numId="21">
    <w:abstractNumId w:val="24"/>
  </w:num>
  <w:num w:numId="22">
    <w:abstractNumId w:val="19"/>
  </w:num>
  <w:num w:numId="23">
    <w:abstractNumId w:val="0"/>
  </w:num>
  <w:num w:numId="24">
    <w:abstractNumId w:val="15"/>
  </w:num>
  <w:num w:numId="25">
    <w:abstractNumId w:val="2"/>
  </w:num>
  <w:num w:numId="26">
    <w:abstractNumId w:val="11"/>
  </w:num>
  <w:num w:numId="27">
    <w:abstractNumId w:val="18"/>
  </w:num>
  <w:num w:numId="28">
    <w:abstractNumId w:val="17"/>
  </w:num>
  <w:num w:numId="29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7FD4"/>
    <w:rsid w:val="00001FCF"/>
    <w:rsid w:val="00002E35"/>
    <w:rsid w:val="00012151"/>
    <w:rsid w:val="0001573A"/>
    <w:rsid w:val="000163EB"/>
    <w:rsid w:val="0001659A"/>
    <w:rsid w:val="00017C31"/>
    <w:rsid w:val="00021076"/>
    <w:rsid w:val="00023D61"/>
    <w:rsid w:val="000254AE"/>
    <w:rsid w:val="000304BD"/>
    <w:rsid w:val="000313D6"/>
    <w:rsid w:val="00032966"/>
    <w:rsid w:val="00033319"/>
    <w:rsid w:val="00036E24"/>
    <w:rsid w:val="00041360"/>
    <w:rsid w:val="000471BE"/>
    <w:rsid w:val="0005581E"/>
    <w:rsid w:val="00060978"/>
    <w:rsid w:val="00061A24"/>
    <w:rsid w:val="00070865"/>
    <w:rsid w:val="00073A5F"/>
    <w:rsid w:val="00073ADD"/>
    <w:rsid w:val="00077A82"/>
    <w:rsid w:val="0009016A"/>
    <w:rsid w:val="00092C03"/>
    <w:rsid w:val="00097BCA"/>
    <w:rsid w:val="000A6A30"/>
    <w:rsid w:val="000B0BEA"/>
    <w:rsid w:val="000B15C8"/>
    <w:rsid w:val="000B3A1F"/>
    <w:rsid w:val="000B59FC"/>
    <w:rsid w:val="000B7901"/>
    <w:rsid w:val="000C0575"/>
    <w:rsid w:val="000C24C8"/>
    <w:rsid w:val="000D097E"/>
    <w:rsid w:val="000D58B9"/>
    <w:rsid w:val="000D64CC"/>
    <w:rsid w:val="000E1DB2"/>
    <w:rsid w:val="000E508F"/>
    <w:rsid w:val="000F1529"/>
    <w:rsid w:val="000F73EB"/>
    <w:rsid w:val="0010208E"/>
    <w:rsid w:val="001028E5"/>
    <w:rsid w:val="00103D1F"/>
    <w:rsid w:val="00103DE0"/>
    <w:rsid w:val="0010703E"/>
    <w:rsid w:val="001073B0"/>
    <w:rsid w:val="00107D35"/>
    <w:rsid w:val="00110C10"/>
    <w:rsid w:val="00113D21"/>
    <w:rsid w:val="0011731B"/>
    <w:rsid w:val="00117379"/>
    <w:rsid w:val="00120AA6"/>
    <w:rsid w:val="00120BDD"/>
    <w:rsid w:val="00121262"/>
    <w:rsid w:val="001229D6"/>
    <w:rsid w:val="00125952"/>
    <w:rsid w:val="00130AEB"/>
    <w:rsid w:val="00132C1F"/>
    <w:rsid w:val="0013373C"/>
    <w:rsid w:val="0013483F"/>
    <w:rsid w:val="00137107"/>
    <w:rsid w:val="00156D16"/>
    <w:rsid w:val="0015792A"/>
    <w:rsid w:val="00160930"/>
    <w:rsid w:val="00163419"/>
    <w:rsid w:val="00166597"/>
    <w:rsid w:val="00166ABD"/>
    <w:rsid w:val="001741DC"/>
    <w:rsid w:val="00174BB8"/>
    <w:rsid w:val="00175999"/>
    <w:rsid w:val="0018075B"/>
    <w:rsid w:val="001821B8"/>
    <w:rsid w:val="00182DDB"/>
    <w:rsid w:val="0018665D"/>
    <w:rsid w:val="001909E3"/>
    <w:rsid w:val="001949DA"/>
    <w:rsid w:val="001A3C8C"/>
    <w:rsid w:val="001A4C61"/>
    <w:rsid w:val="001A6815"/>
    <w:rsid w:val="001B01CD"/>
    <w:rsid w:val="001B04ED"/>
    <w:rsid w:val="001B0BBC"/>
    <w:rsid w:val="001B1147"/>
    <w:rsid w:val="001B4B8D"/>
    <w:rsid w:val="001B76F9"/>
    <w:rsid w:val="001C0D55"/>
    <w:rsid w:val="001C186E"/>
    <w:rsid w:val="001C20D7"/>
    <w:rsid w:val="001D322A"/>
    <w:rsid w:val="001D3A34"/>
    <w:rsid w:val="001D45E5"/>
    <w:rsid w:val="001D5499"/>
    <w:rsid w:val="001E0F76"/>
    <w:rsid w:val="001E260E"/>
    <w:rsid w:val="001E4779"/>
    <w:rsid w:val="001E6FF8"/>
    <w:rsid w:val="001F0092"/>
    <w:rsid w:val="001F077C"/>
    <w:rsid w:val="001F0CCF"/>
    <w:rsid w:val="001F11CD"/>
    <w:rsid w:val="001F4824"/>
    <w:rsid w:val="001F59C8"/>
    <w:rsid w:val="00200290"/>
    <w:rsid w:val="00202D47"/>
    <w:rsid w:val="0020467C"/>
    <w:rsid w:val="0020766A"/>
    <w:rsid w:val="0021155F"/>
    <w:rsid w:val="00211C97"/>
    <w:rsid w:val="00213237"/>
    <w:rsid w:val="00217060"/>
    <w:rsid w:val="00221CE3"/>
    <w:rsid w:val="00231C8F"/>
    <w:rsid w:val="00234A6E"/>
    <w:rsid w:val="00235AD4"/>
    <w:rsid w:val="002547BA"/>
    <w:rsid w:val="00256A57"/>
    <w:rsid w:val="00260BCC"/>
    <w:rsid w:val="0026228F"/>
    <w:rsid w:val="00264B86"/>
    <w:rsid w:val="002712CE"/>
    <w:rsid w:val="002737A5"/>
    <w:rsid w:val="00273977"/>
    <w:rsid w:val="00273D9E"/>
    <w:rsid w:val="002761E5"/>
    <w:rsid w:val="002809A8"/>
    <w:rsid w:val="00281F79"/>
    <w:rsid w:val="00293D50"/>
    <w:rsid w:val="00294C58"/>
    <w:rsid w:val="002966E1"/>
    <w:rsid w:val="00297ABB"/>
    <w:rsid w:val="002A0283"/>
    <w:rsid w:val="002A2A56"/>
    <w:rsid w:val="002A3632"/>
    <w:rsid w:val="002A68BD"/>
    <w:rsid w:val="002B3AA9"/>
    <w:rsid w:val="002B6B49"/>
    <w:rsid w:val="002C4CBA"/>
    <w:rsid w:val="002C65E5"/>
    <w:rsid w:val="002C70DE"/>
    <w:rsid w:val="002D1F9B"/>
    <w:rsid w:val="002D2D5D"/>
    <w:rsid w:val="002D52B9"/>
    <w:rsid w:val="002D7255"/>
    <w:rsid w:val="002E24CB"/>
    <w:rsid w:val="002E3FA2"/>
    <w:rsid w:val="002E4DFB"/>
    <w:rsid w:val="002E5D93"/>
    <w:rsid w:val="002E6587"/>
    <w:rsid w:val="002E7943"/>
    <w:rsid w:val="002F67E9"/>
    <w:rsid w:val="002F6CEB"/>
    <w:rsid w:val="00303961"/>
    <w:rsid w:val="00305412"/>
    <w:rsid w:val="00306F13"/>
    <w:rsid w:val="00312CB8"/>
    <w:rsid w:val="00312EA2"/>
    <w:rsid w:val="00314AB5"/>
    <w:rsid w:val="00320CD9"/>
    <w:rsid w:val="003232C4"/>
    <w:rsid w:val="003240EC"/>
    <w:rsid w:val="003260E0"/>
    <w:rsid w:val="00327D77"/>
    <w:rsid w:val="0033537C"/>
    <w:rsid w:val="00335F67"/>
    <w:rsid w:val="00336037"/>
    <w:rsid w:val="00336143"/>
    <w:rsid w:val="00340EF8"/>
    <w:rsid w:val="00341078"/>
    <w:rsid w:val="0034404D"/>
    <w:rsid w:val="00344653"/>
    <w:rsid w:val="003459D0"/>
    <w:rsid w:val="003470AB"/>
    <w:rsid w:val="00353400"/>
    <w:rsid w:val="003568C6"/>
    <w:rsid w:val="00356C0E"/>
    <w:rsid w:val="00357A5C"/>
    <w:rsid w:val="00360038"/>
    <w:rsid w:val="00362B27"/>
    <w:rsid w:val="003635D7"/>
    <w:rsid w:val="00365714"/>
    <w:rsid w:val="0037259A"/>
    <w:rsid w:val="003748A0"/>
    <w:rsid w:val="0038589C"/>
    <w:rsid w:val="0038637C"/>
    <w:rsid w:val="00391506"/>
    <w:rsid w:val="0039208D"/>
    <w:rsid w:val="003A0108"/>
    <w:rsid w:val="003A19D1"/>
    <w:rsid w:val="003A40D4"/>
    <w:rsid w:val="003A713D"/>
    <w:rsid w:val="003B6499"/>
    <w:rsid w:val="003B7157"/>
    <w:rsid w:val="003B7680"/>
    <w:rsid w:val="003B7B69"/>
    <w:rsid w:val="003C5B28"/>
    <w:rsid w:val="003C74EE"/>
    <w:rsid w:val="003C7E27"/>
    <w:rsid w:val="003D02C8"/>
    <w:rsid w:val="003D202C"/>
    <w:rsid w:val="003D6F12"/>
    <w:rsid w:val="003D7EE1"/>
    <w:rsid w:val="003E560B"/>
    <w:rsid w:val="003E5D63"/>
    <w:rsid w:val="003E6526"/>
    <w:rsid w:val="003E7763"/>
    <w:rsid w:val="003F0AD6"/>
    <w:rsid w:val="003F2896"/>
    <w:rsid w:val="003F3051"/>
    <w:rsid w:val="003F4A61"/>
    <w:rsid w:val="00400778"/>
    <w:rsid w:val="00406B64"/>
    <w:rsid w:val="00410FAA"/>
    <w:rsid w:val="00411796"/>
    <w:rsid w:val="00411E04"/>
    <w:rsid w:val="00412F38"/>
    <w:rsid w:val="00413A46"/>
    <w:rsid w:val="00415B85"/>
    <w:rsid w:val="0041626E"/>
    <w:rsid w:val="00422A1D"/>
    <w:rsid w:val="00424292"/>
    <w:rsid w:val="00424F4F"/>
    <w:rsid w:val="00432DB2"/>
    <w:rsid w:val="00440443"/>
    <w:rsid w:val="00442038"/>
    <w:rsid w:val="0044260D"/>
    <w:rsid w:val="004455B2"/>
    <w:rsid w:val="004455E8"/>
    <w:rsid w:val="004474BC"/>
    <w:rsid w:val="004476A7"/>
    <w:rsid w:val="00447E78"/>
    <w:rsid w:val="00450200"/>
    <w:rsid w:val="0045119F"/>
    <w:rsid w:val="00456D96"/>
    <w:rsid w:val="00457171"/>
    <w:rsid w:val="00460A54"/>
    <w:rsid w:val="00462603"/>
    <w:rsid w:val="004665C7"/>
    <w:rsid w:val="00467D05"/>
    <w:rsid w:val="00473E79"/>
    <w:rsid w:val="0048176A"/>
    <w:rsid w:val="00483C54"/>
    <w:rsid w:val="004931F7"/>
    <w:rsid w:val="00494B80"/>
    <w:rsid w:val="00495BD7"/>
    <w:rsid w:val="004971D9"/>
    <w:rsid w:val="00497918"/>
    <w:rsid w:val="00497A59"/>
    <w:rsid w:val="004A5100"/>
    <w:rsid w:val="004A51EB"/>
    <w:rsid w:val="004A53E9"/>
    <w:rsid w:val="004B1B24"/>
    <w:rsid w:val="004B31EC"/>
    <w:rsid w:val="004B6F27"/>
    <w:rsid w:val="004C1DE0"/>
    <w:rsid w:val="004C4D4B"/>
    <w:rsid w:val="004C5183"/>
    <w:rsid w:val="004D2F0C"/>
    <w:rsid w:val="004D3977"/>
    <w:rsid w:val="004D4F6A"/>
    <w:rsid w:val="004E0B1C"/>
    <w:rsid w:val="004E21DC"/>
    <w:rsid w:val="004E311C"/>
    <w:rsid w:val="004E69B5"/>
    <w:rsid w:val="004F0788"/>
    <w:rsid w:val="004F5BE8"/>
    <w:rsid w:val="00506D55"/>
    <w:rsid w:val="005140AF"/>
    <w:rsid w:val="005150C4"/>
    <w:rsid w:val="005155BE"/>
    <w:rsid w:val="005204F5"/>
    <w:rsid w:val="0052208A"/>
    <w:rsid w:val="00526111"/>
    <w:rsid w:val="00526B2A"/>
    <w:rsid w:val="00527BED"/>
    <w:rsid w:val="00527C50"/>
    <w:rsid w:val="005308D9"/>
    <w:rsid w:val="00530E37"/>
    <w:rsid w:val="005335E6"/>
    <w:rsid w:val="00533DEB"/>
    <w:rsid w:val="00541A76"/>
    <w:rsid w:val="00541CC9"/>
    <w:rsid w:val="005456BA"/>
    <w:rsid w:val="005470E6"/>
    <w:rsid w:val="00551FF6"/>
    <w:rsid w:val="00561E0B"/>
    <w:rsid w:val="0056460A"/>
    <w:rsid w:val="00567B5E"/>
    <w:rsid w:val="00567F05"/>
    <w:rsid w:val="00570240"/>
    <w:rsid w:val="00570BCE"/>
    <w:rsid w:val="005722DC"/>
    <w:rsid w:val="0057656E"/>
    <w:rsid w:val="0058625B"/>
    <w:rsid w:val="00586EDF"/>
    <w:rsid w:val="00591270"/>
    <w:rsid w:val="005921DB"/>
    <w:rsid w:val="00592A54"/>
    <w:rsid w:val="005932B3"/>
    <w:rsid w:val="00596A32"/>
    <w:rsid w:val="00597AFC"/>
    <w:rsid w:val="005A1CCC"/>
    <w:rsid w:val="005A2EBB"/>
    <w:rsid w:val="005A37C6"/>
    <w:rsid w:val="005A4222"/>
    <w:rsid w:val="005A4B20"/>
    <w:rsid w:val="005A4D44"/>
    <w:rsid w:val="005C01A4"/>
    <w:rsid w:val="005C275B"/>
    <w:rsid w:val="005C3AB1"/>
    <w:rsid w:val="005C5F57"/>
    <w:rsid w:val="005C610C"/>
    <w:rsid w:val="005D397E"/>
    <w:rsid w:val="005D3E5F"/>
    <w:rsid w:val="005D4CCB"/>
    <w:rsid w:val="005E0600"/>
    <w:rsid w:val="005E6DE6"/>
    <w:rsid w:val="005F03C5"/>
    <w:rsid w:val="005F1659"/>
    <w:rsid w:val="005F2458"/>
    <w:rsid w:val="005F5B1E"/>
    <w:rsid w:val="005F5B46"/>
    <w:rsid w:val="005F6979"/>
    <w:rsid w:val="00601434"/>
    <w:rsid w:val="00602899"/>
    <w:rsid w:val="00603F94"/>
    <w:rsid w:val="00607956"/>
    <w:rsid w:val="00607C40"/>
    <w:rsid w:val="0061070E"/>
    <w:rsid w:val="00612545"/>
    <w:rsid w:val="006145DE"/>
    <w:rsid w:val="0061465B"/>
    <w:rsid w:val="00621351"/>
    <w:rsid w:val="00621A9F"/>
    <w:rsid w:val="00626335"/>
    <w:rsid w:val="00634F03"/>
    <w:rsid w:val="00636166"/>
    <w:rsid w:val="0063693C"/>
    <w:rsid w:val="00637D56"/>
    <w:rsid w:val="00642284"/>
    <w:rsid w:val="006431AC"/>
    <w:rsid w:val="006441CE"/>
    <w:rsid w:val="00644923"/>
    <w:rsid w:val="006525C3"/>
    <w:rsid w:val="006607AB"/>
    <w:rsid w:val="00661964"/>
    <w:rsid w:val="006701FE"/>
    <w:rsid w:val="0067098B"/>
    <w:rsid w:val="00677E2F"/>
    <w:rsid w:val="006806ED"/>
    <w:rsid w:val="00681CA5"/>
    <w:rsid w:val="00682E92"/>
    <w:rsid w:val="00682EE0"/>
    <w:rsid w:val="00684DF7"/>
    <w:rsid w:val="0068536C"/>
    <w:rsid w:val="00692447"/>
    <w:rsid w:val="00693DCA"/>
    <w:rsid w:val="00697BFA"/>
    <w:rsid w:val="006B1EAA"/>
    <w:rsid w:val="006B21D5"/>
    <w:rsid w:val="006B3B9A"/>
    <w:rsid w:val="006B59DD"/>
    <w:rsid w:val="006C42B0"/>
    <w:rsid w:val="006C51CD"/>
    <w:rsid w:val="006C5C54"/>
    <w:rsid w:val="006C6737"/>
    <w:rsid w:val="006C6B06"/>
    <w:rsid w:val="006D41E7"/>
    <w:rsid w:val="006D4F9C"/>
    <w:rsid w:val="006E0455"/>
    <w:rsid w:val="006E0BE5"/>
    <w:rsid w:val="006E2356"/>
    <w:rsid w:val="006E32A6"/>
    <w:rsid w:val="006E508A"/>
    <w:rsid w:val="006E5AE3"/>
    <w:rsid w:val="006E6068"/>
    <w:rsid w:val="006E7BD9"/>
    <w:rsid w:val="006F297A"/>
    <w:rsid w:val="006F70DB"/>
    <w:rsid w:val="007041C7"/>
    <w:rsid w:val="00704336"/>
    <w:rsid w:val="007072B0"/>
    <w:rsid w:val="007101E6"/>
    <w:rsid w:val="007110A1"/>
    <w:rsid w:val="007161E2"/>
    <w:rsid w:val="0071629C"/>
    <w:rsid w:val="007227CF"/>
    <w:rsid w:val="007248B6"/>
    <w:rsid w:val="00725049"/>
    <w:rsid w:val="00733D3B"/>
    <w:rsid w:val="007341E6"/>
    <w:rsid w:val="00740572"/>
    <w:rsid w:val="00740FD2"/>
    <w:rsid w:val="0074173B"/>
    <w:rsid w:val="00742DA5"/>
    <w:rsid w:val="00746E51"/>
    <w:rsid w:val="00757297"/>
    <w:rsid w:val="007574F2"/>
    <w:rsid w:val="00761BC5"/>
    <w:rsid w:val="00765FCD"/>
    <w:rsid w:val="007707B8"/>
    <w:rsid w:val="00772D25"/>
    <w:rsid w:val="007806E8"/>
    <w:rsid w:val="00782A65"/>
    <w:rsid w:val="007868CF"/>
    <w:rsid w:val="00797CBD"/>
    <w:rsid w:val="007A085C"/>
    <w:rsid w:val="007A120A"/>
    <w:rsid w:val="007A2D5E"/>
    <w:rsid w:val="007A3DB8"/>
    <w:rsid w:val="007A777A"/>
    <w:rsid w:val="007B0005"/>
    <w:rsid w:val="007B1C78"/>
    <w:rsid w:val="007B2A12"/>
    <w:rsid w:val="007B3053"/>
    <w:rsid w:val="007B51BB"/>
    <w:rsid w:val="007B6192"/>
    <w:rsid w:val="007B63BE"/>
    <w:rsid w:val="007C1D55"/>
    <w:rsid w:val="007C3627"/>
    <w:rsid w:val="007C75AE"/>
    <w:rsid w:val="007D33C0"/>
    <w:rsid w:val="007D47C5"/>
    <w:rsid w:val="007D5828"/>
    <w:rsid w:val="007D5BA8"/>
    <w:rsid w:val="007D6D57"/>
    <w:rsid w:val="007E039E"/>
    <w:rsid w:val="007E107F"/>
    <w:rsid w:val="007E7F23"/>
    <w:rsid w:val="007F0A64"/>
    <w:rsid w:val="007F5EE5"/>
    <w:rsid w:val="007F677A"/>
    <w:rsid w:val="007F752D"/>
    <w:rsid w:val="0080483F"/>
    <w:rsid w:val="0080523F"/>
    <w:rsid w:val="00815AF2"/>
    <w:rsid w:val="00817F5D"/>
    <w:rsid w:val="00820805"/>
    <w:rsid w:val="008234ED"/>
    <w:rsid w:val="00824515"/>
    <w:rsid w:val="008323C2"/>
    <w:rsid w:val="00832A06"/>
    <w:rsid w:val="00832B91"/>
    <w:rsid w:val="00836319"/>
    <w:rsid w:val="00843CFD"/>
    <w:rsid w:val="00846DD9"/>
    <w:rsid w:val="0084738F"/>
    <w:rsid w:val="0085174A"/>
    <w:rsid w:val="00852E09"/>
    <w:rsid w:val="008539DF"/>
    <w:rsid w:val="008565B7"/>
    <w:rsid w:val="00857BDA"/>
    <w:rsid w:val="0086053A"/>
    <w:rsid w:val="008619D2"/>
    <w:rsid w:val="00861F28"/>
    <w:rsid w:val="008645E9"/>
    <w:rsid w:val="00866597"/>
    <w:rsid w:val="00871D85"/>
    <w:rsid w:val="00874BCE"/>
    <w:rsid w:val="00877972"/>
    <w:rsid w:val="0088036A"/>
    <w:rsid w:val="0088131C"/>
    <w:rsid w:val="00881F75"/>
    <w:rsid w:val="008830BB"/>
    <w:rsid w:val="00885167"/>
    <w:rsid w:val="00885791"/>
    <w:rsid w:val="00892687"/>
    <w:rsid w:val="008B1730"/>
    <w:rsid w:val="008B2347"/>
    <w:rsid w:val="008B4E71"/>
    <w:rsid w:val="008B6F30"/>
    <w:rsid w:val="008C1866"/>
    <w:rsid w:val="008C23C9"/>
    <w:rsid w:val="008C6614"/>
    <w:rsid w:val="008C6834"/>
    <w:rsid w:val="008C6A30"/>
    <w:rsid w:val="008C6AE0"/>
    <w:rsid w:val="008D1A63"/>
    <w:rsid w:val="008D1FE1"/>
    <w:rsid w:val="008E1236"/>
    <w:rsid w:val="008E45C8"/>
    <w:rsid w:val="008E504B"/>
    <w:rsid w:val="008E596B"/>
    <w:rsid w:val="008E7AC3"/>
    <w:rsid w:val="008F0344"/>
    <w:rsid w:val="008F3500"/>
    <w:rsid w:val="008F4FA6"/>
    <w:rsid w:val="008F7D7A"/>
    <w:rsid w:val="009002B2"/>
    <w:rsid w:val="0090169B"/>
    <w:rsid w:val="00903CE3"/>
    <w:rsid w:val="0090471F"/>
    <w:rsid w:val="00905CD5"/>
    <w:rsid w:val="00905D5B"/>
    <w:rsid w:val="00916D37"/>
    <w:rsid w:val="00917795"/>
    <w:rsid w:val="0092069A"/>
    <w:rsid w:val="00920DC0"/>
    <w:rsid w:val="009245F3"/>
    <w:rsid w:val="00924790"/>
    <w:rsid w:val="0092512F"/>
    <w:rsid w:val="00926DA1"/>
    <w:rsid w:val="009315B6"/>
    <w:rsid w:val="0093165E"/>
    <w:rsid w:val="00931AF4"/>
    <w:rsid w:val="00937DB2"/>
    <w:rsid w:val="00941944"/>
    <w:rsid w:val="009422BE"/>
    <w:rsid w:val="00943D75"/>
    <w:rsid w:val="009526CC"/>
    <w:rsid w:val="00955DCB"/>
    <w:rsid w:val="00956360"/>
    <w:rsid w:val="0095715B"/>
    <w:rsid w:val="009572ED"/>
    <w:rsid w:val="00957DAA"/>
    <w:rsid w:val="00961201"/>
    <w:rsid w:val="009621B1"/>
    <w:rsid w:val="00963301"/>
    <w:rsid w:val="0096706A"/>
    <w:rsid w:val="00971589"/>
    <w:rsid w:val="0097225E"/>
    <w:rsid w:val="00972C96"/>
    <w:rsid w:val="00973A7E"/>
    <w:rsid w:val="00976AB6"/>
    <w:rsid w:val="00977357"/>
    <w:rsid w:val="00980D95"/>
    <w:rsid w:val="00982EC3"/>
    <w:rsid w:val="0098583D"/>
    <w:rsid w:val="009864A1"/>
    <w:rsid w:val="0098769F"/>
    <w:rsid w:val="0099546A"/>
    <w:rsid w:val="009957D6"/>
    <w:rsid w:val="00996BDC"/>
    <w:rsid w:val="009971E4"/>
    <w:rsid w:val="0099773C"/>
    <w:rsid w:val="009A0BD0"/>
    <w:rsid w:val="009A5CFE"/>
    <w:rsid w:val="009A6D7C"/>
    <w:rsid w:val="009A7B3D"/>
    <w:rsid w:val="009B171F"/>
    <w:rsid w:val="009B1CBC"/>
    <w:rsid w:val="009B327C"/>
    <w:rsid w:val="009B71D0"/>
    <w:rsid w:val="009B795F"/>
    <w:rsid w:val="009C5BCF"/>
    <w:rsid w:val="009C60AF"/>
    <w:rsid w:val="009D2B6C"/>
    <w:rsid w:val="009D356D"/>
    <w:rsid w:val="009D5E32"/>
    <w:rsid w:val="009E0FA7"/>
    <w:rsid w:val="009E1B72"/>
    <w:rsid w:val="009E5A09"/>
    <w:rsid w:val="009E6806"/>
    <w:rsid w:val="009F4595"/>
    <w:rsid w:val="009F7135"/>
    <w:rsid w:val="009F75C6"/>
    <w:rsid w:val="00A02E61"/>
    <w:rsid w:val="00A102C8"/>
    <w:rsid w:val="00A11B82"/>
    <w:rsid w:val="00A1209C"/>
    <w:rsid w:val="00A130A7"/>
    <w:rsid w:val="00A148D4"/>
    <w:rsid w:val="00A14DFD"/>
    <w:rsid w:val="00A1608B"/>
    <w:rsid w:val="00A2032C"/>
    <w:rsid w:val="00A20A26"/>
    <w:rsid w:val="00A258B5"/>
    <w:rsid w:val="00A27C15"/>
    <w:rsid w:val="00A4040B"/>
    <w:rsid w:val="00A46804"/>
    <w:rsid w:val="00A508D1"/>
    <w:rsid w:val="00A678AD"/>
    <w:rsid w:val="00A71038"/>
    <w:rsid w:val="00A71725"/>
    <w:rsid w:val="00A737A1"/>
    <w:rsid w:val="00A750A7"/>
    <w:rsid w:val="00A80201"/>
    <w:rsid w:val="00A80DF9"/>
    <w:rsid w:val="00A87358"/>
    <w:rsid w:val="00A87675"/>
    <w:rsid w:val="00A93E1E"/>
    <w:rsid w:val="00AB10D2"/>
    <w:rsid w:val="00AB1675"/>
    <w:rsid w:val="00AD1BEE"/>
    <w:rsid w:val="00AD1DA6"/>
    <w:rsid w:val="00AD2B8F"/>
    <w:rsid w:val="00AD712C"/>
    <w:rsid w:val="00AE0EF6"/>
    <w:rsid w:val="00AE26C2"/>
    <w:rsid w:val="00AE6DBA"/>
    <w:rsid w:val="00AE781B"/>
    <w:rsid w:val="00AF3552"/>
    <w:rsid w:val="00B0075A"/>
    <w:rsid w:val="00B05C0D"/>
    <w:rsid w:val="00B0665C"/>
    <w:rsid w:val="00B07F6F"/>
    <w:rsid w:val="00B11AC8"/>
    <w:rsid w:val="00B11CCE"/>
    <w:rsid w:val="00B121A2"/>
    <w:rsid w:val="00B15ABE"/>
    <w:rsid w:val="00B17C29"/>
    <w:rsid w:val="00B17F76"/>
    <w:rsid w:val="00B21AC3"/>
    <w:rsid w:val="00B22663"/>
    <w:rsid w:val="00B247D4"/>
    <w:rsid w:val="00B4547D"/>
    <w:rsid w:val="00B501AD"/>
    <w:rsid w:val="00B50EDE"/>
    <w:rsid w:val="00B57E01"/>
    <w:rsid w:val="00B6014E"/>
    <w:rsid w:val="00B615B4"/>
    <w:rsid w:val="00B61C51"/>
    <w:rsid w:val="00B648FB"/>
    <w:rsid w:val="00B64E91"/>
    <w:rsid w:val="00B70D7D"/>
    <w:rsid w:val="00B71351"/>
    <w:rsid w:val="00B72350"/>
    <w:rsid w:val="00B7379D"/>
    <w:rsid w:val="00B73FA0"/>
    <w:rsid w:val="00B754B7"/>
    <w:rsid w:val="00B75FF7"/>
    <w:rsid w:val="00B7784A"/>
    <w:rsid w:val="00B80B69"/>
    <w:rsid w:val="00B8452D"/>
    <w:rsid w:val="00B8622A"/>
    <w:rsid w:val="00B87426"/>
    <w:rsid w:val="00B908B9"/>
    <w:rsid w:val="00B90FD5"/>
    <w:rsid w:val="00B94799"/>
    <w:rsid w:val="00B94D14"/>
    <w:rsid w:val="00B9663B"/>
    <w:rsid w:val="00BA1549"/>
    <w:rsid w:val="00BA2189"/>
    <w:rsid w:val="00BA27A6"/>
    <w:rsid w:val="00BA7F7E"/>
    <w:rsid w:val="00BB0474"/>
    <w:rsid w:val="00BB42DA"/>
    <w:rsid w:val="00BB4C15"/>
    <w:rsid w:val="00BB7973"/>
    <w:rsid w:val="00BC29E9"/>
    <w:rsid w:val="00BC7885"/>
    <w:rsid w:val="00BD12D6"/>
    <w:rsid w:val="00BD29D7"/>
    <w:rsid w:val="00BD3A48"/>
    <w:rsid w:val="00BD56D9"/>
    <w:rsid w:val="00BD6FBD"/>
    <w:rsid w:val="00BE000A"/>
    <w:rsid w:val="00BE1576"/>
    <w:rsid w:val="00BE4F60"/>
    <w:rsid w:val="00BF1EE9"/>
    <w:rsid w:val="00BF5B74"/>
    <w:rsid w:val="00C0051A"/>
    <w:rsid w:val="00C00EB1"/>
    <w:rsid w:val="00C0351E"/>
    <w:rsid w:val="00C05F5D"/>
    <w:rsid w:val="00C061CD"/>
    <w:rsid w:val="00C069D6"/>
    <w:rsid w:val="00C105CE"/>
    <w:rsid w:val="00C11816"/>
    <w:rsid w:val="00C15C55"/>
    <w:rsid w:val="00C21185"/>
    <w:rsid w:val="00C21601"/>
    <w:rsid w:val="00C2446F"/>
    <w:rsid w:val="00C25E9D"/>
    <w:rsid w:val="00C26894"/>
    <w:rsid w:val="00C3178D"/>
    <w:rsid w:val="00C31D33"/>
    <w:rsid w:val="00C37396"/>
    <w:rsid w:val="00C40ED9"/>
    <w:rsid w:val="00C42FBE"/>
    <w:rsid w:val="00C430FF"/>
    <w:rsid w:val="00C45505"/>
    <w:rsid w:val="00C45975"/>
    <w:rsid w:val="00C4625A"/>
    <w:rsid w:val="00C502CE"/>
    <w:rsid w:val="00C5288E"/>
    <w:rsid w:val="00C60B79"/>
    <w:rsid w:val="00C62786"/>
    <w:rsid w:val="00C71DD4"/>
    <w:rsid w:val="00C746B8"/>
    <w:rsid w:val="00C8118E"/>
    <w:rsid w:val="00C86A89"/>
    <w:rsid w:val="00C92D53"/>
    <w:rsid w:val="00C935C6"/>
    <w:rsid w:val="00C94F18"/>
    <w:rsid w:val="00CA2D50"/>
    <w:rsid w:val="00CA38C7"/>
    <w:rsid w:val="00CA4F82"/>
    <w:rsid w:val="00CB3ABC"/>
    <w:rsid w:val="00CC10DC"/>
    <w:rsid w:val="00CC65DB"/>
    <w:rsid w:val="00CC7431"/>
    <w:rsid w:val="00CE6879"/>
    <w:rsid w:val="00CF2560"/>
    <w:rsid w:val="00CF2B53"/>
    <w:rsid w:val="00CF39C5"/>
    <w:rsid w:val="00CF494A"/>
    <w:rsid w:val="00CF62AF"/>
    <w:rsid w:val="00CF6C8E"/>
    <w:rsid w:val="00D02C3C"/>
    <w:rsid w:val="00D03A64"/>
    <w:rsid w:val="00D070AA"/>
    <w:rsid w:val="00D26683"/>
    <w:rsid w:val="00D27677"/>
    <w:rsid w:val="00D329B6"/>
    <w:rsid w:val="00D37B8D"/>
    <w:rsid w:val="00D43999"/>
    <w:rsid w:val="00D51840"/>
    <w:rsid w:val="00D535B5"/>
    <w:rsid w:val="00D56ABB"/>
    <w:rsid w:val="00D60130"/>
    <w:rsid w:val="00D619AF"/>
    <w:rsid w:val="00D711A5"/>
    <w:rsid w:val="00D75158"/>
    <w:rsid w:val="00D77EA8"/>
    <w:rsid w:val="00D855DE"/>
    <w:rsid w:val="00D856BA"/>
    <w:rsid w:val="00D93D27"/>
    <w:rsid w:val="00D9474D"/>
    <w:rsid w:val="00D97AD8"/>
    <w:rsid w:val="00DA10D9"/>
    <w:rsid w:val="00DA74D0"/>
    <w:rsid w:val="00DA7C83"/>
    <w:rsid w:val="00DB153C"/>
    <w:rsid w:val="00DB1A04"/>
    <w:rsid w:val="00DB1C29"/>
    <w:rsid w:val="00DB2DA7"/>
    <w:rsid w:val="00DC19F6"/>
    <w:rsid w:val="00DC416E"/>
    <w:rsid w:val="00DC53E4"/>
    <w:rsid w:val="00DD04FF"/>
    <w:rsid w:val="00DD3AFE"/>
    <w:rsid w:val="00DD5626"/>
    <w:rsid w:val="00DD5837"/>
    <w:rsid w:val="00DE1FC2"/>
    <w:rsid w:val="00DE3052"/>
    <w:rsid w:val="00DE502F"/>
    <w:rsid w:val="00DF0374"/>
    <w:rsid w:val="00DF36EF"/>
    <w:rsid w:val="00DF3727"/>
    <w:rsid w:val="00DF6026"/>
    <w:rsid w:val="00DF7586"/>
    <w:rsid w:val="00E0264F"/>
    <w:rsid w:val="00E07625"/>
    <w:rsid w:val="00E107D5"/>
    <w:rsid w:val="00E12FD9"/>
    <w:rsid w:val="00E17A4F"/>
    <w:rsid w:val="00E22002"/>
    <w:rsid w:val="00E2202C"/>
    <w:rsid w:val="00E236B6"/>
    <w:rsid w:val="00E31962"/>
    <w:rsid w:val="00E32079"/>
    <w:rsid w:val="00E35B4E"/>
    <w:rsid w:val="00E36118"/>
    <w:rsid w:val="00E4108F"/>
    <w:rsid w:val="00E42A23"/>
    <w:rsid w:val="00E440FA"/>
    <w:rsid w:val="00E45BDE"/>
    <w:rsid w:val="00E63A87"/>
    <w:rsid w:val="00E73FC5"/>
    <w:rsid w:val="00E74409"/>
    <w:rsid w:val="00E86698"/>
    <w:rsid w:val="00E94C7C"/>
    <w:rsid w:val="00E966ED"/>
    <w:rsid w:val="00EA5E16"/>
    <w:rsid w:val="00EB3F26"/>
    <w:rsid w:val="00EB471B"/>
    <w:rsid w:val="00EB4C6A"/>
    <w:rsid w:val="00EB65C8"/>
    <w:rsid w:val="00EB6D76"/>
    <w:rsid w:val="00EB7490"/>
    <w:rsid w:val="00EC2BF4"/>
    <w:rsid w:val="00EC471B"/>
    <w:rsid w:val="00EC6737"/>
    <w:rsid w:val="00EC74DF"/>
    <w:rsid w:val="00ED050C"/>
    <w:rsid w:val="00ED0A4D"/>
    <w:rsid w:val="00ED2185"/>
    <w:rsid w:val="00ED2478"/>
    <w:rsid w:val="00ED4AD7"/>
    <w:rsid w:val="00ED60ED"/>
    <w:rsid w:val="00EE0130"/>
    <w:rsid w:val="00EE12F9"/>
    <w:rsid w:val="00EE5420"/>
    <w:rsid w:val="00F02137"/>
    <w:rsid w:val="00F15370"/>
    <w:rsid w:val="00F1780A"/>
    <w:rsid w:val="00F22EC0"/>
    <w:rsid w:val="00F27FD4"/>
    <w:rsid w:val="00F31310"/>
    <w:rsid w:val="00F37F75"/>
    <w:rsid w:val="00F4023E"/>
    <w:rsid w:val="00F43392"/>
    <w:rsid w:val="00F44872"/>
    <w:rsid w:val="00F46B13"/>
    <w:rsid w:val="00F52365"/>
    <w:rsid w:val="00F531C3"/>
    <w:rsid w:val="00F53646"/>
    <w:rsid w:val="00F5785A"/>
    <w:rsid w:val="00F620CE"/>
    <w:rsid w:val="00F63F7F"/>
    <w:rsid w:val="00F65D15"/>
    <w:rsid w:val="00F72BEE"/>
    <w:rsid w:val="00F74049"/>
    <w:rsid w:val="00F81BCE"/>
    <w:rsid w:val="00F82ADD"/>
    <w:rsid w:val="00F83625"/>
    <w:rsid w:val="00F853F1"/>
    <w:rsid w:val="00F91ED3"/>
    <w:rsid w:val="00F9769A"/>
    <w:rsid w:val="00FA5F80"/>
    <w:rsid w:val="00FA7657"/>
    <w:rsid w:val="00FB1089"/>
    <w:rsid w:val="00FB2863"/>
    <w:rsid w:val="00FB7999"/>
    <w:rsid w:val="00FB7EE8"/>
    <w:rsid w:val="00FC0ADE"/>
    <w:rsid w:val="00FC3206"/>
    <w:rsid w:val="00FC7548"/>
    <w:rsid w:val="00FD2BA2"/>
    <w:rsid w:val="00FD5937"/>
    <w:rsid w:val="00FD7A1A"/>
    <w:rsid w:val="00FF1748"/>
    <w:rsid w:val="00FF1A9E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65D137"/>
  <w15:docId w15:val="{65719ABD-C9C5-49CB-8D8A-4A5DB637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FD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502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F27FD4"/>
    <w:pPr>
      <w:keepNext/>
      <w:spacing w:after="0"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basedOn w:val="a0"/>
    <w:link w:val="2"/>
    <w:rsid w:val="00F27F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F27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F27FD4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25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link w:val="a7"/>
    <w:uiPriority w:val="34"/>
    <w:qFormat/>
    <w:rsid w:val="00CF2560"/>
    <w:pPr>
      <w:ind w:left="720"/>
      <w:contextualSpacing/>
    </w:pPr>
  </w:style>
  <w:style w:type="paragraph" w:styleId="21">
    <w:name w:val="Body Text 2"/>
    <w:basedOn w:val="a"/>
    <w:link w:val="22"/>
    <w:unhideWhenUsed/>
    <w:rsid w:val="00E17A4F"/>
    <w:pPr>
      <w:spacing w:after="0" w:line="240" w:lineRule="auto"/>
      <w:ind w:right="-105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E17A4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502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s2">
    <w:name w:val="s2"/>
    <w:basedOn w:val="a0"/>
    <w:rsid w:val="00174BB8"/>
  </w:style>
  <w:style w:type="paragraph" w:customStyle="1" w:styleId="Style2">
    <w:name w:val="Style2"/>
    <w:basedOn w:val="a"/>
    <w:rsid w:val="005C275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rsid w:val="005C275B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5C275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5C275B"/>
    <w:pPr>
      <w:spacing w:after="0" w:line="240" w:lineRule="auto"/>
    </w:pPr>
    <w:rPr>
      <w:rFonts w:eastAsiaTheme="minorEastAsia"/>
      <w:lang w:eastAsia="ru-RU"/>
    </w:rPr>
  </w:style>
  <w:style w:type="paragraph" w:customStyle="1" w:styleId="dktexleft">
    <w:name w:val="dktexleft"/>
    <w:basedOn w:val="a"/>
    <w:rsid w:val="005C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5C275B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5"/>
    <w:uiPriority w:val="99"/>
    <w:rsid w:val="005C2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5"/>
    <w:rsid w:val="005C2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Заголовок №2_"/>
    <w:basedOn w:val="a0"/>
    <w:rsid w:val="00B601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25">
    <w:name w:val="Основной текст (2)_"/>
    <w:basedOn w:val="a0"/>
    <w:link w:val="26"/>
    <w:rsid w:val="00B6014E"/>
    <w:rPr>
      <w:rFonts w:ascii="Times New Roman" w:eastAsia="Times New Roman" w:hAnsi="Times New Roman" w:cs="Times New Roman"/>
      <w:b/>
      <w:bCs/>
      <w:spacing w:val="6"/>
      <w:shd w:val="clear" w:color="auto" w:fill="FFFFFF"/>
    </w:rPr>
  </w:style>
  <w:style w:type="character" w:customStyle="1" w:styleId="12">
    <w:name w:val="Заголовок №1_"/>
    <w:basedOn w:val="a0"/>
    <w:link w:val="13"/>
    <w:rsid w:val="00B6014E"/>
    <w:rPr>
      <w:rFonts w:ascii="Times New Roman" w:eastAsia="Times New Roman" w:hAnsi="Times New Roman" w:cs="Times New Roman"/>
      <w:b/>
      <w:bCs/>
      <w:spacing w:val="9"/>
      <w:sz w:val="29"/>
      <w:szCs w:val="29"/>
      <w:shd w:val="clear" w:color="auto" w:fill="FFFFFF"/>
    </w:rPr>
  </w:style>
  <w:style w:type="character" w:customStyle="1" w:styleId="27">
    <w:name w:val="Заголовок №2"/>
    <w:basedOn w:val="24"/>
    <w:rsid w:val="00B601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single"/>
      <w:lang w:val="ru-RU"/>
    </w:rPr>
  </w:style>
  <w:style w:type="character" w:customStyle="1" w:styleId="2CenturySchoolbook14pt0pt">
    <w:name w:val="Заголовок №2 + Century Schoolbook;14 pt;Не полужирный;Курсив;Интервал 0 pt"/>
    <w:basedOn w:val="24"/>
    <w:rsid w:val="00B6014E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</w:rPr>
  </w:style>
  <w:style w:type="character" w:customStyle="1" w:styleId="3">
    <w:name w:val="Основной текст (3)_"/>
    <w:basedOn w:val="a0"/>
    <w:link w:val="30"/>
    <w:rsid w:val="00B6014E"/>
    <w:rPr>
      <w:rFonts w:ascii="Times New Roman" w:eastAsia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character" w:customStyle="1" w:styleId="ab">
    <w:name w:val="Основной текст_"/>
    <w:basedOn w:val="a0"/>
    <w:link w:val="14"/>
    <w:rsid w:val="00B6014E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6014E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character" w:customStyle="1" w:styleId="4BookmanOldStyle11pt0pt">
    <w:name w:val="Основной текст (4) + Bookman Old Style;11 pt;Курсив;Интервал 0 pt"/>
    <w:basedOn w:val="4"/>
    <w:rsid w:val="00B6014E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22"/>
      <w:szCs w:val="22"/>
      <w:shd w:val="clear" w:color="auto" w:fill="FFFFFF"/>
    </w:rPr>
  </w:style>
  <w:style w:type="character" w:customStyle="1" w:styleId="4LucidaSansUnicode13pt0pt">
    <w:name w:val="Основной текст (4) + Lucida Sans Unicode;13 pt;Курсив;Интервал 0 pt"/>
    <w:basedOn w:val="4"/>
    <w:rsid w:val="00B6014E"/>
    <w:rPr>
      <w:rFonts w:ascii="Lucida Sans Unicode" w:eastAsia="Lucida Sans Unicode" w:hAnsi="Lucida Sans Unicode" w:cs="Lucida Sans Unicode"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B6014E"/>
    <w:rPr>
      <w:rFonts w:ascii="Times New Roman" w:eastAsia="Times New Roman" w:hAnsi="Times New Roman" w:cs="Times New Roman"/>
      <w:b/>
      <w:bCs/>
      <w:spacing w:val="8"/>
      <w:sz w:val="19"/>
      <w:szCs w:val="19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B6014E"/>
    <w:rPr>
      <w:rFonts w:ascii="Times New Roman" w:eastAsia="Times New Roman" w:hAnsi="Times New Roman" w:cs="Times New Roman"/>
      <w:color w:val="000000"/>
      <w:spacing w:val="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5pt0pt">
    <w:name w:val="Основной текст + 9;5 pt;Полужирный;Интервал 0 pt"/>
    <w:basedOn w:val="ab"/>
    <w:rsid w:val="00B6014E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6">
    <w:name w:val="Основной текст (2)"/>
    <w:basedOn w:val="a"/>
    <w:link w:val="25"/>
    <w:rsid w:val="00B6014E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6"/>
      <w:lang w:eastAsia="en-US"/>
    </w:rPr>
  </w:style>
  <w:style w:type="paragraph" w:customStyle="1" w:styleId="13">
    <w:name w:val="Заголовок №1"/>
    <w:basedOn w:val="a"/>
    <w:link w:val="12"/>
    <w:rsid w:val="00B6014E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9"/>
      <w:sz w:val="29"/>
      <w:szCs w:val="29"/>
      <w:lang w:eastAsia="en-US"/>
    </w:rPr>
  </w:style>
  <w:style w:type="paragraph" w:customStyle="1" w:styleId="30">
    <w:name w:val="Основной текст (3)"/>
    <w:basedOn w:val="a"/>
    <w:link w:val="3"/>
    <w:rsid w:val="00B6014E"/>
    <w:pPr>
      <w:widowControl w:val="0"/>
      <w:shd w:val="clear" w:color="auto" w:fill="FFFFFF"/>
      <w:spacing w:before="360" w:after="0" w:line="274" w:lineRule="exact"/>
      <w:jc w:val="both"/>
    </w:pPr>
    <w:rPr>
      <w:rFonts w:ascii="Times New Roman" w:eastAsia="Times New Roman" w:hAnsi="Times New Roman" w:cs="Times New Roman"/>
      <w:b/>
      <w:bCs/>
      <w:spacing w:val="7"/>
      <w:sz w:val="21"/>
      <w:szCs w:val="21"/>
      <w:lang w:eastAsia="en-US"/>
    </w:rPr>
  </w:style>
  <w:style w:type="paragraph" w:customStyle="1" w:styleId="14">
    <w:name w:val="Основной текст1"/>
    <w:basedOn w:val="a"/>
    <w:link w:val="ab"/>
    <w:rsid w:val="00B6014E"/>
    <w:pPr>
      <w:widowControl w:val="0"/>
      <w:shd w:val="clear" w:color="auto" w:fill="FFFFFF"/>
      <w:spacing w:before="540" w:after="540" w:line="302" w:lineRule="exact"/>
      <w:jc w:val="both"/>
    </w:pPr>
    <w:rPr>
      <w:rFonts w:ascii="Times New Roman" w:eastAsia="Times New Roman" w:hAnsi="Times New Roman" w:cs="Times New Roman"/>
      <w:spacing w:val="6"/>
      <w:sz w:val="23"/>
      <w:szCs w:val="23"/>
      <w:lang w:eastAsia="en-US"/>
    </w:rPr>
  </w:style>
  <w:style w:type="paragraph" w:customStyle="1" w:styleId="40">
    <w:name w:val="Основной текст (4)"/>
    <w:basedOn w:val="a"/>
    <w:link w:val="4"/>
    <w:rsid w:val="00B6014E"/>
    <w:pPr>
      <w:widowControl w:val="0"/>
      <w:shd w:val="clear" w:color="auto" w:fill="FFFFFF"/>
      <w:spacing w:after="0" w:line="234" w:lineRule="exact"/>
    </w:pPr>
    <w:rPr>
      <w:rFonts w:ascii="Times New Roman" w:eastAsia="Times New Roman" w:hAnsi="Times New Roman" w:cs="Times New Roman"/>
      <w:spacing w:val="3"/>
      <w:sz w:val="20"/>
      <w:szCs w:val="20"/>
      <w:lang w:eastAsia="en-US"/>
    </w:rPr>
  </w:style>
  <w:style w:type="paragraph" w:customStyle="1" w:styleId="50">
    <w:name w:val="Основной текст (5)"/>
    <w:basedOn w:val="a"/>
    <w:link w:val="5"/>
    <w:rsid w:val="00B6014E"/>
    <w:pPr>
      <w:widowControl w:val="0"/>
      <w:shd w:val="clear" w:color="auto" w:fill="FFFFFF"/>
      <w:spacing w:before="480" w:after="0" w:line="252" w:lineRule="exact"/>
      <w:jc w:val="center"/>
    </w:pPr>
    <w:rPr>
      <w:rFonts w:ascii="Times New Roman" w:eastAsia="Times New Roman" w:hAnsi="Times New Roman" w:cs="Times New Roman"/>
      <w:b/>
      <w:bCs/>
      <w:spacing w:val="8"/>
      <w:sz w:val="19"/>
      <w:szCs w:val="19"/>
      <w:lang w:eastAsia="en-US"/>
    </w:rPr>
  </w:style>
  <w:style w:type="character" w:styleId="ac">
    <w:name w:val="line number"/>
    <w:basedOn w:val="a0"/>
    <w:uiPriority w:val="99"/>
    <w:semiHidden/>
    <w:unhideWhenUsed/>
    <w:rsid w:val="00412F38"/>
  </w:style>
  <w:style w:type="character" w:styleId="ad">
    <w:name w:val="Emphasis"/>
    <w:basedOn w:val="a0"/>
    <w:uiPriority w:val="20"/>
    <w:qFormat/>
    <w:rsid w:val="00412F38"/>
    <w:rPr>
      <w:i/>
      <w:iCs/>
    </w:rPr>
  </w:style>
  <w:style w:type="paragraph" w:customStyle="1" w:styleId="ConsPlusNormal">
    <w:name w:val="ConsPlusNormal"/>
    <w:rsid w:val="00EC7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e">
    <w:name w:val="Normal (Web)"/>
    <w:aliases w:val="Обычный (веб) Знак1,Обычный (веб) Знак Знак"/>
    <w:basedOn w:val="a"/>
    <w:link w:val="af"/>
    <w:unhideWhenUsed/>
    <w:rsid w:val="00EC7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basedOn w:val="a0"/>
    <w:link w:val="a8"/>
    <w:uiPriority w:val="1"/>
    <w:locked/>
    <w:rsid w:val="00EC74DF"/>
    <w:rPr>
      <w:rFonts w:eastAsiaTheme="minorEastAsia"/>
      <w:lang w:eastAsia="ru-RU"/>
    </w:rPr>
  </w:style>
  <w:style w:type="character" w:customStyle="1" w:styleId="blk">
    <w:name w:val="blk"/>
    <w:basedOn w:val="a0"/>
    <w:rsid w:val="00C0351E"/>
  </w:style>
  <w:style w:type="character" w:customStyle="1" w:styleId="hl">
    <w:name w:val="hl"/>
    <w:basedOn w:val="a0"/>
    <w:rsid w:val="00C0351E"/>
  </w:style>
  <w:style w:type="character" w:customStyle="1" w:styleId="nobr">
    <w:name w:val="nobr"/>
    <w:basedOn w:val="a0"/>
    <w:rsid w:val="00C0351E"/>
  </w:style>
  <w:style w:type="character" w:customStyle="1" w:styleId="af">
    <w:name w:val="Обычный (веб) Знак"/>
    <w:aliases w:val="Обычный (веб) Знак1 Знак,Обычный (веб) Знак Знак Знак"/>
    <w:link w:val="ae"/>
    <w:rsid w:val="00B615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D37B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FontStyle21">
    <w:name w:val="Font Style21"/>
    <w:rsid w:val="00B17C29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"/>
    <w:rsid w:val="00B17C29"/>
    <w:pPr>
      <w:widowControl w:val="0"/>
      <w:autoSpaceDE w:val="0"/>
      <w:autoSpaceDN w:val="0"/>
      <w:adjustRightInd w:val="0"/>
      <w:spacing w:after="0" w:line="36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B17C29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B17C29"/>
    <w:pPr>
      <w:widowControl w:val="0"/>
      <w:autoSpaceDE w:val="0"/>
      <w:autoSpaceDN w:val="0"/>
      <w:adjustRightInd w:val="0"/>
      <w:spacing w:after="0" w:line="283" w:lineRule="exact"/>
      <w:ind w:firstLine="17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B17C29"/>
    <w:pPr>
      <w:widowControl w:val="0"/>
      <w:autoSpaceDE w:val="0"/>
      <w:autoSpaceDN w:val="0"/>
      <w:adjustRightInd w:val="0"/>
      <w:spacing w:after="0" w:line="36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B17C29"/>
    <w:pPr>
      <w:widowControl w:val="0"/>
      <w:autoSpaceDE w:val="0"/>
      <w:autoSpaceDN w:val="0"/>
      <w:adjustRightInd w:val="0"/>
      <w:spacing w:after="0" w:line="36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B17C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B17C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B17C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B17C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B17C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B17C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B17C29"/>
    <w:pPr>
      <w:widowControl w:val="0"/>
      <w:autoSpaceDE w:val="0"/>
      <w:autoSpaceDN w:val="0"/>
      <w:adjustRightInd w:val="0"/>
      <w:spacing w:after="0" w:line="36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B17C29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rsid w:val="00B17C29"/>
    <w:rPr>
      <w:rFonts w:ascii="Times New Roman" w:hAnsi="Times New Roman" w:cs="Times New Roman"/>
      <w:b/>
      <w:bCs/>
      <w:w w:val="20"/>
      <w:sz w:val="14"/>
      <w:szCs w:val="14"/>
    </w:rPr>
  </w:style>
  <w:style w:type="paragraph" w:styleId="af5">
    <w:name w:val="Body Text"/>
    <w:basedOn w:val="a"/>
    <w:link w:val="af6"/>
    <w:unhideWhenUsed/>
    <w:rsid w:val="00B17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Знак"/>
    <w:basedOn w:val="a0"/>
    <w:link w:val="af5"/>
    <w:rsid w:val="00B17C2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uiPriority w:val="99"/>
    <w:rsid w:val="00AD712C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Абзац списка Знак"/>
    <w:basedOn w:val="a0"/>
    <w:link w:val="a6"/>
    <w:uiPriority w:val="34"/>
    <w:locked/>
    <w:rsid w:val="00C3178D"/>
    <w:rPr>
      <w:rFonts w:eastAsiaTheme="minorEastAsia"/>
      <w:lang w:eastAsia="ru-RU"/>
    </w:rPr>
  </w:style>
  <w:style w:type="paragraph" w:customStyle="1" w:styleId="af7">
    <w:name w:val="Таблицы (моноширинный)"/>
    <w:basedOn w:val="a"/>
    <w:next w:val="a"/>
    <w:rsid w:val="005F16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</w:rPr>
  </w:style>
  <w:style w:type="paragraph" w:customStyle="1" w:styleId="af8">
    <w:name w:val="Комментарий"/>
    <w:basedOn w:val="a"/>
    <w:next w:val="a"/>
    <w:rsid w:val="005F1659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18"/>
      <w:szCs w:val="18"/>
    </w:rPr>
  </w:style>
  <w:style w:type="character" w:styleId="af9">
    <w:name w:val="page number"/>
    <w:basedOn w:val="a0"/>
    <w:rsid w:val="00B90FD5"/>
  </w:style>
  <w:style w:type="table" w:customStyle="1" w:styleId="6">
    <w:name w:val="Сетка таблицы6"/>
    <w:basedOn w:val="a1"/>
    <w:next w:val="a5"/>
    <w:rsid w:val="00DC41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5"/>
    <w:rsid w:val="004F5B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5"/>
    <w:rsid w:val="001C2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5"/>
    <w:rsid w:val="001C2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basedOn w:val="a0"/>
    <w:uiPriority w:val="99"/>
    <w:semiHidden/>
    <w:unhideWhenUsed/>
    <w:rsid w:val="00772D25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772D25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772D25"/>
    <w:rPr>
      <w:rFonts w:eastAsiaTheme="minorEastAsia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772D25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772D25"/>
    <w:rPr>
      <w:rFonts w:eastAsiaTheme="minorEastAsia"/>
      <w:b/>
      <w:bCs/>
      <w:sz w:val="20"/>
      <w:szCs w:val="20"/>
      <w:lang w:eastAsia="ru-RU"/>
    </w:rPr>
  </w:style>
  <w:style w:type="paragraph" w:customStyle="1" w:styleId="Standard">
    <w:name w:val="Standard"/>
    <w:rsid w:val="006145DE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  <w:style w:type="numbering" w:customStyle="1" w:styleId="WWNum1">
    <w:name w:val="WWNum1"/>
    <w:basedOn w:val="a2"/>
    <w:rsid w:val="006145DE"/>
    <w:pPr>
      <w:numPr>
        <w:numId w:val="1"/>
      </w:numPr>
    </w:pPr>
  </w:style>
  <w:style w:type="numbering" w:customStyle="1" w:styleId="WWNum2">
    <w:name w:val="WWNum2"/>
    <w:basedOn w:val="a2"/>
    <w:rsid w:val="006145DE"/>
    <w:pPr>
      <w:numPr>
        <w:numId w:val="2"/>
      </w:numPr>
    </w:pPr>
  </w:style>
  <w:style w:type="character" w:styleId="aff">
    <w:name w:val="Strong"/>
    <w:qFormat/>
    <w:rsid w:val="00F4023E"/>
    <w:rPr>
      <w:b/>
      <w:bCs/>
    </w:rPr>
  </w:style>
  <w:style w:type="paragraph" w:customStyle="1" w:styleId="15">
    <w:name w:val="Обычный1"/>
    <w:uiPriority w:val="99"/>
    <w:rsid w:val="00303961"/>
    <w:pPr>
      <w:spacing w:after="0" w:line="240" w:lineRule="auto"/>
      <w:ind w:left="40" w:firstLine="2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rsid w:val="007A085C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ff0">
    <w:name w:val="Body Text Indent"/>
    <w:basedOn w:val="a"/>
    <w:link w:val="aff1"/>
    <w:unhideWhenUsed/>
    <w:rsid w:val="009B71D0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rsid w:val="009B71D0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9B71D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9B71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2">
    <w:name w:val="Plain Text"/>
    <w:basedOn w:val="a"/>
    <w:link w:val="aff3"/>
    <w:unhideWhenUsed/>
    <w:rsid w:val="009B71D0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f3">
    <w:name w:val="Текст Знак"/>
    <w:basedOn w:val="a0"/>
    <w:link w:val="aff2"/>
    <w:rsid w:val="009B71D0"/>
    <w:rPr>
      <w:rFonts w:ascii="Consolas" w:eastAsia="Calibri" w:hAnsi="Consolas" w:cs="Times New Roman"/>
      <w:sz w:val="21"/>
      <w:szCs w:val="21"/>
    </w:rPr>
  </w:style>
  <w:style w:type="paragraph" w:customStyle="1" w:styleId="Style27">
    <w:name w:val="Style27"/>
    <w:basedOn w:val="a"/>
    <w:uiPriority w:val="99"/>
    <w:rsid w:val="009B71D0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7">
    <w:name w:val="Font Style47"/>
    <w:uiPriority w:val="99"/>
    <w:rsid w:val="009B71D0"/>
    <w:rPr>
      <w:rFonts w:ascii="Times New Roman" w:hAnsi="Times New Roman" w:cs="Times New Roman"/>
      <w:sz w:val="20"/>
      <w:szCs w:val="20"/>
    </w:rPr>
  </w:style>
  <w:style w:type="paragraph" w:customStyle="1" w:styleId="aff4">
    <w:name w:val="Содержимое таблицы"/>
    <w:basedOn w:val="a"/>
    <w:rsid w:val="009B71D0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ConsNonformat">
    <w:name w:val="ConsNonformat"/>
    <w:rsid w:val="009B71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C2446F"/>
  </w:style>
  <w:style w:type="paragraph" w:customStyle="1" w:styleId="NoSpacing1">
    <w:name w:val="No Spacing1"/>
    <w:uiPriority w:val="99"/>
    <w:rsid w:val="00C2446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msonormalcxspmiddle">
    <w:name w:val="msonormalcxspmiddle"/>
    <w:basedOn w:val="a"/>
    <w:rsid w:val="00B0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93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4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729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5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92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8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4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4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143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482">
          <w:marLeft w:val="0"/>
          <w:marRight w:val="0"/>
          <w:marTop w:val="120"/>
          <w:marBottom w:val="96"/>
          <w:divBdr>
            <w:top w:val="none" w:sz="0" w:space="0" w:color="auto"/>
            <w:left w:val="single" w:sz="18" w:space="0" w:color="CED3F1"/>
            <w:bottom w:val="none" w:sz="0" w:space="0" w:color="auto"/>
            <w:right w:val="none" w:sz="0" w:space="0" w:color="auto"/>
          </w:divBdr>
        </w:div>
        <w:div w:id="1215773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5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7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00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18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0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1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515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3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0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66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62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64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8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57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14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97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9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57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1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1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65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493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26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67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6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3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0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348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57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43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5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1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7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4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5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4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38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1408">
          <w:marLeft w:val="0"/>
          <w:marRight w:val="0"/>
          <w:marTop w:val="120"/>
          <w:marBottom w:val="96"/>
          <w:divBdr>
            <w:top w:val="none" w:sz="0" w:space="0" w:color="auto"/>
            <w:left w:val="single" w:sz="18" w:space="0" w:color="CED3F1"/>
            <w:bottom w:val="none" w:sz="0" w:space="0" w:color="auto"/>
            <w:right w:val="none" w:sz="0" w:space="0" w:color="auto"/>
          </w:divBdr>
        </w:div>
        <w:div w:id="1089814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0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7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38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848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57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8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7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37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6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43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72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1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7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8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0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2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1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58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9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6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34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00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9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77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9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9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D4DB6-5915-4DBB-BCF8-526CB6E5B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7077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247</cp:revision>
  <cp:lastPrinted>2025-09-19T08:45:00Z</cp:lastPrinted>
  <dcterms:created xsi:type="dcterms:W3CDTF">2018-06-04T08:37:00Z</dcterms:created>
  <dcterms:modified xsi:type="dcterms:W3CDTF">2025-09-22T02:51:00Z</dcterms:modified>
</cp:coreProperties>
</file>