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81E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DEA321" wp14:editId="7724E873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5" w:rsidRPr="00A81E25" w:rsidRDefault="00A81E25" w:rsidP="00A81E25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    РОССИЯ ФЕДЕРАЦИЯЗЫ</w:t>
      </w:r>
    </w:p>
    <w:p w:rsidR="00A81E25" w:rsidRPr="00A81E25" w:rsidRDefault="00A81E25" w:rsidP="00A81E25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                                    </w:t>
      </w:r>
      <w:proofErr w:type="spellStart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 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A81E25" w:rsidRPr="00A81E25" w:rsidRDefault="00A81E25" w:rsidP="00A81E25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0F04EE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A81E25" w:rsidRPr="00A81E25" w:rsidRDefault="000F04EE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81E25" w:rsidRPr="00A81E25" w:rsidRDefault="00A81E25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8A2920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06</w:t>
      </w:r>
      <w:r w:rsidR="004A5F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149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ноября</w:t>
      </w:r>
      <w:r w:rsidR="003F7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с. Солнечное            </w:t>
      </w:r>
      <w:r w:rsidR="00EF15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EF15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C62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86-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</w:p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4F5ACD">
      <w:pPr>
        <w:tabs>
          <w:tab w:val="left" w:pos="993"/>
          <w:tab w:val="left" w:pos="3969"/>
          <w:tab w:val="left" w:pos="4678"/>
          <w:tab w:val="left" w:pos="4820"/>
        </w:tabs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</w:t>
      </w:r>
      <w:r w:rsidR="00600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ении изменений в постановление а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дминистрации Солнечного сельсовета </w:t>
      </w:r>
      <w:r w:rsidR="001B07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Усть-Абаканского района Республики Хакасия 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13.10.2014г. № 90-п «Об утверждении </w:t>
      </w:r>
      <w:bookmarkStart w:id="0" w:name="_GoBack"/>
      <w:bookmarkEnd w:id="0"/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«Благоустройство</w:t>
      </w:r>
      <w:r w:rsidR="004F5A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 муниципального образования Солнечный сельсовет Усть-Абаканского района Респ</w:t>
      </w:r>
      <w:r w:rsidR="00F9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1E25" w:rsidRPr="00A81E25" w:rsidRDefault="00A81E25" w:rsidP="004F5ACD">
      <w:pPr>
        <w:tabs>
          <w:tab w:val="left" w:pos="4536"/>
        </w:tabs>
        <w:spacing w:after="0" w:line="240" w:lineRule="auto"/>
        <w:ind w:right="48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4F5A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№ 131-Ф3 «Об общих принципах местного самоуправления в Российской Федерации», Уставом </w:t>
      </w:r>
      <w:r w:rsidR="004F5AC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Солнечного сельсовета Усть-Абаканского муниципального района Республики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порядком разработки, утверждения, реализации и оценки эффективности муниципальных программ, в целях обеспечения чистоты и порядка, создание комфортных условий для проживания населения на территории муниципального образования Солнечный сельсовет, повышение эстетической выразительности объектов благоустройства, Администрация Солнечного сельсовета</w:t>
      </w:r>
      <w:r w:rsidR="00600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81E25" w:rsidRPr="00A81E25" w:rsidRDefault="00A81E25" w:rsidP="004F5ACD">
      <w:pPr>
        <w:tabs>
          <w:tab w:val="left" w:pos="851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D82770" w:rsidRDefault="00A81E25" w:rsidP="004F5ACD">
      <w:pPr>
        <w:numPr>
          <w:ilvl w:val="0"/>
          <w:numId w:val="40"/>
        </w:numPr>
        <w:tabs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муниципальную программу «Благоустройство территории муниципального образования Солнечный сельсовет Усть-Абаканского района Респ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постановлением Администрации Солнечного сельсовета от 13.10.2014г. № 90-п (в редакции от 11.12.2015г. № 152-п, 21.03.2016г. № 30-п, 02.06.2016г. № 59-п,24.06.2016г. № 68-п,  19.07.2016г. № 74-п, 01.08.2016г. № 83-п, 22.09.2016г. № 127-п,08.11.2016г. № 169-п, 07.12.2016г. № 196-п, 26.12.2016г. № 224-п, 21.02.217г. № 21-п,18.05.2017г. № 59-п, 27.07.2017г. № 85-п, 17.08.2017г. № 98-п, 06.09.2017г. № 108-п, 10.11.2017г. № 141-п, 20.11.2017г. № 159-п, 24.11.2017г. № 164-п, 20.12.2017г. № 182-п, 05.03.2018г. № 31-п,18.06.2018г. № 80-п, 09.07.2018г. № 91-п, 24.08.2018г. № 102-п, 19.09.2018г.№ 114-п,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06.11.2018г. №133-п, 22.11.2018г. № 145-п, 18.12.2018г. № 158-п, 20.05.2019г. № 44-п, 05.09.2019г. № 80-п, 03.10.2019г. № 94-п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25.10.219г. № 107-п</w:t>
      </w:r>
      <w:r w:rsidR="00F90042">
        <w:rPr>
          <w:rFonts w:ascii="Times New Roman" w:eastAsia="Times New Roman" w:hAnsi="Times New Roman" w:cs="Times New Roman"/>
          <w:sz w:val="26"/>
          <w:szCs w:val="26"/>
          <w:lang w:eastAsia="ru-RU"/>
        </w:rPr>
        <w:t>,25.10.2019г. № 107-п, 11.11.2019г. № 130-п</w:t>
      </w:r>
      <w:r w:rsidR="00B11A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11A6D" w:rsidRPr="005D49FD">
        <w:rPr>
          <w:rFonts w:ascii="Times New Roman" w:eastAsia="Times New Roman" w:hAnsi="Times New Roman" w:cs="Times New Roman"/>
          <w:sz w:val="26"/>
          <w:szCs w:val="26"/>
          <w:lang w:eastAsia="ru-RU"/>
        </w:rPr>
        <w:t>05.12.2019г. № 143-п</w:t>
      </w:r>
      <w:r w:rsidR="00AD5CEA">
        <w:rPr>
          <w:rFonts w:ascii="Times New Roman" w:eastAsia="Times New Roman" w:hAnsi="Times New Roman" w:cs="Times New Roman"/>
          <w:sz w:val="26"/>
          <w:szCs w:val="26"/>
          <w:lang w:eastAsia="ru-RU"/>
        </w:rPr>
        <w:t>, 20.02.2020г. № 18-п</w:t>
      </w:r>
      <w:r w:rsidR="004F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04.2020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28-п</w:t>
      </w:r>
      <w:r w:rsidR="00A236F6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01.06.2020</w:t>
      </w:r>
      <w:r w:rsidR="00A30E91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39-п</w:t>
      </w:r>
      <w:r w:rsidR="00095130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44-п</w:t>
      </w:r>
      <w:r w:rsidR="0051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8060D">
        <w:rPr>
          <w:rFonts w:ascii="Times New Roman" w:eastAsia="Times New Roman" w:hAnsi="Times New Roman" w:cs="Times New Roman"/>
          <w:sz w:val="26"/>
          <w:szCs w:val="26"/>
          <w:lang w:eastAsia="ru-RU"/>
        </w:rPr>
        <w:t>03.09.2020г. № 64-п</w:t>
      </w:r>
      <w:r w:rsidR="00084CAF">
        <w:rPr>
          <w:rFonts w:ascii="Times New Roman" w:eastAsia="Times New Roman" w:hAnsi="Times New Roman" w:cs="Times New Roman"/>
          <w:sz w:val="26"/>
          <w:szCs w:val="26"/>
          <w:lang w:eastAsia="ru-RU"/>
        </w:rPr>
        <w:t>, 01.10.2020г. № 80-п</w:t>
      </w:r>
      <w:r w:rsidR="004F5CFE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86-п</w:t>
      </w:r>
      <w:r w:rsidR="001F68D2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97-п</w:t>
      </w:r>
      <w:r w:rsidR="00D71783">
        <w:rPr>
          <w:rFonts w:ascii="Times New Roman" w:eastAsia="Times New Roman" w:hAnsi="Times New Roman" w:cs="Times New Roman"/>
          <w:sz w:val="26"/>
          <w:szCs w:val="26"/>
          <w:lang w:eastAsia="ru-RU"/>
        </w:rPr>
        <w:t>,18.11.2020г. № 114-п</w:t>
      </w:r>
      <w:r w:rsidR="003905C0">
        <w:rPr>
          <w:rFonts w:ascii="Times New Roman" w:eastAsia="Times New Roman" w:hAnsi="Times New Roman" w:cs="Times New Roman"/>
          <w:sz w:val="26"/>
          <w:szCs w:val="26"/>
          <w:lang w:eastAsia="ru-RU"/>
        </w:rPr>
        <w:t>,11.12.2020г. № 128-п</w:t>
      </w:r>
      <w:r w:rsidR="00802C96">
        <w:rPr>
          <w:rFonts w:ascii="Times New Roman" w:eastAsia="Times New Roman" w:hAnsi="Times New Roman" w:cs="Times New Roman"/>
          <w:sz w:val="26"/>
          <w:szCs w:val="26"/>
          <w:lang w:eastAsia="ru-RU"/>
        </w:rPr>
        <w:t>, 23.12.2020г. № 131/2-п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, 17.05.2021г. № 36-п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,21.07.2021г. № 49-п</w:t>
      </w:r>
      <w:r w:rsidR="00742B7C">
        <w:rPr>
          <w:rFonts w:ascii="Times New Roman" w:eastAsia="Times New Roman" w:hAnsi="Times New Roman" w:cs="Times New Roman"/>
          <w:sz w:val="26"/>
          <w:szCs w:val="26"/>
          <w:lang w:eastAsia="ru-RU"/>
        </w:rPr>
        <w:t>,21.09.2021г. № 71-п</w:t>
      </w:r>
      <w:r w:rsidR="00CE3546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 № 98-п</w:t>
      </w:r>
      <w:r w:rsidR="0048359C">
        <w:rPr>
          <w:rFonts w:ascii="Times New Roman" w:eastAsia="Times New Roman" w:hAnsi="Times New Roman" w:cs="Times New Roman"/>
          <w:sz w:val="26"/>
          <w:szCs w:val="26"/>
          <w:lang w:eastAsia="ru-RU"/>
        </w:rPr>
        <w:t>, 24.11.2021г. № 113-п</w:t>
      </w:r>
      <w:r w:rsidR="00CF40D7">
        <w:rPr>
          <w:rFonts w:ascii="Times New Roman" w:eastAsia="Times New Roman" w:hAnsi="Times New Roman" w:cs="Times New Roman"/>
          <w:sz w:val="26"/>
          <w:szCs w:val="26"/>
          <w:lang w:eastAsia="ru-RU"/>
        </w:rPr>
        <w:t>, 21.12.2021г. № 129-п</w:t>
      </w:r>
      <w:r w:rsidR="00892EF3">
        <w:rPr>
          <w:rFonts w:ascii="Times New Roman" w:eastAsia="Times New Roman" w:hAnsi="Times New Roman" w:cs="Times New Roman"/>
          <w:sz w:val="26"/>
          <w:szCs w:val="26"/>
          <w:lang w:eastAsia="ru-RU"/>
        </w:rPr>
        <w:t>, 25.02.2022г. № 14-п</w:t>
      </w:r>
      <w:r w:rsidR="004170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27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49-п</w:t>
      </w:r>
      <w:r w:rsidR="009F51C8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27.09.2022г. № 73-п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,20.10.2022г. №87-п</w:t>
      </w:r>
      <w:r w:rsidR="00D26BFC">
        <w:rPr>
          <w:rFonts w:ascii="Times New Roman" w:eastAsia="Times New Roman" w:hAnsi="Times New Roman" w:cs="Times New Roman"/>
          <w:sz w:val="26"/>
          <w:szCs w:val="26"/>
          <w:lang w:eastAsia="ru-RU"/>
        </w:rPr>
        <w:t>, 09.11.2022г. № 111-п</w:t>
      </w:r>
      <w:r w:rsidR="006F1A44">
        <w:rPr>
          <w:rFonts w:ascii="Times New Roman" w:eastAsia="Times New Roman" w:hAnsi="Times New Roman" w:cs="Times New Roman"/>
          <w:sz w:val="26"/>
          <w:szCs w:val="26"/>
          <w:lang w:eastAsia="ru-RU"/>
        </w:rPr>
        <w:t>, 17.11.2022г. № 124-п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 №134-п</w:t>
      </w:r>
      <w:r w:rsidR="00CC4781">
        <w:rPr>
          <w:rFonts w:ascii="Times New Roman" w:eastAsia="Times New Roman" w:hAnsi="Times New Roman" w:cs="Times New Roman"/>
          <w:sz w:val="26"/>
          <w:szCs w:val="26"/>
          <w:lang w:eastAsia="ru-RU"/>
        </w:rPr>
        <w:t>,08.02.2023г. № 14-п</w:t>
      </w:r>
      <w:r w:rsidR="00352924">
        <w:rPr>
          <w:rFonts w:ascii="Times New Roman" w:eastAsia="Times New Roman" w:hAnsi="Times New Roman" w:cs="Times New Roman"/>
          <w:sz w:val="26"/>
          <w:szCs w:val="26"/>
          <w:lang w:eastAsia="ru-RU"/>
        </w:rPr>
        <w:t>,10.04.2023г. № 36-п</w:t>
      </w:r>
      <w:r w:rsidR="005F45D7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02.06.2023г. № 53-п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04.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>08.2023г. №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60-п</w:t>
      </w:r>
      <w:r w:rsid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,27.09.2023г. №76-п</w:t>
      </w:r>
      <w:r w:rsidR="00E45513">
        <w:rPr>
          <w:rFonts w:ascii="Times New Roman" w:eastAsia="Times New Roman" w:hAnsi="Times New Roman" w:cs="Times New Roman"/>
          <w:sz w:val="26"/>
          <w:szCs w:val="26"/>
          <w:lang w:eastAsia="ru-RU"/>
        </w:rPr>
        <w:t>,17.10.2023г. № 92-п</w:t>
      </w:r>
      <w:r w:rsidR="00BC7E4B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№110-п</w:t>
      </w:r>
      <w:r w:rsidR="00967AA3">
        <w:rPr>
          <w:rFonts w:ascii="Times New Roman" w:eastAsia="Times New Roman" w:hAnsi="Times New Roman" w:cs="Times New Roman"/>
          <w:sz w:val="26"/>
          <w:szCs w:val="26"/>
          <w:lang w:eastAsia="ru-RU"/>
        </w:rPr>
        <w:t>,23.11.2023г. № 117-п</w:t>
      </w:r>
      <w:r w:rsidR="00C45D43">
        <w:rPr>
          <w:rFonts w:ascii="Times New Roman" w:eastAsia="Times New Roman" w:hAnsi="Times New Roman" w:cs="Times New Roman"/>
          <w:sz w:val="26"/>
          <w:szCs w:val="26"/>
          <w:lang w:eastAsia="ru-RU"/>
        </w:rPr>
        <w:t>,13.12.2023г. № 124-п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,20.12.2023</w:t>
      </w:r>
      <w:r w:rsidR="00110B4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131-п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,21.02.2024г. № 16-п</w:t>
      </w:r>
      <w:r w:rsidR="00672780">
        <w:rPr>
          <w:rFonts w:ascii="Times New Roman" w:eastAsia="Times New Roman" w:hAnsi="Times New Roman" w:cs="Times New Roman"/>
          <w:sz w:val="26"/>
          <w:szCs w:val="26"/>
          <w:lang w:eastAsia="ru-RU"/>
        </w:rPr>
        <w:t>,25.03.2024г. № 28-п</w:t>
      </w:r>
      <w:r w:rsidR="007C75DD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06.06.2024г. № 46-п</w:t>
      </w:r>
      <w:r w:rsidR="00AA5A4F">
        <w:rPr>
          <w:rFonts w:ascii="Times New Roman" w:eastAsia="Times New Roman" w:hAnsi="Times New Roman" w:cs="Times New Roman"/>
          <w:sz w:val="26"/>
          <w:szCs w:val="26"/>
          <w:lang w:eastAsia="ru-RU"/>
        </w:rPr>
        <w:t>,22.07.2024г. №56-п</w:t>
      </w:r>
      <w:r w:rsidR="0008468C">
        <w:rPr>
          <w:rFonts w:ascii="Times New Roman" w:eastAsia="Times New Roman" w:hAnsi="Times New Roman" w:cs="Times New Roman"/>
          <w:sz w:val="26"/>
          <w:szCs w:val="26"/>
          <w:lang w:eastAsia="ru-RU"/>
        </w:rPr>
        <w:t>,18.09.2024г. №81-п</w:t>
      </w:r>
      <w:r w:rsidR="004A5F9C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№110-п</w:t>
      </w:r>
      <w:r w:rsidR="001C6274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,11.11.2024г.№128-п</w:t>
      </w:r>
      <w:r w:rsidR="00EF15AE">
        <w:rPr>
          <w:rFonts w:ascii="Times New Roman" w:eastAsia="Times New Roman" w:hAnsi="Times New Roman" w:cs="Times New Roman"/>
          <w:sz w:val="26"/>
          <w:szCs w:val="26"/>
          <w:lang w:eastAsia="ru-RU"/>
        </w:rPr>
        <w:t>,20.11.2024г. № 140-п</w:t>
      </w:r>
      <w:r w:rsidR="000D185C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 №149-п</w:t>
      </w:r>
      <w:r w:rsidR="007D59A8">
        <w:rPr>
          <w:rFonts w:ascii="Times New Roman" w:eastAsia="Times New Roman" w:hAnsi="Times New Roman" w:cs="Times New Roman"/>
          <w:sz w:val="26"/>
          <w:szCs w:val="26"/>
          <w:lang w:eastAsia="ru-RU"/>
        </w:rPr>
        <w:t>,22.05.2025г.№50/1-п</w:t>
      </w:r>
      <w:r w:rsidR="00BF3B75">
        <w:rPr>
          <w:rFonts w:ascii="Times New Roman" w:eastAsia="Times New Roman" w:hAnsi="Times New Roman" w:cs="Times New Roman"/>
          <w:sz w:val="26"/>
          <w:szCs w:val="26"/>
          <w:lang w:eastAsia="ru-RU"/>
        </w:rPr>
        <w:t>, 09.07.2025г. № 58-п</w:t>
      </w:r>
      <w:r w:rsidR="00114901">
        <w:rPr>
          <w:rFonts w:ascii="Times New Roman" w:eastAsia="Times New Roman" w:hAnsi="Times New Roman" w:cs="Times New Roman"/>
          <w:sz w:val="26"/>
          <w:szCs w:val="26"/>
          <w:lang w:eastAsia="ru-RU"/>
        </w:rPr>
        <w:t>,11.09.2025г. №67-п</w:t>
      </w:r>
      <w:r w:rsidRP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Программа) следующие изменения:</w:t>
      </w:r>
      <w:r w:rsidR="005A1E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1E25" w:rsidRPr="00A81E25" w:rsidRDefault="00A81E25" w:rsidP="004F5ACD">
      <w:pPr>
        <w:numPr>
          <w:ilvl w:val="0"/>
          <w:numId w:val="4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строку «Объемы и источники 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финансирования» паспорта П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изложить в </w:t>
      </w:r>
      <w:r w:rsidR="004F5ACD"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следующей редакции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81E25" w:rsidRPr="00A81E25" w:rsidRDefault="00A81E25" w:rsidP="00A81E25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1"/>
        <w:gridCol w:w="6480"/>
      </w:tblGrid>
      <w:tr w:rsidR="00A81E25" w:rsidRPr="00A81E25" w:rsidTr="00AA25E8">
        <w:trPr>
          <w:trHeight w:val="2258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и источники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финансирования Программы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25" w:rsidRPr="00F636FA" w:rsidRDefault="00A81E25" w:rsidP="00A81E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ф</w:t>
            </w:r>
            <w:r w:rsidR="004134E8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инансирования составляет </w:t>
            </w:r>
            <w:r w:rsidR="008A3A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29648,6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</w:t>
            </w:r>
            <w:r w:rsidR="005F45D7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ыс. рублей, из них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81E25" w:rsidRPr="00E45513" w:rsidRDefault="005F45D7" w:rsidP="00E45513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бюджета 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поселения в сумме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363BF5">
              <w:rPr>
                <w:color w:val="000000"/>
                <w:sz w:val="24"/>
                <w:szCs w:val="24"/>
              </w:rPr>
              <w:t xml:space="preserve"> </w:t>
            </w:r>
            <w:r w:rsidR="001149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28432,6</w:t>
            </w: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руб.,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числе:</w:t>
            </w:r>
          </w:p>
          <w:p w:rsidR="00A81E25" w:rsidRPr="00F636FA" w:rsidRDefault="004F5CFE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4A3C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2692,4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742B7C" w:rsidRPr="00F636FA" w:rsidRDefault="00742B7C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A334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F15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896,9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Default="006D42A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1149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3012,4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E45513" w:rsidRDefault="00E4551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1149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5920,3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48024E" w:rsidRDefault="0048024E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1149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7202,8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114901" w:rsidRDefault="00114901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2028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6707,8тыс. руб.</w:t>
            </w:r>
          </w:p>
          <w:p w:rsidR="00EA218E" w:rsidRDefault="00EA218E" w:rsidP="00EA218E">
            <w:pPr>
              <w:spacing w:after="0"/>
              <w:ind w:left="28" w:firstLine="4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средства Районного бюджета в сумме 100,0тыс. руб., в том числе:</w:t>
            </w:r>
          </w:p>
          <w:p w:rsidR="00EA218E" w:rsidRPr="00F636FA" w:rsidRDefault="00EA218E" w:rsidP="00EA218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средства Республиканского бюджета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сумме</w:t>
            </w:r>
            <w:r w:rsidR="00363BF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руб., в том числе:</w:t>
            </w:r>
          </w:p>
          <w:p w:rsidR="005F45D7" w:rsidRPr="00F636FA" w:rsidRDefault="005F45D7" w:rsidP="005F45D7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</w:t>
            </w:r>
          </w:p>
          <w:p w:rsidR="005F45D7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4F5ACD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5 «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обеспечение Программы» Программы изложить в следующей редакции:</w:t>
      </w:r>
    </w:p>
    <w:p w:rsidR="00A81E25" w:rsidRDefault="00A81E25" w:rsidP="004F5AC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«Объем финансирования мероприятий муниципальной программы осуществляется за счет средств местного 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</w:t>
      </w:r>
      <w:r w:rsidR="00363B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бюджета Республики Хакасия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29648,6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ыс. рублей, из них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4F5AC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средства бюджета поселения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1149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28432,6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руб., в том числе:</w:t>
      </w:r>
    </w:p>
    <w:p w:rsidR="00742B7C" w:rsidRDefault="004F5CFE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2023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4A3C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2692,4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742B7C" w:rsidP="00742B7C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EF15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2896,9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6D42A3" w:rsidP="006D42A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3012,4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45513" w:rsidRDefault="00E45513" w:rsidP="00E4551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5920,3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8024E" w:rsidRDefault="0048024E" w:rsidP="001C6274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7202,8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14901" w:rsidRDefault="00114901" w:rsidP="00114901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6707,8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A218E" w:rsidRDefault="00EA218E" w:rsidP="00EA218E">
      <w:pPr>
        <w:spacing w:after="0"/>
        <w:ind w:left="28" w:firstLine="68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Районного бюджета в сумме 100,0тыс. руб., в том числе:</w:t>
      </w:r>
    </w:p>
    <w:p w:rsidR="00EA218E" w:rsidRDefault="00EA218E" w:rsidP="00EA218E">
      <w:pPr>
        <w:spacing w:after="0"/>
        <w:ind w:firstLine="283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 год </w:t>
      </w:r>
      <w:r w:rsidRPr="00F636FA">
        <w:rPr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100,0</w:t>
      </w: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F636FA" w:rsidRPr="005F45D7" w:rsidRDefault="00F636FA" w:rsidP="00F636FA">
      <w:pPr>
        <w:spacing w:after="0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Республиканского бюджета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руб., в том числе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F636FA">
      <w:pPr>
        <w:spacing w:after="0"/>
        <w:ind w:left="2124"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2023 год </w:t>
      </w:r>
      <w:r w:rsidRPr="005F45D7">
        <w:rPr>
          <w:sz w:val="26"/>
          <w:szCs w:val="26"/>
        </w:rPr>
        <w:t xml:space="preserve">–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</w:t>
      </w:r>
      <w:r w:rsidR="00A81E25"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A81E25" w:rsidRPr="004408AB" w:rsidRDefault="00A81E25" w:rsidP="004F5ACD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«Программные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мероприятия» </w:t>
      </w:r>
      <w:r w:rsidR="004408AB"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Программы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следующей редакции согласно приложению.</w:t>
      </w:r>
    </w:p>
    <w:p w:rsidR="00A81E25" w:rsidRPr="00A81E25" w:rsidRDefault="00A81E25" w:rsidP="004F5ACD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после его официального </w:t>
      </w:r>
      <w:r w:rsidR="000F04E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1E25" w:rsidRDefault="00A81E25" w:rsidP="00EF1A72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EF1A72" w:rsidRPr="00A81E25" w:rsidRDefault="00EF1A72" w:rsidP="00A81E2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4EE" w:rsidRDefault="00A81E25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Солнечного сельсовета</w:t>
      </w:r>
    </w:p>
    <w:p w:rsidR="00F12CEE" w:rsidRDefault="000F04EE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A81E25" w:rsidRPr="00A81E25" w:rsidRDefault="00F12CEE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857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Н.</w:t>
      </w:r>
      <w:r w:rsidR="004F5A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857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Н. Сергеев</w:t>
      </w:r>
    </w:p>
    <w:p w:rsidR="00130C76" w:rsidRPr="00A81E25" w:rsidRDefault="00130C76" w:rsidP="00A81E25"/>
    <w:sectPr w:rsidR="00130C76" w:rsidRPr="00A81E25" w:rsidSect="004F5A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EF3"/>
    <w:multiLevelType w:val="hybridMultilevel"/>
    <w:tmpl w:val="400CA06A"/>
    <w:lvl w:ilvl="0" w:tplc="0E4028E6">
      <w:start w:val="1"/>
      <w:numFmt w:val="decimal"/>
      <w:lvlText w:val="%1."/>
      <w:lvlJc w:val="center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" w15:restartNumberingAfterBreak="0">
    <w:nsid w:val="02952CEE"/>
    <w:multiLevelType w:val="hybridMultilevel"/>
    <w:tmpl w:val="4B80BA5C"/>
    <w:lvl w:ilvl="0" w:tplc="FDAAED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472977"/>
    <w:multiLevelType w:val="hybridMultilevel"/>
    <w:tmpl w:val="F2684418"/>
    <w:lvl w:ilvl="0" w:tplc="BB52E6E2">
      <w:start w:val="1"/>
      <w:numFmt w:val="decimal"/>
      <w:lvlText w:val="%1)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6CBE"/>
    <w:multiLevelType w:val="hybridMultilevel"/>
    <w:tmpl w:val="1DBE83DA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5376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9F53B0"/>
    <w:multiLevelType w:val="hybridMultilevel"/>
    <w:tmpl w:val="AC3C2FB2"/>
    <w:lvl w:ilvl="0" w:tplc="5974429E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EAE"/>
    <w:multiLevelType w:val="hybridMultilevel"/>
    <w:tmpl w:val="C6702D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B45EF"/>
    <w:multiLevelType w:val="hybridMultilevel"/>
    <w:tmpl w:val="5C8CF6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E355A"/>
    <w:multiLevelType w:val="hybridMultilevel"/>
    <w:tmpl w:val="F80C6F2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C0395B"/>
    <w:multiLevelType w:val="hybridMultilevel"/>
    <w:tmpl w:val="4D38A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77F5EB7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9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8FE5C09"/>
    <w:multiLevelType w:val="hybridMultilevel"/>
    <w:tmpl w:val="1CD2F48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2296"/>
    <w:multiLevelType w:val="hybridMultilevel"/>
    <w:tmpl w:val="0D56DA3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2F4E7AA4"/>
    <w:multiLevelType w:val="hybridMultilevel"/>
    <w:tmpl w:val="910C1942"/>
    <w:lvl w:ilvl="0" w:tplc="0E4028E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2F2965"/>
    <w:multiLevelType w:val="hybridMultilevel"/>
    <w:tmpl w:val="8E82A80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3BF3467"/>
    <w:multiLevelType w:val="hybridMultilevel"/>
    <w:tmpl w:val="30442B84"/>
    <w:lvl w:ilvl="0" w:tplc="15DE5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692D80"/>
    <w:multiLevelType w:val="hybridMultilevel"/>
    <w:tmpl w:val="D9482C6C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5615CE9"/>
    <w:multiLevelType w:val="hybridMultilevel"/>
    <w:tmpl w:val="A0CC46AC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E1313C"/>
    <w:multiLevelType w:val="hybridMultilevel"/>
    <w:tmpl w:val="F98873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61EC"/>
    <w:multiLevelType w:val="hybridMultilevel"/>
    <w:tmpl w:val="CE0E9096"/>
    <w:lvl w:ilvl="0" w:tplc="AC2EDFEA">
      <w:start w:val="5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6A3"/>
    <w:multiLevelType w:val="hybridMultilevel"/>
    <w:tmpl w:val="C7F80BAC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82822"/>
    <w:multiLevelType w:val="hybridMultilevel"/>
    <w:tmpl w:val="C94C204C"/>
    <w:lvl w:ilvl="0" w:tplc="0E4028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855BC6"/>
    <w:multiLevelType w:val="hybridMultilevel"/>
    <w:tmpl w:val="F76EF50E"/>
    <w:lvl w:ilvl="0" w:tplc="1EA404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D2F6E"/>
    <w:multiLevelType w:val="hybridMultilevel"/>
    <w:tmpl w:val="09EAC622"/>
    <w:lvl w:ilvl="0" w:tplc="49385D42">
      <w:start w:val="1"/>
      <w:numFmt w:val="decimal"/>
      <w:lvlText w:val="%1)"/>
      <w:lvlJc w:val="left"/>
      <w:pPr>
        <w:ind w:left="631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001" w:hanging="360"/>
      </w:pPr>
    </w:lvl>
    <w:lvl w:ilvl="2" w:tplc="0419001B">
      <w:start w:val="1"/>
      <w:numFmt w:val="lowerRoman"/>
      <w:lvlText w:val="%3."/>
      <w:lvlJc w:val="right"/>
      <w:pPr>
        <w:ind w:left="7721" w:hanging="180"/>
      </w:pPr>
    </w:lvl>
    <w:lvl w:ilvl="3" w:tplc="0419000F">
      <w:start w:val="1"/>
      <w:numFmt w:val="decimal"/>
      <w:lvlText w:val="%4."/>
      <w:lvlJc w:val="left"/>
      <w:pPr>
        <w:ind w:left="8441" w:hanging="360"/>
      </w:pPr>
    </w:lvl>
    <w:lvl w:ilvl="4" w:tplc="04190019">
      <w:start w:val="1"/>
      <w:numFmt w:val="lowerLetter"/>
      <w:lvlText w:val="%5."/>
      <w:lvlJc w:val="left"/>
      <w:pPr>
        <w:ind w:left="9161" w:hanging="360"/>
      </w:pPr>
    </w:lvl>
    <w:lvl w:ilvl="5" w:tplc="0419001B">
      <w:start w:val="1"/>
      <w:numFmt w:val="lowerRoman"/>
      <w:lvlText w:val="%6."/>
      <w:lvlJc w:val="right"/>
      <w:pPr>
        <w:ind w:left="9881" w:hanging="180"/>
      </w:pPr>
    </w:lvl>
    <w:lvl w:ilvl="6" w:tplc="0419000F">
      <w:start w:val="1"/>
      <w:numFmt w:val="decimal"/>
      <w:lvlText w:val="%7."/>
      <w:lvlJc w:val="left"/>
      <w:pPr>
        <w:ind w:left="10601" w:hanging="360"/>
      </w:pPr>
    </w:lvl>
    <w:lvl w:ilvl="7" w:tplc="04190019">
      <w:start w:val="1"/>
      <w:numFmt w:val="lowerLetter"/>
      <w:lvlText w:val="%8."/>
      <w:lvlJc w:val="left"/>
      <w:pPr>
        <w:ind w:left="11321" w:hanging="360"/>
      </w:pPr>
    </w:lvl>
    <w:lvl w:ilvl="8" w:tplc="0419001B">
      <w:start w:val="1"/>
      <w:numFmt w:val="lowerRoman"/>
      <w:lvlText w:val="%9."/>
      <w:lvlJc w:val="right"/>
      <w:pPr>
        <w:ind w:left="12041" w:hanging="180"/>
      </w:pPr>
    </w:lvl>
  </w:abstractNum>
  <w:abstractNum w:abstractNumId="28" w15:restartNumberingAfterBreak="0">
    <w:nsid w:val="65E55B04"/>
    <w:multiLevelType w:val="hybridMultilevel"/>
    <w:tmpl w:val="DC8A556C"/>
    <w:lvl w:ilvl="0" w:tplc="019613EC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94CB9"/>
    <w:multiLevelType w:val="hybridMultilevel"/>
    <w:tmpl w:val="46743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85643"/>
    <w:multiLevelType w:val="hybridMultilevel"/>
    <w:tmpl w:val="D7C2E22A"/>
    <w:lvl w:ilvl="0" w:tplc="2322491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AC5E34"/>
    <w:multiLevelType w:val="hybridMultilevel"/>
    <w:tmpl w:val="715EC3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D215D4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D35C0D"/>
    <w:multiLevelType w:val="hybridMultilevel"/>
    <w:tmpl w:val="6FD0121E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244727E"/>
    <w:multiLevelType w:val="hybridMultilevel"/>
    <w:tmpl w:val="115A043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05A55"/>
    <w:multiLevelType w:val="hybridMultilevel"/>
    <w:tmpl w:val="96188A54"/>
    <w:lvl w:ilvl="0" w:tplc="C0F880C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50C1"/>
    <w:multiLevelType w:val="hybridMultilevel"/>
    <w:tmpl w:val="89F6185C"/>
    <w:lvl w:ilvl="0" w:tplc="0E4028E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0B84"/>
    <w:multiLevelType w:val="hybridMultilevel"/>
    <w:tmpl w:val="E8349996"/>
    <w:lvl w:ilvl="0" w:tplc="0BCE551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4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20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29"/>
  </w:num>
  <w:num w:numId="16">
    <w:abstractNumId w:val="1"/>
  </w:num>
  <w:num w:numId="17">
    <w:abstractNumId w:val="33"/>
  </w:num>
  <w:num w:numId="18">
    <w:abstractNumId w:val="12"/>
  </w:num>
  <w:num w:numId="19">
    <w:abstractNumId w:val="22"/>
  </w:num>
  <w:num w:numId="20">
    <w:abstractNumId w:val="34"/>
  </w:num>
  <w:num w:numId="21">
    <w:abstractNumId w:val="0"/>
  </w:num>
  <w:num w:numId="22">
    <w:abstractNumId w:val="3"/>
  </w:num>
  <w:num w:numId="23">
    <w:abstractNumId w:val="15"/>
  </w:num>
  <w:num w:numId="24">
    <w:abstractNumId w:val="38"/>
  </w:num>
  <w:num w:numId="25">
    <w:abstractNumId w:val="13"/>
  </w:num>
  <w:num w:numId="26">
    <w:abstractNumId w:val="25"/>
  </w:num>
  <w:num w:numId="27">
    <w:abstractNumId w:val="36"/>
  </w:num>
  <w:num w:numId="28">
    <w:abstractNumId w:val="18"/>
  </w:num>
  <w:num w:numId="29">
    <w:abstractNumId w:val="10"/>
  </w:num>
  <w:num w:numId="30">
    <w:abstractNumId w:val="37"/>
  </w:num>
  <w:num w:numId="31">
    <w:abstractNumId w:val="9"/>
  </w:num>
  <w:num w:numId="32">
    <w:abstractNumId w:val="32"/>
  </w:num>
  <w:num w:numId="33">
    <w:abstractNumId w:val="21"/>
  </w:num>
  <w:num w:numId="34">
    <w:abstractNumId w:val="2"/>
  </w:num>
  <w:num w:numId="35">
    <w:abstractNumId w:val="8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5"/>
  </w:num>
  <w:num w:numId="39">
    <w:abstractNumId w:val="24"/>
  </w:num>
  <w:num w:numId="40">
    <w:abstractNumId w:val="2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6"/>
    <w:rsid w:val="000157E8"/>
    <w:rsid w:val="00021EF7"/>
    <w:rsid w:val="000223BB"/>
    <w:rsid w:val="000310DF"/>
    <w:rsid w:val="000346E4"/>
    <w:rsid w:val="00035FB2"/>
    <w:rsid w:val="00051A48"/>
    <w:rsid w:val="00061236"/>
    <w:rsid w:val="00063557"/>
    <w:rsid w:val="00076B0C"/>
    <w:rsid w:val="0008468C"/>
    <w:rsid w:val="00084CAF"/>
    <w:rsid w:val="00090DC5"/>
    <w:rsid w:val="00091EE2"/>
    <w:rsid w:val="000933B8"/>
    <w:rsid w:val="00095130"/>
    <w:rsid w:val="0009565C"/>
    <w:rsid w:val="000B0293"/>
    <w:rsid w:val="000B5D79"/>
    <w:rsid w:val="000B6FFA"/>
    <w:rsid w:val="000C4D56"/>
    <w:rsid w:val="000D185C"/>
    <w:rsid w:val="000D327B"/>
    <w:rsid w:val="000D61B1"/>
    <w:rsid w:val="000E0BBC"/>
    <w:rsid w:val="000F04EE"/>
    <w:rsid w:val="000F5057"/>
    <w:rsid w:val="000F7758"/>
    <w:rsid w:val="00104D89"/>
    <w:rsid w:val="00107718"/>
    <w:rsid w:val="00110B48"/>
    <w:rsid w:val="00110B63"/>
    <w:rsid w:val="00114901"/>
    <w:rsid w:val="00116078"/>
    <w:rsid w:val="00130C76"/>
    <w:rsid w:val="00143D46"/>
    <w:rsid w:val="001447C4"/>
    <w:rsid w:val="0016422E"/>
    <w:rsid w:val="001A32E4"/>
    <w:rsid w:val="001A5A3B"/>
    <w:rsid w:val="001B076E"/>
    <w:rsid w:val="001C1AAD"/>
    <w:rsid w:val="001C6274"/>
    <w:rsid w:val="001D0646"/>
    <w:rsid w:val="001D3FF9"/>
    <w:rsid w:val="001D7935"/>
    <w:rsid w:val="001E148E"/>
    <w:rsid w:val="001E38BA"/>
    <w:rsid w:val="001E52C6"/>
    <w:rsid w:val="001F2741"/>
    <w:rsid w:val="001F68D2"/>
    <w:rsid w:val="00203063"/>
    <w:rsid w:val="002255F1"/>
    <w:rsid w:val="00233B8A"/>
    <w:rsid w:val="00241A4B"/>
    <w:rsid w:val="002423F5"/>
    <w:rsid w:val="002528EC"/>
    <w:rsid w:val="002578B4"/>
    <w:rsid w:val="00262027"/>
    <w:rsid w:val="00296942"/>
    <w:rsid w:val="002A1147"/>
    <w:rsid w:val="002B57FD"/>
    <w:rsid w:val="002D052C"/>
    <w:rsid w:val="002D6951"/>
    <w:rsid w:val="002E491E"/>
    <w:rsid w:val="002E5D60"/>
    <w:rsid w:val="002F1A9E"/>
    <w:rsid w:val="002F3768"/>
    <w:rsid w:val="002F4C04"/>
    <w:rsid w:val="002F5BC9"/>
    <w:rsid w:val="003011D2"/>
    <w:rsid w:val="00305E55"/>
    <w:rsid w:val="00311A07"/>
    <w:rsid w:val="00315CE9"/>
    <w:rsid w:val="00334E1A"/>
    <w:rsid w:val="003520A0"/>
    <w:rsid w:val="00352924"/>
    <w:rsid w:val="00363BF5"/>
    <w:rsid w:val="00372F19"/>
    <w:rsid w:val="00375272"/>
    <w:rsid w:val="00381FB1"/>
    <w:rsid w:val="003871D0"/>
    <w:rsid w:val="003905C0"/>
    <w:rsid w:val="003A31D7"/>
    <w:rsid w:val="003B1A11"/>
    <w:rsid w:val="003B1D72"/>
    <w:rsid w:val="003B6AD9"/>
    <w:rsid w:val="003D1808"/>
    <w:rsid w:val="003E2E1B"/>
    <w:rsid w:val="003F2EA7"/>
    <w:rsid w:val="003F73A2"/>
    <w:rsid w:val="003F7E24"/>
    <w:rsid w:val="00400C10"/>
    <w:rsid w:val="004013E3"/>
    <w:rsid w:val="00412D29"/>
    <w:rsid w:val="004134E8"/>
    <w:rsid w:val="00417027"/>
    <w:rsid w:val="00421EE6"/>
    <w:rsid w:val="004315E5"/>
    <w:rsid w:val="00433541"/>
    <w:rsid w:val="00433FBE"/>
    <w:rsid w:val="004408AB"/>
    <w:rsid w:val="00445395"/>
    <w:rsid w:val="00445B9F"/>
    <w:rsid w:val="004476D8"/>
    <w:rsid w:val="00447D2B"/>
    <w:rsid w:val="00451D72"/>
    <w:rsid w:val="00470EED"/>
    <w:rsid w:val="0048024E"/>
    <w:rsid w:val="00481A8E"/>
    <w:rsid w:val="00483087"/>
    <w:rsid w:val="0048359C"/>
    <w:rsid w:val="00483BD6"/>
    <w:rsid w:val="004906FA"/>
    <w:rsid w:val="00493D12"/>
    <w:rsid w:val="0049742D"/>
    <w:rsid w:val="004A313B"/>
    <w:rsid w:val="004A3C5F"/>
    <w:rsid w:val="004A4814"/>
    <w:rsid w:val="004A5F9C"/>
    <w:rsid w:val="004D23B6"/>
    <w:rsid w:val="004D3084"/>
    <w:rsid w:val="004E2DC8"/>
    <w:rsid w:val="004E79FB"/>
    <w:rsid w:val="004F0A03"/>
    <w:rsid w:val="004F5602"/>
    <w:rsid w:val="004F5ACD"/>
    <w:rsid w:val="004F5CFE"/>
    <w:rsid w:val="004F7E98"/>
    <w:rsid w:val="00503351"/>
    <w:rsid w:val="005134BA"/>
    <w:rsid w:val="00527590"/>
    <w:rsid w:val="00531951"/>
    <w:rsid w:val="005319EB"/>
    <w:rsid w:val="00532405"/>
    <w:rsid w:val="00532E64"/>
    <w:rsid w:val="0055132B"/>
    <w:rsid w:val="005516E1"/>
    <w:rsid w:val="00580077"/>
    <w:rsid w:val="0058335E"/>
    <w:rsid w:val="0059327F"/>
    <w:rsid w:val="00593BDB"/>
    <w:rsid w:val="00593EC0"/>
    <w:rsid w:val="005A1EF8"/>
    <w:rsid w:val="005C7E13"/>
    <w:rsid w:val="005D0AB3"/>
    <w:rsid w:val="005D1B21"/>
    <w:rsid w:val="005D49FD"/>
    <w:rsid w:val="005F25F4"/>
    <w:rsid w:val="005F45D7"/>
    <w:rsid w:val="005F7B07"/>
    <w:rsid w:val="005F7E6D"/>
    <w:rsid w:val="00600046"/>
    <w:rsid w:val="006113C4"/>
    <w:rsid w:val="00614D85"/>
    <w:rsid w:val="006158DB"/>
    <w:rsid w:val="0063139B"/>
    <w:rsid w:val="0063308B"/>
    <w:rsid w:val="006342F3"/>
    <w:rsid w:val="006376BE"/>
    <w:rsid w:val="00650BE0"/>
    <w:rsid w:val="00654017"/>
    <w:rsid w:val="00671729"/>
    <w:rsid w:val="00671908"/>
    <w:rsid w:val="00672780"/>
    <w:rsid w:val="00676783"/>
    <w:rsid w:val="00677815"/>
    <w:rsid w:val="00683F62"/>
    <w:rsid w:val="0068573B"/>
    <w:rsid w:val="006903FE"/>
    <w:rsid w:val="00697349"/>
    <w:rsid w:val="006A3C35"/>
    <w:rsid w:val="006A7CF6"/>
    <w:rsid w:val="006D1247"/>
    <w:rsid w:val="006D1868"/>
    <w:rsid w:val="006D3FC2"/>
    <w:rsid w:val="006D42A3"/>
    <w:rsid w:val="006E78FD"/>
    <w:rsid w:val="006F1A44"/>
    <w:rsid w:val="00702069"/>
    <w:rsid w:val="0070388F"/>
    <w:rsid w:val="00706A7A"/>
    <w:rsid w:val="00711FBC"/>
    <w:rsid w:val="0072071D"/>
    <w:rsid w:val="007278D7"/>
    <w:rsid w:val="0073117B"/>
    <w:rsid w:val="00742B7C"/>
    <w:rsid w:val="00752F64"/>
    <w:rsid w:val="00753A0D"/>
    <w:rsid w:val="00770F06"/>
    <w:rsid w:val="007803DD"/>
    <w:rsid w:val="007841B0"/>
    <w:rsid w:val="00795534"/>
    <w:rsid w:val="007A4EBE"/>
    <w:rsid w:val="007A6A63"/>
    <w:rsid w:val="007C08DB"/>
    <w:rsid w:val="007C400C"/>
    <w:rsid w:val="007C67D5"/>
    <w:rsid w:val="007C75DD"/>
    <w:rsid w:val="007D2C65"/>
    <w:rsid w:val="007D59A8"/>
    <w:rsid w:val="007F71C6"/>
    <w:rsid w:val="00802A42"/>
    <w:rsid w:val="00802C96"/>
    <w:rsid w:val="00804920"/>
    <w:rsid w:val="00812DAB"/>
    <w:rsid w:val="00815C49"/>
    <w:rsid w:val="0082000D"/>
    <w:rsid w:val="00837C9D"/>
    <w:rsid w:val="00845720"/>
    <w:rsid w:val="00845EEA"/>
    <w:rsid w:val="00846603"/>
    <w:rsid w:val="00846874"/>
    <w:rsid w:val="008469F7"/>
    <w:rsid w:val="00852B8C"/>
    <w:rsid w:val="00853C8A"/>
    <w:rsid w:val="00874F6C"/>
    <w:rsid w:val="0087541E"/>
    <w:rsid w:val="008779EC"/>
    <w:rsid w:val="008901FD"/>
    <w:rsid w:val="00892EF3"/>
    <w:rsid w:val="008A2920"/>
    <w:rsid w:val="008A34D4"/>
    <w:rsid w:val="008A3A20"/>
    <w:rsid w:val="008A3D40"/>
    <w:rsid w:val="008A593D"/>
    <w:rsid w:val="008B2234"/>
    <w:rsid w:val="008B234C"/>
    <w:rsid w:val="008C2C0E"/>
    <w:rsid w:val="008E71A2"/>
    <w:rsid w:val="008F49D2"/>
    <w:rsid w:val="008F5716"/>
    <w:rsid w:val="0091510D"/>
    <w:rsid w:val="009343C9"/>
    <w:rsid w:val="009369E4"/>
    <w:rsid w:val="00940B88"/>
    <w:rsid w:val="00950123"/>
    <w:rsid w:val="009507E8"/>
    <w:rsid w:val="00951EF5"/>
    <w:rsid w:val="00967AA3"/>
    <w:rsid w:val="009734B3"/>
    <w:rsid w:val="0098376D"/>
    <w:rsid w:val="00983C69"/>
    <w:rsid w:val="009B3BB1"/>
    <w:rsid w:val="009B56AE"/>
    <w:rsid w:val="009B643D"/>
    <w:rsid w:val="009C7614"/>
    <w:rsid w:val="009D1226"/>
    <w:rsid w:val="009D2138"/>
    <w:rsid w:val="009E227C"/>
    <w:rsid w:val="009F07A6"/>
    <w:rsid w:val="009F481F"/>
    <w:rsid w:val="009F51C8"/>
    <w:rsid w:val="009F7492"/>
    <w:rsid w:val="00A00169"/>
    <w:rsid w:val="00A06BE0"/>
    <w:rsid w:val="00A06C49"/>
    <w:rsid w:val="00A06ED2"/>
    <w:rsid w:val="00A11ACB"/>
    <w:rsid w:val="00A211EE"/>
    <w:rsid w:val="00A236F6"/>
    <w:rsid w:val="00A270BD"/>
    <w:rsid w:val="00A306B6"/>
    <w:rsid w:val="00A30E91"/>
    <w:rsid w:val="00A334FB"/>
    <w:rsid w:val="00A40D54"/>
    <w:rsid w:val="00A52A02"/>
    <w:rsid w:val="00A63831"/>
    <w:rsid w:val="00A72F54"/>
    <w:rsid w:val="00A81E25"/>
    <w:rsid w:val="00A944C9"/>
    <w:rsid w:val="00A95645"/>
    <w:rsid w:val="00AA5A4F"/>
    <w:rsid w:val="00AC4C9C"/>
    <w:rsid w:val="00AC62ED"/>
    <w:rsid w:val="00AD2158"/>
    <w:rsid w:val="00AD54F6"/>
    <w:rsid w:val="00AD5CEA"/>
    <w:rsid w:val="00AE34F3"/>
    <w:rsid w:val="00AF188B"/>
    <w:rsid w:val="00AF4124"/>
    <w:rsid w:val="00AF6677"/>
    <w:rsid w:val="00B00D1D"/>
    <w:rsid w:val="00B03129"/>
    <w:rsid w:val="00B11A6D"/>
    <w:rsid w:val="00B300AF"/>
    <w:rsid w:val="00B4110C"/>
    <w:rsid w:val="00B4274A"/>
    <w:rsid w:val="00B439FA"/>
    <w:rsid w:val="00B45EBF"/>
    <w:rsid w:val="00B53924"/>
    <w:rsid w:val="00B66F4D"/>
    <w:rsid w:val="00B76422"/>
    <w:rsid w:val="00B953E5"/>
    <w:rsid w:val="00B970E8"/>
    <w:rsid w:val="00BA493B"/>
    <w:rsid w:val="00BB0FBF"/>
    <w:rsid w:val="00BC2B40"/>
    <w:rsid w:val="00BC6E72"/>
    <w:rsid w:val="00BC7E4B"/>
    <w:rsid w:val="00BE6379"/>
    <w:rsid w:val="00BF3B75"/>
    <w:rsid w:val="00BF4CC4"/>
    <w:rsid w:val="00C05461"/>
    <w:rsid w:val="00C151E6"/>
    <w:rsid w:val="00C21442"/>
    <w:rsid w:val="00C36581"/>
    <w:rsid w:val="00C409C4"/>
    <w:rsid w:val="00C424EE"/>
    <w:rsid w:val="00C4415D"/>
    <w:rsid w:val="00C45D43"/>
    <w:rsid w:val="00C47BB6"/>
    <w:rsid w:val="00C51070"/>
    <w:rsid w:val="00C6747A"/>
    <w:rsid w:val="00C74DA7"/>
    <w:rsid w:val="00C75B42"/>
    <w:rsid w:val="00C7756D"/>
    <w:rsid w:val="00C93DD6"/>
    <w:rsid w:val="00C96CFC"/>
    <w:rsid w:val="00CC3BEC"/>
    <w:rsid w:val="00CC4781"/>
    <w:rsid w:val="00CD5AA9"/>
    <w:rsid w:val="00CE3546"/>
    <w:rsid w:val="00CE6029"/>
    <w:rsid w:val="00CF40D7"/>
    <w:rsid w:val="00D126DF"/>
    <w:rsid w:val="00D13702"/>
    <w:rsid w:val="00D17000"/>
    <w:rsid w:val="00D25150"/>
    <w:rsid w:val="00D25D25"/>
    <w:rsid w:val="00D26BFC"/>
    <w:rsid w:val="00D30292"/>
    <w:rsid w:val="00D41593"/>
    <w:rsid w:val="00D529F3"/>
    <w:rsid w:val="00D71783"/>
    <w:rsid w:val="00D7529F"/>
    <w:rsid w:val="00D82770"/>
    <w:rsid w:val="00D832DC"/>
    <w:rsid w:val="00D8559A"/>
    <w:rsid w:val="00D91FCF"/>
    <w:rsid w:val="00DA4413"/>
    <w:rsid w:val="00DA6558"/>
    <w:rsid w:val="00DC22AF"/>
    <w:rsid w:val="00DC39A1"/>
    <w:rsid w:val="00DD64DD"/>
    <w:rsid w:val="00DE7487"/>
    <w:rsid w:val="00DF5597"/>
    <w:rsid w:val="00E16FAB"/>
    <w:rsid w:val="00E17AAA"/>
    <w:rsid w:val="00E45513"/>
    <w:rsid w:val="00E47C1A"/>
    <w:rsid w:val="00E669DB"/>
    <w:rsid w:val="00E837D4"/>
    <w:rsid w:val="00E85F32"/>
    <w:rsid w:val="00E941C7"/>
    <w:rsid w:val="00EA205A"/>
    <w:rsid w:val="00EA218E"/>
    <w:rsid w:val="00EB7690"/>
    <w:rsid w:val="00EC4B09"/>
    <w:rsid w:val="00EE166B"/>
    <w:rsid w:val="00EE5AF4"/>
    <w:rsid w:val="00EF03A7"/>
    <w:rsid w:val="00EF15AE"/>
    <w:rsid w:val="00EF1A72"/>
    <w:rsid w:val="00F01672"/>
    <w:rsid w:val="00F0206B"/>
    <w:rsid w:val="00F12CEE"/>
    <w:rsid w:val="00F132C2"/>
    <w:rsid w:val="00F16990"/>
    <w:rsid w:val="00F40021"/>
    <w:rsid w:val="00F636FA"/>
    <w:rsid w:val="00F710D9"/>
    <w:rsid w:val="00F7157C"/>
    <w:rsid w:val="00F73DFB"/>
    <w:rsid w:val="00F8060D"/>
    <w:rsid w:val="00F82097"/>
    <w:rsid w:val="00F8290C"/>
    <w:rsid w:val="00F846F5"/>
    <w:rsid w:val="00F86388"/>
    <w:rsid w:val="00F90042"/>
    <w:rsid w:val="00FA19A2"/>
    <w:rsid w:val="00FB2284"/>
    <w:rsid w:val="00FB5884"/>
    <w:rsid w:val="00FE35DE"/>
    <w:rsid w:val="00FE486C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4281"/>
  <w15:docId w15:val="{EE0E35BD-DC18-498F-BF78-38CE5CD0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706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A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020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69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0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rsid w:val="002F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rsid w:val="008A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rsid w:val="00FE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8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26374-CC06-42D4-9D8D-2E6FA982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3813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311</cp:revision>
  <cp:lastPrinted>2025-11-13T02:24:00Z</cp:lastPrinted>
  <dcterms:created xsi:type="dcterms:W3CDTF">2015-11-20T02:30:00Z</dcterms:created>
  <dcterms:modified xsi:type="dcterms:W3CDTF">2025-11-14T01:28:00Z</dcterms:modified>
</cp:coreProperties>
</file>