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7BC" w:rsidRPr="004867BC" w:rsidRDefault="004867BC" w:rsidP="00A415C2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1F22" w:rsidRPr="008B2234" w:rsidRDefault="005C1F22" w:rsidP="005C1F22">
      <w:pPr>
        <w:spacing w:after="0" w:line="240" w:lineRule="auto"/>
        <w:ind w:left="1145" w:hanging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B22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04E38FA" wp14:editId="63ECAF1A">
            <wp:extent cx="5562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1F22" w:rsidRPr="008B2234" w:rsidRDefault="005C1F22" w:rsidP="005C1F22">
      <w:pPr>
        <w:keepNext/>
        <w:tabs>
          <w:tab w:val="right" w:pos="9356"/>
        </w:tabs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B2234">
        <w:rPr>
          <w:rFonts w:ascii="Times New Roman" w:eastAsia="Times New Roman" w:hAnsi="Times New Roman" w:cs="Times New Roman"/>
          <w:b/>
          <w:sz w:val="26"/>
          <w:szCs w:val="26"/>
        </w:rPr>
        <w:t xml:space="preserve">РОССИЙСКАЯ ФЕДЕРАЦИЯ </w:t>
      </w:r>
      <w:r w:rsidRPr="008B2234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РОССИЯ ФЕДЕРАЦИЯЗЫ</w:t>
      </w:r>
    </w:p>
    <w:p w:rsidR="005C1F22" w:rsidRPr="008B2234" w:rsidRDefault="005C1F22" w:rsidP="005C1F22">
      <w:pPr>
        <w:keepNext/>
        <w:tabs>
          <w:tab w:val="right" w:pos="9356"/>
        </w:tabs>
        <w:spacing w:after="0" w:line="240" w:lineRule="auto"/>
        <w:ind w:right="-5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B2234">
        <w:rPr>
          <w:rFonts w:ascii="Times New Roman" w:eastAsia="Times New Roman" w:hAnsi="Times New Roman" w:cs="Times New Roman"/>
          <w:b/>
          <w:sz w:val="26"/>
          <w:szCs w:val="26"/>
        </w:rPr>
        <w:t xml:space="preserve">РЕСПУБЛИКА ХАКАСИЯ    </w:t>
      </w:r>
      <w:r w:rsidRPr="008B2234">
        <w:rPr>
          <w:rFonts w:ascii="Times New Roman" w:eastAsia="Times New Roman" w:hAnsi="Times New Roman" w:cs="Times New Roman"/>
          <w:b/>
          <w:sz w:val="26"/>
          <w:szCs w:val="26"/>
        </w:rPr>
        <w:tab/>
      </w:r>
      <w:proofErr w:type="spellStart"/>
      <w:r w:rsidRPr="008B2234">
        <w:rPr>
          <w:rFonts w:ascii="Times New Roman" w:eastAsia="Times New Roman" w:hAnsi="Times New Roman" w:cs="Times New Roman"/>
          <w:b/>
          <w:sz w:val="26"/>
          <w:szCs w:val="26"/>
        </w:rPr>
        <w:t>ХАКАСИЯ</w:t>
      </w:r>
      <w:proofErr w:type="spellEnd"/>
      <w:r w:rsidRPr="008B2234">
        <w:rPr>
          <w:rFonts w:ascii="Times New Roman" w:eastAsia="Times New Roman" w:hAnsi="Times New Roman" w:cs="Times New Roman"/>
          <w:b/>
          <w:sz w:val="26"/>
          <w:szCs w:val="26"/>
        </w:rPr>
        <w:t xml:space="preserve"> РЕСПУБЛИКАЗЫ</w:t>
      </w:r>
    </w:p>
    <w:p w:rsidR="005C1F22" w:rsidRPr="008B2234" w:rsidRDefault="005C1F22" w:rsidP="005C1F22">
      <w:pPr>
        <w:tabs>
          <w:tab w:val="right" w:pos="9356"/>
        </w:tabs>
        <w:spacing w:after="0" w:line="240" w:lineRule="auto"/>
        <w:ind w:right="-365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B2234">
        <w:rPr>
          <w:rFonts w:ascii="Times New Roman" w:eastAsia="Times New Roman" w:hAnsi="Times New Roman" w:cs="Times New Roman"/>
          <w:b/>
          <w:sz w:val="26"/>
          <w:szCs w:val="26"/>
        </w:rPr>
        <w:t>УСТЬ-АБАКАНСКИЙ РАЙОН</w:t>
      </w:r>
      <w:r w:rsidRPr="008B2234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</w:t>
      </w:r>
      <w:r w:rsidRPr="008B2234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AF</w:t>
      </w:r>
      <w:r w:rsidRPr="008B2234">
        <w:rPr>
          <w:rFonts w:ascii="Times New Roman" w:eastAsia="Times New Roman" w:hAnsi="Times New Roman" w:cs="Times New Roman"/>
          <w:b/>
          <w:sz w:val="26"/>
          <w:szCs w:val="26"/>
        </w:rPr>
        <w:t>БАН ПИЛТ</w:t>
      </w:r>
      <w:r w:rsidRPr="008B2234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IPI</w:t>
      </w:r>
      <w:r w:rsidRPr="008B2234">
        <w:rPr>
          <w:rFonts w:ascii="Times New Roman" w:eastAsia="Times New Roman" w:hAnsi="Times New Roman" w:cs="Times New Roman"/>
          <w:b/>
          <w:sz w:val="26"/>
          <w:szCs w:val="26"/>
        </w:rPr>
        <w:t xml:space="preserve"> АЙМА</w:t>
      </w:r>
      <w:r w:rsidRPr="008B2234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F</w:t>
      </w:r>
      <w:r w:rsidRPr="008B2234">
        <w:rPr>
          <w:rFonts w:ascii="Times New Roman" w:eastAsia="Times New Roman" w:hAnsi="Times New Roman" w:cs="Times New Roman"/>
          <w:b/>
          <w:sz w:val="26"/>
          <w:szCs w:val="26"/>
        </w:rPr>
        <w:t>Ы</w:t>
      </w:r>
    </w:p>
    <w:p w:rsidR="005C1F22" w:rsidRPr="008B2234" w:rsidRDefault="005C1F22" w:rsidP="005C1F2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48E2" w:rsidRPr="002248E2" w:rsidRDefault="002248E2" w:rsidP="002248E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48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Солнечного сельсовета </w:t>
      </w:r>
    </w:p>
    <w:p w:rsidR="002248E2" w:rsidRPr="002248E2" w:rsidRDefault="002248E2" w:rsidP="002248E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48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Усть-Абаканского района Республики Хакасия </w:t>
      </w:r>
    </w:p>
    <w:p w:rsidR="005C1F22" w:rsidRPr="008B2234" w:rsidRDefault="005C1F22" w:rsidP="005C1F22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1F22" w:rsidRDefault="005C1F22" w:rsidP="005C1F22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B2234">
        <w:rPr>
          <w:rFonts w:ascii="Times New Roman" w:eastAsia="Times New Roman" w:hAnsi="Times New Roman" w:cs="Times New Roman"/>
          <w:b/>
          <w:sz w:val="32"/>
          <w:szCs w:val="32"/>
        </w:rPr>
        <w:t>ПОСТАНОВЛЕНИЕ</w:t>
      </w:r>
    </w:p>
    <w:p w:rsidR="005C1F22" w:rsidRPr="008B2234" w:rsidRDefault="005C1F22" w:rsidP="005C1F22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64343" w:rsidRPr="005C1F22" w:rsidRDefault="0016614B" w:rsidP="005C1F22">
      <w:pPr>
        <w:tabs>
          <w:tab w:val="right" w:pos="9355"/>
        </w:tabs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06</w:t>
      </w:r>
      <w:r w:rsidR="0014720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  <w:r w:rsidR="002248E2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ноября</w:t>
      </w:r>
      <w:r w:rsidR="00926453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  <w:r w:rsidR="002248E2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2025</w:t>
      </w:r>
      <w:r w:rsidR="00E64343" w:rsidRPr="006C5C69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г.          </w:t>
      </w:r>
      <w:r w:rsidR="0014720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             </w:t>
      </w:r>
      <w:r w:rsidR="00E64343" w:rsidRPr="006C5C69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    с. Солнечное       </w:t>
      </w:r>
      <w:r w:rsidR="00A415C2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                             </w:t>
      </w:r>
      <w:r w:rsidR="00E05A84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     </w:t>
      </w:r>
      <w:proofErr w:type="gramStart"/>
      <w:r w:rsidR="00E64343" w:rsidRPr="006C5C69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№</w:t>
      </w:r>
      <w:r w:rsidR="00A415C2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88</w:t>
      </w:r>
      <w:proofErr w:type="gramEnd"/>
      <w:r w:rsidR="00E64343" w:rsidRPr="006C5C69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-п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6"/>
      </w:tblGrid>
      <w:tr w:rsidR="00560CEE" w:rsidTr="00560CEE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60CEE" w:rsidRDefault="00E05A84" w:rsidP="00E05A84">
            <w:pPr>
              <w:tabs>
                <w:tab w:val="left" w:pos="4820"/>
              </w:tabs>
              <w:ind w:right="175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 внесен</w:t>
            </w:r>
            <w:r w:rsidR="005C1F22">
              <w:rPr>
                <w:b/>
                <w:sz w:val="26"/>
                <w:szCs w:val="26"/>
              </w:rPr>
              <w:t>ии изменений в постановление от</w:t>
            </w:r>
            <w:r>
              <w:rPr>
                <w:b/>
                <w:sz w:val="26"/>
                <w:szCs w:val="26"/>
              </w:rPr>
              <w:t xml:space="preserve"> 15.10.2014г. № 92-п «</w:t>
            </w:r>
            <w:r w:rsidR="0051420F">
              <w:rPr>
                <w:b/>
                <w:sz w:val="26"/>
                <w:szCs w:val="26"/>
              </w:rPr>
              <w:t>Об</w:t>
            </w:r>
            <w:r w:rsidR="005C1F22">
              <w:rPr>
                <w:b/>
                <w:sz w:val="26"/>
                <w:szCs w:val="26"/>
              </w:rPr>
              <w:t xml:space="preserve"> утверждении</w:t>
            </w:r>
            <w:r w:rsidR="00560CEE" w:rsidRPr="00E64343">
              <w:rPr>
                <w:b/>
                <w:sz w:val="26"/>
                <w:szCs w:val="26"/>
              </w:rPr>
              <w:t xml:space="preserve"> </w:t>
            </w:r>
            <w:r w:rsidR="00560CEE">
              <w:rPr>
                <w:b/>
                <w:sz w:val="26"/>
                <w:szCs w:val="26"/>
              </w:rPr>
              <w:t>муниципальной п</w:t>
            </w:r>
            <w:r w:rsidR="00560CEE" w:rsidRPr="00E64343">
              <w:rPr>
                <w:b/>
                <w:sz w:val="26"/>
                <w:szCs w:val="26"/>
              </w:rPr>
              <w:t>рограммы</w:t>
            </w:r>
            <w:r>
              <w:rPr>
                <w:b/>
                <w:sz w:val="26"/>
                <w:szCs w:val="26"/>
              </w:rPr>
              <w:t xml:space="preserve"> </w:t>
            </w:r>
            <w:r w:rsidR="00560CEE" w:rsidRPr="00E64343">
              <w:rPr>
                <w:b/>
                <w:sz w:val="26"/>
                <w:szCs w:val="26"/>
              </w:rPr>
              <w:t>«Профилактика правонарушений</w:t>
            </w:r>
            <w:r>
              <w:rPr>
                <w:b/>
                <w:sz w:val="26"/>
                <w:szCs w:val="26"/>
              </w:rPr>
              <w:t xml:space="preserve"> </w:t>
            </w:r>
            <w:r w:rsidR="0051420F">
              <w:rPr>
                <w:b/>
                <w:sz w:val="26"/>
                <w:szCs w:val="26"/>
              </w:rPr>
              <w:t xml:space="preserve">на </w:t>
            </w:r>
            <w:r w:rsidR="00560CEE" w:rsidRPr="00E64343">
              <w:rPr>
                <w:b/>
                <w:sz w:val="26"/>
                <w:szCs w:val="26"/>
              </w:rPr>
              <w:t>территории муниципального образования</w:t>
            </w:r>
            <w:r>
              <w:rPr>
                <w:b/>
                <w:sz w:val="26"/>
                <w:szCs w:val="26"/>
              </w:rPr>
              <w:t xml:space="preserve"> </w:t>
            </w:r>
            <w:r w:rsidR="0051420F">
              <w:rPr>
                <w:b/>
                <w:sz w:val="26"/>
                <w:szCs w:val="26"/>
              </w:rPr>
              <w:t xml:space="preserve">Солнечный </w:t>
            </w:r>
            <w:r w:rsidR="000018BF">
              <w:rPr>
                <w:b/>
                <w:sz w:val="26"/>
                <w:szCs w:val="26"/>
              </w:rPr>
              <w:t>сельсовет</w:t>
            </w:r>
            <w:r w:rsidR="00560CEE" w:rsidRPr="00E64343">
              <w:rPr>
                <w:b/>
                <w:sz w:val="26"/>
                <w:szCs w:val="26"/>
              </w:rPr>
              <w:t>»</w:t>
            </w:r>
          </w:p>
        </w:tc>
      </w:tr>
    </w:tbl>
    <w:p w:rsidR="00560CEE" w:rsidRDefault="00560CEE" w:rsidP="00E64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0CEE" w:rsidRDefault="00560CEE" w:rsidP="00E64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0599" w:rsidRPr="00AC573B" w:rsidRDefault="00E66D08" w:rsidP="00F90599">
      <w:pPr>
        <w:pStyle w:val="dktexleft"/>
        <w:shd w:val="clear" w:color="auto" w:fill="FFFFFF"/>
        <w:spacing w:before="0" w:beforeAutospacing="0" w:after="0" w:afterAutospacing="0"/>
        <w:ind w:firstLine="709"/>
        <w:jc w:val="both"/>
        <w:rPr>
          <w:spacing w:val="2"/>
          <w:sz w:val="26"/>
          <w:szCs w:val="26"/>
          <w:shd w:val="clear" w:color="auto" w:fill="FFFFFF"/>
        </w:rPr>
      </w:pPr>
      <w:r w:rsidRPr="00976468">
        <w:rPr>
          <w:sz w:val="26"/>
          <w:szCs w:val="26"/>
        </w:rPr>
        <w:t>В целях обеспечения безопасности граждан на террито</w:t>
      </w:r>
      <w:r>
        <w:rPr>
          <w:sz w:val="26"/>
          <w:szCs w:val="26"/>
        </w:rPr>
        <w:t>рии муниципального образования Солнечный сельсовет</w:t>
      </w:r>
      <w:r w:rsidRPr="00976468">
        <w:rPr>
          <w:sz w:val="26"/>
          <w:szCs w:val="26"/>
        </w:rPr>
        <w:t>, профилактики злоупотребления алкогольными напитками, воспитани</w:t>
      </w:r>
      <w:r>
        <w:rPr>
          <w:sz w:val="26"/>
          <w:szCs w:val="26"/>
        </w:rPr>
        <w:t>я</w:t>
      </w:r>
      <w:r w:rsidRPr="00976468">
        <w:rPr>
          <w:sz w:val="26"/>
          <w:szCs w:val="26"/>
        </w:rPr>
        <w:t xml:space="preserve"> населения по форми</w:t>
      </w:r>
      <w:r>
        <w:rPr>
          <w:sz w:val="26"/>
          <w:szCs w:val="26"/>
        </w:rPr>
        <w:t>рованию здорового образа жизни, в</w:t>
      </w:r>
      <w:r w:rsidR="00F90599" w:rsidRPr="00F90599">
        <w:rPr>
          <w:rFonts w:eastAsia="Calibri"/>
          <w:sz w:val="26"/>
          <w:szCs w:val="26"/>
        </w:rPr>
        <w:t xml:space="preserve"> соответствии с п.2 перечня поручений Президента Российской Федерации от 26.09.2005г.№ 1564 «О создании государственной системы профилактики правонарушений»</w:t>
      </w:r>
      <w:r w:rsidR="00657A0C">
        <w:rPr>
          <w:rFonts w:eastAsia="Calibri"/>
          <w:sz w:val="26"/>
          <w:szCs w:val="26"/>
        </w:rPr>
        <w:t>,</w:t>
      </w:r>
      <w:r w:rsidR="00F90599" w:rsidRPr="00F90599">
        <w:rPr>
          <w:rFonts w:eastAsia="Calibri"/>
          <w:sz w:val="26"/>
          <w:szCs w:val="26"/>
        </w:rPr>
        <w:t xml:space="preserve"> </w:t>
      </w:r>
      <w:r w:rsidR="00657A0C" w:rsidRPr="00657A0C">
        <w:rPr>
          <w:sz w:val="26"/>
          <w:szCs w:val="26"/>
        </w:rPr>
        <w:t>порядком разработки, утверждения, реализации и оценки эффективности муниципальных программ</w:t>
      </w:r>
      <w:r w:rsidR="00657A0C">
        <w:rPr>
          <w:sz w:val="26"/>
          <w:szCs w:val="26"/>
        </w:rPr>
        <w:t xml:space="preserve">, </w:t>
      </w:r>
      <w:r w:rsidR="00FB1427">
        <w:rPr>
          <w:spacing w:val="2"/>
          <w:sz w:val="26"/>
          <w:szCs w:val="26"/>
          <w:shd w:val="clear" w:color="auto" w:fill="FFFFFF"/>
        </w:rPr>
        <w:t>А</w:t>
      </w:r>
      <w:r w:rsidR="00F90599" w:rsidRPr="00AC573B">
        <w:rPr>
          <w:spacing w:val="2"/>
          <w:sz w:val="26"/>
          <w:szCs w:val="26"/>
          <w:shd w:val="clear" w:color="auto" w:fill="FFFFFF"/>
        </w:rPr>
        <w:t>дминистрация Солнечного сельсовета</w:t>
      </w:r>
      <w:r w:rsidR="002248E2">
        <w:rPr>
          <w:spacing w:val="2"/>
          <w:sz w:val="26"/>
          <w:szCs w:val="26"/>
          <w:shd w:val="clear" w:color="auto" w:fill="FFFFFF"/>
        </w:rPr>
        <w:t xml:space="preserve"> Усть-Абаканского района Республики Хакасия</w:t>
      </w:r>
    </w:p>
    <w:p w:rsidR="00954012" w:rsidRPr="00954012" w:rsidRDefault="00954012" w:rsidP="00954012">
      <w:pPr>
        <w:pStyle w:val="dktexleft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pacing w:val="2"/>
          <w:sz w:val="21"/>
          <w:szCs w:val="21"/>
          <w:shd w:val="clear" w:color="auto" w:fill="FFFFFF"/>
        </w:rPr>
      </w:pPr>
    </w:p>
    <w:p w:rsidR="00E64343" w:rsidRDefault="00E64343" w:rsidP="00E6434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643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</w:t>
      </w:r>
      <w:r w:rsidR="002210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ЕТ:</w:t>
      </w:r>
    </w:p>
    <w:p w:rsidR="00FD38C2" w:rsidRDefault="00FD38C2" w:rsidP="00E6434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B6BB4" w:rsidRPr="00926453" w:rsidRDefault="001C3957" w:rsidP="007C19B5">
      <w:pPr>
        <w:pStyle w:val="aa"/>
        <w:numPr>
          <w:ilvl w:val="0"/>
          <w:numId w:val="16"/>
        </w:numPr>
        <w:suppressAutoHyphens/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</w:t>
      </w:r>
      <w:r w:rsidR="001E296F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Внести</w:t>
      </w:r>
      <w:r w:rsidR="005B6BB4" w:rsidRPr="007C19B5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в муниципальную </w:t>
      </w:r>
      <w:r w:rsidR="004F7CE7" w:rsidRPr="007C19B5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программу «</w:t>
      </w:r>
      <w:r w:rsidR="005B6BB4" w:rsidRPr="007C19B5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Профилактика правонарушений на территории муниципального образования Солне</w:t>
      </w:r>
      <w:r w:rsidR="00B66424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чный сельсовет</w:t>
      </w:r>
      <w:r w:rsidR="005B6BB4" w:rsidRPr="007C19B5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»</w:t>
      </w:r>
      <w:r w:rsidR="005B6BB4" w:rsidRPr="007C19B5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, утвержденную </w:t>
      </w:r>
      <w:r w:rsidR="004F7CE7" w:rsidRPr="007C19B5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постановлением Администрации</w:t>
      </w:r>
      <w:r w:rsidR="009763B3" w:rsidRPr="007C19B5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 Солнечного </w:t>
      </w:r>
      <w:r w:rsidR="004F7CE7" w:rsidRPr="007C19B5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сельсовета от</w:t>
      </w:r>
      <w:r w:rsidR="009763B3" w:rsidRPr="007C19B5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 15.10.2014г. № 92-п</w:t>
      </w:r>
      <w:r w:rsidR="005B6BB4" w:rsidRPr="007C19B5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 </w:t>
      </w:r>
      <w:r w:rsidR="004F7CE7" w:rsidRPr="007C19B5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(с изменениями от 11.12.2015г. № 150-п, 22.09.2016г. № 126-</w:t>
      </w:r>
      <w:r w:rsidR="007A0E88" w:rsidRPr="007C19B5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</w:t>
      </w:r>
      <w:r w:rsidR="001B2474" w:rsidRPr="007C19B5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, 07.12.2016г. № 198-п</w:t>
      </w:r>
      <w:r w:rsidR="00D95F84" w:rsidRPr="007C19B5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, 06.09.2017г. № 103-п</w:t>
      </w:r>
      <w:r w:rsidR="00900427" w:rsidRPr="007C19B5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,</w:t>
      </w:r>
      <w:r w:rsidR="00A3122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 </w:t>
      </w:r>
      <w:r w:rsidR="00900427" w:rsidRPr="007C19B5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10.112017 № 142-п, 20.12.2017 № 180-п</w:t>
      </w:r>
      <w:r w:rsidR="00F9655C" w:rsidRPr="007C19B5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,18.06.2018 № 81-п</w:t>
      </w:r>
      <w:r w:rsidR="00DE0439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, </w:t>
      </w:r>
      <w:r w:rsidR="00DE0439" w:rsidRPr="00926453">
        <w:rPr>
          <w:rFonts w:ascii="Times New Roman" w:eastAsia="Times New Roman" w:hAnsi="Times New Roman" w:cs="Times New Roman"/>
          <w:sz w:val="26"/>
          <w:szCs w:val="26"/>
          <w:lang w:eastAsia="ru-RU"/>
        </w:rPr>
        <w:t>19.09.2018г. № 108-п</w:t>
      </w:r>
      <w:r w:rsidR="00926453" w:rsidRPr="0092645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35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26453" w:rsidRPr="00926453">
        <w:rPr>
          <w:rFonts w:ascii="Times New Roman" w:eastAsia="Times New Roman" w:hAnsi="Times New Roman" w:cs="Times New Roman"/>
          <w:sz w:val="26"/>
          <w:szCs w:val="26"/>
          <w:lang w:eastAsia="ru-RU"/>
        </w:rPr>
        <w:t>22.11.2018г. № 150-п,</w:t>
      </w:r>
      <w:r w:rsidR="000F2403">
        <w:rPr>
          <w:rFonts w:ascii="Times New Roman" w:eastAsia="Times New Roman" w:hAnsi="Times New Roman" w:cs="Times New Roman"/>
          <w:sz w:val="26"/>
          <w:szCs w:val="26"/>
          <w:lang w:eastAsia="ru-RU"/>
        </w:rPr>
        <w:t>18.02.2019г. № 13-п</w:t>
      </w:r>
      <w:r w:rsidR="00991702">
        <w:rPr>
          <w:rFonts w:ascii="Times New Roman" w:eastAsia="Times New Roman" w:hAnsi="Times New Roman" w:cs="Times New Roman"/>
          <w:sz w:val="26"/>
          <w:szCs w:val="26"/>
          <w:lang w:eastAsia="ru-RU"/>
        </w:rPr>
        <w:t>, 25.10.2019г. № 114-п</w:t>
      </w:r>
      <w:r w:rsidR="00AA16A2">
        <w:rPr>
          <w:rFonts w:ascii="Times New Roman" w:eastAsia="Times New Roman" w:hAnsi="Times New Roman" w:cs="Times New Roman"/>
          <w:sz w:val="26"/>
          <w:szCs w:val="26"/>
          <w:lang w:eastAsia="ru-RU"/>
        </w:rPr>
        <w:t>,05.12.2019г. № 137-п</w:t>
      </w:r>
      <w:r w:rsidR="00482A6C">
        <w:rPr>
          <w:rFonts w:ascii="Times New Roman" w:eastAsia="Times New Roman" w:hAnsi="Times New Roman" w:cs="Times New Roman"/>
          <w:sz w:val="26"/>
          <w:szCs w:val="26"/>
          <w:lang w:eastAsia="ru-RU"/>
        </w:rPr>
        <w:t>, 11.11.2020г. № 98-п</w:t>
      </w:r>
      <w:r w:rsidR="00626ED1">
        <w:rPr>
          <w:rFonts w:ascii="Times New Roman" w:eastAsia="Times New Roman" w:hAnsi="Times New Roman" w:cs="Times New Roman"/>
          <w:sz w:val="26"/>
          <w:szCs w:val="26"/>
          <w:lang w:eastAsia="ru-RU"/>
        </w:rPr>
        <w:t>,18.11.2020г. № 117-п</w:t>
      </w:r>
      <w:r w:rsidR="005E23BC">
        <w:rPr>
          <w:rFonts w:ascii="Times New Roman" w:eastAsia="Times New Roman" w:hAnsi="Times New Roman" w:cs="Times New Roman"/>
          <w:sz w:val="26"/>
          <w:szCs w:val="26"/>
          <w:lang w:eastAsia="ru-RU"/>
        </w:rPr>
        <w:t>,21.09.2021г. № 70-п</w:t>
      </w:r>
      <w:r w:rsidR="00AE4DE1">
        <w:rPr>
          <w:rFonts w:ascii="Times New Roman" w:eastAsia="Times New Roman" w:hAnsi="Times New Roman" w:cs="Times New Roman"/>
          <w:sz w:val="26"/>
          <w:szCs w:val="26"/>
          <w:lang w:eastAsia="ru-RU"/>
        </w:rPr>
        <w:t>,10.11.2021г.№ 97-п</w:t>
      </w:r>
      <w:r w:rsidR="0067105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71057" w:rsidRPr="00B42122">
        <w:rPr>
          <w:rFonts w:ascii="Times New Roman" w:eastAsia="Times New Roman" w:hAnsi="Times New Roman" w:cs="Times New Roman"/>
          <w:sz w:val="26"/>
          <w:szCs w:val="26"/>
          <w:lang w:eastAsia="ru-RU"/>
        </w:rPr>
        <w:t>21.12.2021г. № 133-п</w:t>
      </w:r>
      <w:r w:rsidR="00B42122" w:rsidRPr="00B42122">
        <w:rPr>
          <w:rFonts w:ascii="Times New Roman" w:eastAsia="Times New Roman" w:hAnsi="Times New Roman" w:cs="Times New Roman"/>
          <w:sz w:val="26"/>
          <w:szCs w:val="26"/>
          <w:lang w:eastAsia="ru-RU"/>
        </w:rPr>
        <w:t>,20,10,2022г. № 90-п</w:t>
      </w:r>
      <w:r w:rsidR="00CB27F7">
        <w:rPr>
          <w:rFonts w:ascii="Times New Roman" w:eastAsia="Times New Roman" w:hAnsi="Times New Roman" w:cs="Times New Roman"/>
          <w:sz w:val="26"/>
          <w:szCs w:val="26"/>
          <w:lang w:eastAsia="ru-RU"/>
        </w:rPr>
        <w:t>,09.11.2022г. № 117</w:t>
      </w:r>
      <w:r w:rsidR="00722893">
        <w:rPr>
          <w:rFonts w:ascii="Times New Roman" w:eastAsia="Times New Roman" w:hAnsi="Times New Roman" w:cs="Times New Roman"/>
          <w:sz w:val="26"/>
          <w:szCs w:val="26"/>
          <w:lang w:eastAsia="ru-RU"/>
        </w:rPr>
        <w:t>-п</w:t>
      </w:r>
      <w:r w:rsidR="00EF4BB2">
        <w:rPr>
          <w:rFonts w:ascii="Times New Roman" w:eastAsia="Times New Roman" w:hAnsi="Times New Roman" w:cs="Times New Roman"/>
          <w:sz w:val="26"/>
          <w:szCs w:val="26"/>
          <w:lang w:eastAsia="ru-RU"/>
        </w:rPr>
        <w:t>,12.12.2022г. № 138-п</w:t>
      </w:r>
      <w:r w:rsidR="00C80084">
        <w:rPr>
          <w:rFonts w:ascii="Times New Roman" w:eastAsia="Times New Roman" w:hAnsi="Times New Roman" w:cs="Times New Roman"/>
          <w:sz w:val="26"/>
          <w:szCs w:val="26"/>
          <w:lang w:eastAsia="ru-RU"/>
        </w:rPr>
        <w:t>,17.10.2023г.№ 88-п</w:t>
      </w:r>
      <w:r w:rsidR="00DC4961">
        <w:rPr>
          <w:rFonts w:ascii="Times New Roman" w:eastAsia="Times New Roman" w:hAnsi="Times New Roman" w:cs="Times New Roman"/>
          <w:sz w:val="26"/>
          <w:szCs w:val="26"/>
          <w:lang w:eastAsia="ru-RU"/>
        </w:rPr>
        <w:t>,10.11.2023г. № 104-п</w:t>
      </w:r>
      <w:r w:rsidR="003A176C">
        <w:rPr>
          <w:rFonts w:ascii="Times New Roman" w:eastAsia="Times New Roman" w:hAnsi="Times New Roman" w:cs="Times New Roman"/>
          <w:sz w:val="26"/>
          <w:szCs w:val="26"/>
          <w:lang w:eastAsia="ru-RU"/>
        </w:rPr>
        <w:t>,20.12.2023г. № 129-п</w:t>
      </w:r>
      <w:r w:rsidR="00583C7A">
        <w:rPr>
          <w:rFonts w:ascii="Times New Roman" w:eastAsia="Times New Roman" w:hAnsi="Times New Roman" w:cs="Times New Roman"/>
          <w:sz w:val="26"/>
          <w:szCs w:val="26"/>
          <w:lang w:eastAsia="ru-RU"/>
        </w:rPr>
        <w:t>,06.06.2024г. № 44-п</w:t>
      </w:r>
      <w:r w:rsidR="00147207">
        <w:rPr>
          <w:rFonts w:ascii="Times New Roman" w:eastAsia="Times New Roman" w:hAnsi="Times New Roman" w:cs="Times New Roman"/>
          <w:sz w:val="26"/>
          <w:szCs w:val="26"/>
          <w:lang w:eastAsia="ru-RU"/>
        </w:rPr>
        <w:t>,24.10.2024г. №106-п</w:t>
      </w:r>
      <w:r w:rsidR="00A415C2">
        <w:rPr>
          <w:rFonts w:ascii="Times New Roman" w:eastAsia="Times New Roman" w:hAnsi="Times New Roman" w:cs="Times New Roman"/>
          <w:sz w:val="26"/>
          <w:szCs w:val="26"/>
          <w:lang w:eastAsia="ru-RU"/>
        </w:rPr>
        <w:t>,11.11.2024г. № 123-п</w:t>
      </w:r>
      <w:r w:rsidR="002248E2">
        <w:rPr>
          <w:rFonts w:ascii="Times New Roman" w:eastAsia="Times New Roman" w:hAnsi="Times New Roman" w:cs="Times New Roman"/>
          <w:sz w:val="26"/>
          <w:szCs w:val="26"/>
          <w:lang w:eastAsia="ru-RU"/>
        </w:rPr>
        <w:t>,09.12.2024г. №146-п</w:t>
      </w:r>
      <w:r w:rsidR="007A0E88" w:rsidRPr="00B4212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7A0E88" w:rsidRPr="009264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B6BB4" w:rsidRPr="00926453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далее Программа)</w:t>
      </w:r>
      <w:r w:rsidR="001E29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изменения</w:t>
      </w:r>
      <w:r w:rsidR="005B6BB4" w:rsidRPr="0092645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B6BB4" w:rsidRPr="005B6BB4" w:rsidRDefault="00657A0C" w:rsidP="00D35F67">
      <w:pPr>
        <w:numPr>
          <w:ilvl w:val="0"/>
          <w:numId w:val="11"/>
        </w:numPr>
        <w:suppressAutoHyphens/>
        <w:spacing w:after="0" w:line="100" w:lineRule="atLeast"/>
        <w:ind w:left="0" w:firstLine="993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строку</w:t>
      </w:r>
      <w:r w:rsidR="005B6BB4" w:rsidRPr="005B6BB4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«Объемы и источники </w:t>
      </w:r>
      <w:r w:rsidR="00162DC2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финансирования» </w:t>
      </w:r>
      <w:r w:rsidR="001E296F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паспорта Программы </w:t>
      </w:r>
      <w:r w:rsidR="00162DC2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изложить в следующей</w:t>
      </w:r>
      <w:r w:rsidR="005B6BB4" w:rsidRPr="005B6BB4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редакции:</w:t>
      </w:r>
    </w:p>
    <w:p w:rsidR="005B6BB4" w:rsidRPr="005B6BB4" w:rsidRDefault="005B6BB4" w:rsidP="005B6BB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5974"/>
      </w:tblGrid>
      <w:tr w:rsidR="009763B3" w:rsidRPr="00A3122E" w:rsidTr="009763B3">
        <w:tc>
          <w:tcPr>
            <w:tcW w:w="2956" w:type="dxa"/>
          </w:tcPr>
          <w:p w:rsidR="009763B3" w:rsidRPr="00A3122E" w:rsidRDefault="009763B3" w:rsidP="0097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 и </w:t>
            </w:r>
            <w:r w:rsidR="00A3122E" w:rsidRPr="00A312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источники финансирования</w:t>
            </w:r>
          </w:p>
        </w:tc>
        <w:tc>
          <w:tcPr>
            <w:tcW w:w="5974" w:type="dxa"/>
          </w:tcPr>
          <w:p w:rsidR="00A3122E" w:rsidRPr="0024164A" w:rsidRDefault="00A3122E" w:rsidP="00A31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</w:t>
            </w:r>
            <w:r w:rsidR="002248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финансирования составляет 269,6</w:t>
            </w:r>
            <w:r w:rsidRPr="00A312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рублей, в том числе по годам:</w:t>
            </w:r>
          </w:p>
          <w:p w:rsidR="00AA16A2" w:rsidRDefault="00482A6C" w:rsidP="0097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 w:cs="Times New Roman"/>
                <w:bCs/>
                <w:color w:val="00000A"/>
                <w:sz w:val="26"/>
                <w:szCs w:val="26"/>
                <w:lang w:eastAsia="ru-RU"/>
              </w:rPr>
              <w:t>–</w:t>
            </w:r>
            <w:r w:rsidR="004271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80,6</w:t>
            </w:r>
            <w:r w:rsidR="00AA16A2" w:rsidRPr="00A312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24164A" w:rsidRDefault="0024164A" w:rsidP="0097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2024 год </w:t>
            </w:r>
            <w:r>
              <w:rPr>
                <w:rFonts w:ascii="Times New Roman" w:eastAsia="Times New Roman" w:hAnsi="Times New Roman" w:cs="Times New Roman"/>
                <w:bCs/>
                <w:color w:val="00000A"/>
                <w:sz w:val="26"/>
                <w:szCs w:val="26"/>
                <w:lang w:eastAsia="ru-RU"/>
              </w:rPr>
              <w:t>–</w:t>
            </w:r>
            <w:r w:rsidR="00A415C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31,0</w:t>
            </w:r>
            <w:r w:rsidRPr="00A312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B94377" w:rsidRDefault="00B94377" w:rsidP="0097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2025 год </w:t>
            </w:r>
            <w:r>
              <w:rPr>
                <w:rFonts w:ascii="Times New Roman" w:eastAsia="Times New Roman" w:hAnsi="Times New Roman" w:cs="Times New Roman"/>
                <w:bCs/>
                <w:color w:val="00000A"/>
                <w:sz w:val="26"/>
                <w:szCs w:val="26"/>
                <w:lang w:eastAsia="ru-RU"/>
              </w:rPr>
              <w:t>–</w:t>
            </w:r>
            <w:r w:rsidR="002248E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29,0</w:t>
            </w:r>
            <w:r w:rsidRPr="00A312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C80084" w:rsidRDefault="00C80084" w:rsidP="0097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2026 год </w:t>
            </w:r>
            <w:r>
              <w:rPr>
                <w:rFonts w:ascii="Times New Roman" w:eastAsia="Times New Roman" w:hAnsi="Times New Roman" w:cs="Times New Roman"/>
                <w:bCs/>
                <w:color w:val="00000A"/>
                <w:sz w:val="26"/>
                <w:szCs w:val="26"/>
                <w:lang w:eastAsia="ru-RU"/>
              </w:rPr>
              <w:t>–</w:t>
            </w:r>
            <w:r w:rsidR="002248E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43,0</w:t>
            </w:r>
            <w:r w:rsidRPr="00A312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</w:t>
            </w:r>
            <w:r w:rsidR="0089599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  <w:p w:rsidR="009A0B44" w:rsidRDefault="009A0B44" w:rsidP="0097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2027 год </w:t>
            </w:r>
            <w:r>
              <w:rPr>
                <w:rFonts w:ascii="Times New Roman" w:eastAsia="Times New Roman" w:hAnsi="Times New Roman" w:cs="Times New Roman"/>
                <w:bCs/>
                <w:color w:val="00000A"/>
                <w:sz w:val="26"/>
                <w:szCs w:val="26"/>
                <w:lang w:eastAsia="ru-RU"/>
              </w:rPr>
              <w:t>–</w:t>
            </w:r>
            <w:r w:rsidR="002248E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43,0</w:t>
            </w:r>
            <w:r w:rsidRPr="00A312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  <w:p w:rsidR="002248E2" w:rsidRPr="00A3122E" w:rsidRDefault="002248E2" w:rsidP="0097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2028 год </w:t>
            </w:r>
            <w:r>
              <w:rPr>
                <w:rFonts w:ascii="Times New Roman" w:eastAsia="Times New Roman" w:hAnsi="Times New Roman" w:cs="Times New Roman"/>
                <w:bCs/>
                <w:color w:val="00000A"/>
                <w:sz w:val="26"/>
                <w:szCs w:val="26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43,0</w:t>
            </w:r>
            <w:r w:rsidRPr="00A312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</w:tc>
      </w:tr>
    </w:tbl>
    <w:p w:rsidR="001B2474" w:rsidRPr="00A3122E" w:rsidRDefault="001B2474" w:rsidP="001B247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</w:p>
    <w:p w:rsidR="001E296F" w:rsidRPr="00996F20" w:rsidRDefault="00996F20" w:rsidP="00996F20">
      <w:pPr>
        <w:numPr>
          <w:ilvl w:val="0"/>
          <w:numId w:val="11"/>
        </w:numPr>
        <w:suppressAutoHyphens/>
        <w:spacing w:after="0" w:line="100" w:lineRule="atLeast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16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абзац первый</w:t>
      </w:r>
      <w:r w:rsidRPr="00996F20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</w:t>
      </w:r>
      <w:r w:rsidR="001E296F" w:rsidRPr="00996F20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</w:t>
      </w:r>
      <w:r w:rsidR="001E296F" w:rsidRPr="00996F20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раздел</w:t>
      </w: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а 3 Программы </w:t>
      </w:r>
      <w:r w:rsidR="007E6EA0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«Объемы и источники финансирования» </w:t>
      </w: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изложить в  следующей редакции</w:t>
      </w:r>
      <w:r w:rsidR="00645673" w:rsidRPr="00996F20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:</w:t>
      </w:r>
    </w:p>
    <w:p w:rsidR="00645673" w:rsidRPr="00645673" w:rsidRDefault="00645673" w:rsidP="00C8008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  <w:r w:rsidRPr="00645673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«Мероприятия Программы реализуются за счет средств местного бюдж</w:t>
      </w: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ета.</w:t>
      </w:r>
      <w:r w:rsidRPr="00645673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Общий объем финансирования, необходимый для реализации Программы составляе</w:t>
      </w:r>
      <w:r w:rsidR="00722893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т в</w:t>
      </w:r>
      <w:r w:rsidR="002248E2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сумме 269,6</w:t>
      </w:r>
      <w:r w:rsidR="00991702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тыс.</w:t>
      </w: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рублей, в том числе:</w:t>
      </w:r>
    </w:p>
    <w:p w:rsidR="0024164A" w:rsidRDefault="00427151" w:rsidP="00AA16A2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2023 год –</w:t>
      </w:r>
      <w:r w:rsidR="003A176C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80,6</w:t>
      </w:r>
      <w:r w:rsidR="00AA16A2" w:rsidRPr="00645673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тыс. руб.</w:t>
      </w:r>
    </w:p>
    <w:p w:rsidR="00B94377" w:rsidRDefault="00A415C2" w:rsidP="00AA16A2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2024 год – 31,0</w:t>
      </w:r>
      <w:r w:rsidR="0024164A" w:rsidRPr="00645673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тыс. руб.</w:t>
      </w:r>
    </w:p>
    <w:p w:rsidR="00C80084" w:rsidRDefault="00C80084" w:rsidP="00B94377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2025 год –</w:t>
      </w:r>
      <w:r w:rsidR="003A176C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</w:t>
      </w:r>
      <w:r w:rsidR="002248E2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29,0</w:t>
      </w:r>
      <w:r w:rsidR="00B94377" w:rsidRPr="00645673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тыс. руб.</w:t>
      </w:r>
    </w:p>
    <w:p w:rsidR="009A0B44" w:rsidRDefault="00C80084" w:rsidP="00D1611E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2026 год –</w:t>
      </w:r>
      <w:r w:rsidR="003A176C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</w:t>
      </w:r>
      <w:r w:rsidR="002248E2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43,0</w:t>
      </w:r>
      <w:r w:rsidRPr="00645673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тыс. руб.</w:t>
      </w:r>
    </w:p>
    <w:p w:rsidR="002248E2" w:rsidRDefault="002248E2" w:rsidP="009A0B4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2027 год – 43,0</w:t>
      </w:r>
      <w:r w:rsidR="009A0B44" w:rsidRPr="00645673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тыс. руб.</w:t>
      </w:r>
    </w:p>
    <w:p w:rsidR="002248E2" w:rsidRDefault="002248E2" w:rsidP="002248E2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2028 год – 43,0</w:t>
      </w:r>
      <w:r w:rsidRPr="00645673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тыс. руб.</w:t>
      </w: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»</w:t>
      </w:r>
    </w:p>
    <w:p w:rsidR="00D5041A" w:rsidRDefault="00D5041A" w:rsidP="009A0B4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</w:p>
    <w:p w:rsidR="000018BF" w:rsidRPr="000018BF" w:rsidRDefault="00991702" w:rsidP="000018BF">
      <w:pPr>
        <w:pStyle w:val="aa"/>
        <w:numPr>
          <w:ilvl w:val="0"/>
          <w:numId w:val="11"/>
        </w:numPr>
        <w:ind w:left="0" w:firstLine="96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Приложение 1</w:t>
      </w:r>
      <w:r w:rsidR="000018BF" w:rsidRPr="000018BF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«</w:t>
      </w:r>
      <w:r w:rsidR="001C18C1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Программные мероприятия» Программы </w:t>
      </w:r>
      <w:r w:rsidR="000018BF" w:rsidRPr="000018BF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изложить в следующей редакции</w:t>
      </w:r>
      <w:r w:rsidR="00996F20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согласно приложению</w:t>
      </w:r>
      <w:r w:rsidR="001C18C1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1</w:t>
      </w:r>
      <w:r w:rsidR="000018BF" w:rsidRPr="000018BF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.</w:t>
      </w:r>
    </w:p>
    <w:p w:rsidR="001C18C1" w:rsidRPr="001C18C1" w:rsidRDefault="00991702" w:rsidP="001C18C1">
      <w:pPr>
        <w:pStyle w:val="aa"/>
        <w:numPr>
          <w:ilvl w:val="0"/>
          <w:numId w:val="11"/>
        </w:numPr>
        <w:suppressAutoHyphens/>
        <w:spacing w:after="0" w:line="100" w:lineRule="atLeast"/>
        <w:ind w:left="0" w:firstLine="96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Приложение 2</w:t>
      </w:r>
      <w:r w:rsidR="00645673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«</w:t>
      </w:r>
      <w:r w:rsidR="001C18C1" w:rsidRPr="000018BF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Справка по финансированию муниципальной программы «Профилактика правонарушений на территории муниципального образования Солнечный сельсовет</w:t>
      </w:r>
      <w:r w:rsidR="001C18C1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»</w:t>
      </w:r>
      <w:r w:rsidR="000018BF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изложить в следующей редакции </w:t>
      </w:r>
      <w:r w:rsidR="00645673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согласно приложению</w:t>
      </w:r>
      <w:r w:rsidR="00B63397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</w:t>
      </w:r>
      <w:r w:rsidR="001C18C1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2;</w:t>
      </w:r>
    </w:p>
    <w:p w:rsidR="001B4170" w:rsidRPr="001B4170" w:rsidRDefault="001B4170" w:rsidP="00FE6C3A">
      <w:pPr>
        <w:pStyle w:val="ConsPlusTitle"/>
        <w:widowControl/>
        <w:numPr>
          <w:ilvl w:val="0"/>
          <w:numId w:val="22"/>
        </w:numPr>
        <w:ind w:left="0" w:firstLine="360"/>
        <w:jc w:val="both"/>
        <w:rPr>
          <w:b w:val="0"/>
          <w:sz w:val="26"/>
          <w:szCs w:val="26"/>
        </w:rPr>
      </w:pPr>
      <w:r w:rsidRPr="001B4170">
        <w:rPr>
          <w:b w:val="0"/>
          <w:sz w:val="26"/>
          <w:szCs w:val="26"/>
        </w:rPr>
        <w:t>Настоящее постановление вступает в силу после его официальног</w:t>
      </w:r>
      <w:r w:rsidR="002248E2">
        <w:rPr>
          <w:b w:val="0"/>
          <w:sz w:val="26"/>
          <w:szCs w:val="26"/>
        </w:rPr>
        <w:t>о опубликования.</w:t>
      </w:r>
    </w:p>
    <w:p w:rsidR="008B2E52" w:rsidRDefault="008B2E52" w:rsidP="009763B3">
      <w:pPr>
        <w:pStyle w:val="ConsPlusTitle"/>
        <w:widowControl/>
        <w:jc w:val="both"/>
      </w:pPr>
    </w:p>
    <w:p w:rsidR="008B2E52" w:rsidRDefault="008B2E52" w:rsidP="009763B3">
      <w:pPr>
        <w:pStyle w:val="ConsPlusTitle"/>
        <w:widowControl/>
        <w:jc w:val="both"/>
      </w:pPr>
    </w:p>
    <w:p w:rsidR="009763B3" w:rsidRDefault="009763B3" w:rsidP="009763B3">
      <w:pPr>
        <w:pStyle w:val="ConsPlusTitle"/>
        <w:widowControl/>
        <w:jc w:val="both"/>
      </w:pPr>
    </w:p>
    <w:p w:rsidR="00D749CB" w:rsidRDefault="00D749CB" w:rsidP="009763B3">
      <w:pPr>
        <w:pStyle w:val="ConsPlusTitle"/>
        <w:widowControl/>
        <w:jc w:val="both"/>
      </w:pPr>
    </w:p>
    <w:p w:rsidR="00D749CB" w:rsidRDefault="00D749CB" w:rsidP="009763B3">
      <w:pPr>
        <w:pStyle w:val="ConsPlusTitle"/>
        <w:widowControl/>
        <w:jc w:val="both"/>
      </w:pPr>
    </w:p>
    <w:p w:rsidR="002248E2" w:rsidRPr="002248E2" w:rsidRDefault="002248E2" w:rsidP="002248E2">
      <w:pPr>
        <w:spacing w:after="0"/>
        <w:ind w:left="4678" w:hanging="467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48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Главе Солнечного сельсовета</w:t>
      </w:r>
    </w:p>
    <w:p w:rsidR="002248E2" w:rsidRPr="002248E2" w:rsidRDefault="002248E2" w:rsidP="002248E2">
      <w:pPr>
        <w:spacing w:after="0"/>
        <w:ind w:left="4678" w:hanging="467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48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Усть-Абаканского района</w:t>
      </w:r>
    </w:p>
    <w:p w:rsidR="002248E2" w:rsidRPr="002248E2" w:rsidRDefault="002248E2" w:rsidP="002248E2">
      <w:pPr>
        <w:spacing w:after="0"/>
        <w:ind w:left="4678" w:hanging="467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48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Республике Хакасия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2248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547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Н.Н. Сергеев </w:t>
      </w:r>
    </w:p>
    <w:p w:rsidR="00D1611E" w:rsidRPr="002248E2" w:rsidRDefault="002248E2" w:rsidP="002248E2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48E2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482A6C" w:rsidRDefault="00482A6C" w:rsidP="0064567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C19B5" w:rsidRPr="007C19B5" w:rsidRDefault="007F63E3" w:rsidP="009F3EB2">
      <w:pPr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 2</w:t>
      </w:r>
    </w:p>
    <w:p w:rsidR="002E019F" w:rsidRDefault="002E019F" w:rsidP="009F3EB2">
      <w:pPr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 </w:t>
      </w:r>
      <w:r w:rsidR="007C19B5" w:rsidRPr="007C19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постановлению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Администрации </w:t>
      </w:r>
    </w:p>
    <w:p w:rsidR="009A60FB" w:rsidRDefault="007C19B5" w:rsidP="009F3EB2">
      <w:pPr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C19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Солнечного</w:t>
      </w:r>
      <w:r w:rsidR="002248E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сельсовета</w:t>
      </w:r>
      <w:r w:rsidR="00AA16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248E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Усть-Абаканского </w:t>
      </w:r>
    </w:p>
    <w:p w:rsidR="009A60FB" w:rsidRDefault="002248E2" w:rsidP="009F3EB2">
      <w:pPr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района Республики Хакасия</w:t>
      </w:r>
    </w:p>
    <w:p w:rsidR="007C19B5" w:rsidRPr="007C19B5" w:rsidRDefault="0016614B" w:rsidP="009F3EB2">
      <w:pPr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06</w:t>
      </w:r>
      <w:r w:rsidR="007162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9A60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11.2025</w:t>
      </w:r>
      <w:r w:rsidR="007C19B5" w:rsidRPr="007C19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г. </w:t>
      </w:r>
      <w:r w:rsidR="007228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88</w:t>
      </w:r>
      <w:r w:rsidR="007C19B5" w:rsidRPr="007C19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-п</w:t>
      </w:r>
    </w:p>
    <w:p w:rsidR="00CF74D4" w:rsidRDefault="00CF74D4" w:rsidP="009A60FB">
      <w:pPr>
        <w:spacing w:after="0" w:line="240" w:lineRule="auto"/>
        <w:ind w:firstLine="552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63B3" w:rsidRDefault="009763B3" w:rsidP="00E64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8C2" w:rsidRDefault="00FD38C2" w:rsidP="00E64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8C2" w:rsidRDefault="00FD38C2" w:rsidP="00E64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E64343" w:rsidRPr="00E64343" w:rsidRDefault="00295DFA" w:rsidP="00E64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СПРАВКА </w:t>
      </w:r>
    </w:p>
    <w:p w:rsidR="00E64343" w:rsidRDefault="00295DFA" w:rsidP="00001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ФИНАНСИРОВАНИЮ </w:t>
      </w:r>
      <w:r w:rsidR="00560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МУНИЦИПАЛЬНОЙ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ПРОГРАММЫ «ПРОФИЛАКТИКА ПРАВОНАРУШЕНИЙ  НА ТЕРРИТОРИИ </w:t>
      </w:r>
      <w:r w:rsidR="00E64343" w:rsidRPr="00E643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РАЗОВАНИЯ </w:t>
      </w:r>
      <w:r w:rsidR="00001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СОЛНЕЧНЫЙ СЕЛЬСОВЕТ</w:t>
      </w:r>
      <w:r w:rsidR="00E64343" w:rsidRPr="00E643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630DD7" w:rsidRDefault="00630DD7" w:rsidP="00FE6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0DD7" w:rsidRPr="00E64343" w:rsidRDefault="00630DD7" w:rsidP="00FE6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8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2606"/>
        <w:gridCol w:w="999"/>
        <w:gridCol w:w="1097"/>
        <w:gridCol w:w="990"/>
        <w:gridCol w:w="959"/>
        <w:gridCol w:w="1100"/>
        <w:gridCol w:w="1276"/>
        <w:gridCol w:w="1276"/>
      </w:tblGrid>
      <w:tr w:rsidR="009A0B44" w:rsidRPr="00E64343" w:rsidTr="009A0B44">
        <w:trPr>
          <w:trHeight w:val="555"/>
        </w:trPr>
        <w:tc>
          <w:tcPr>
            <w:tcW w:w="548" w:type="dxa"/>
          </w:tcPr>
          <w:p w:rsidR="009A0B44" w:rsidRPr="00E64343" w:rsidRDefault="009A0B44" w:rsidP="00E6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06" w:type="dxa"/>
          </w:tcPr>
          <w:p w:rsidR="009A0B44" w:rsidRPr="00E64343" w:rsidRDefault="009A0B44" w:rsidP="00E6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999" w:type="dxa"/>
          </w:tcPr>
          <w:p w:rsidR="009A0B44" w:rsidRPr="00E64343" w:rsidRDefault="009A60FB" w:rsidP="0092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9A0B44" w:rsidRPr="00645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97" w:type="dxa"/>
          </w:tcPr>
          <w:p w:rsidR="009A0B44" w:rsidRPr="00E64343" w:rsidRDefault="009A60FB" w:rsidP="00E6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9A0B44" w:rsidRPr="00645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0" w:type="dxa"/>
          </w:tcPr>
          <w:p w:rsidR="009A0B44" w:rsidRPr="00E64343" w:rsidRDefault="009A60FB" w:rsidP="007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9A0B44" w:rsidRPr="00645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59" w:type="dxa"/>
          </w:tcPr>
          <w:p w:rsidR="009A0B44" w:rsidRPr="00E64343" w:rsidRDefault="009A60FB" w:rsidP="00E6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  <w:r w:rsidR="009A0B44" w:rsidRPr="00645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00" w:type="dxa"/>
          </w:tcPr>
          <w:p w:rsidR="009A0B44" w:rsidRPr="00E64343" w:rsidRDefault="009A60FB" w:rsidP="00E6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  <w:r w:rsidR="009A0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76" w:type="dxa"/>
          </w:tcPr>
          <w:p w:rsidR="009A0B44" w:rsidRPr="00E64343" w:rsidRDefault="009A60FB" w:rsidP="00E6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  <w:r w:rsidR="009A0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76" w:type="dxa"/>
          </w:tcPr>
          <w:p w:rsidR="009A0B44" w:rsidRPr="00E64343" w:rsidRDefault="009A0B44" w:rsidP="00E6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9A0B44" w:rsidRPr="00E64343" w:rsidTr="009A0B44">
        <w:trPr>
          <w:trHeight w:val="848"/>
        </w:trPr>
        <w:tc>
          <w:tcPr>
            <w:tcW w:w="548" w:type="dxa"/>
          </w:tcPr>
          <w:p w:rsidR="009A0B44" w:rsidRPr="00E64343" w:rsidRDefault="009A0B44" w:rsidP="00E6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6" w:type="dxa"/>
          </w:tcPr>
          <w:p w:rsidR="009A0B44" w:rsidRPr="00E64343" w:rsidRDefault="009A0B44" w:rsidP="00E6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пункта охраны общественного порядка</w:t>
            </w:r>
          </w:p>
        </w:tc>
        <w:tc>
          <w:tcPr>
            <w:tcW w:w="999" w:type="dxa"/>
          </w:tcPr>
          <w:p w:rsidR="009A0B44" w:rsidRPr="00A3122E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97" w:type="dxa"/>
          </w:tcPr>
          <w:p w:rsidR="009A0B44" w:rsidRPr="00A3122E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0" w:type="dxa"/>
          </w:tcPr>
          <w:p w:rsidR="009A0B44" w:rsidRPr="00A3122E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9" w:type="dxa"/>
          </w:tcPr>
          <w:p w:rsidR="009A0B44" w:rsidRPr="00C906E5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6E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00" w:type="dxa"/>
          </w:tcPr>
          <w:p w:rsidR="009A0B44" w:rsidRPr="00C80084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</w:tcPr>
          <w:p w:rsidR="009A0B44" w:rsidRPr="009A0B44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</w:tcPr>
          <w:p w:rsidR="009A0B44" w:rsidRPr="000345B2" w:rsidRDefault="009A0B44" w:rsidP="000345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</w:tr>
      <w:tr w:rsidR="009A0B44" w:rsidRPr="00E64343" w:rsidTr="00A415C2">
        <w:trPr>
          <w:trHeight w:val="659"/>
        </w:trPr>
        <w:tc>
          <w:tcPr>
            <w:tcW w:w="548" w:type="dxa"/>
          </w:tcPr>
          <w:p w:rsidR="009A0B44" w:rsidRPr="00E64343" w:rsidRDefault="009A0B44" w:rsidP="00E6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06" w:type="dxa"/>
          </w:tcPr>
          <w:p w:rsidR="009A0B44" w:rsidRPr="00E64343" w:rsidRDefault="009A0B44" w:rsidP="00E6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Оздоровительные мероприятия</w:t>
            </w:r>
          </w:p>
        </w:tc>
        <w:tc>
          <w:tcPr>
            <w:tcW w:w="999" w:type="dxa"/>
          </w:tcPr>
          <w:p w:rsidR="009A0B44" w:rsidRPr="00A3122E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97" w:type="dxa"/>
          </w:tcPr>
          <w:p w:rsidR="009A0B44" w:rsidRPr="00A3122E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0" w:type="dxa"/>
          </w:tcPr>
          <w:p w:rsidR="009A0B44" w:rsidRPr="00A3122E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9" w:type="dxa"/>
          </w:tcPr>
          <w:p w:rsidR="009A0B44" w:rsidRPr="00C906E5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00" w:type="dxa"/>
          </w:tcPr>
          <w:p w:rsidR="009A0B44" w:rsidRPr="00C80084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</w:tcPr>
          <w:p w:rsidR="009A0B44" w:rsidRPr="009A0B44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</w:tcPr>
          <w:p w:rsidR="009A0B44" w:rsidRPr="000345B2" w:rsidRDefault="009A0B44" w:rsidP="000345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</w:tr>
      <w:tr w:rsidR="009A0B44" w:rsidRPr="00E64343" w:rsidTr="009A0B44">
        <w:trPr>
          <w:trHeight w:val="277"/>
        </w:trPr>
        <w:tc>
          <w:tcPr>
            <w:tcW w:w="548" w:type="dxa"/>
          </w:tcPr>
          <w:p w:rsidR="009A0B44" w:rsidRPr="00E64343" w:rsidRDefault="009A0B44" w:rsidP="00E6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6" w:type="dxa"/>
          </w:tcPr>
          <w:p w:rsidR="009A0B44" w:rsidRPr="00E64343" w:rsidRDefault="009A0B44" w:rsidP="00E6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ДНД</w:t>
            </w:r>
          </w:p>
        </w:tc>
        <w:tc>
          <w:tcPr>
            <w:tcW w:w="999" w:type="dxa"/>
          </w:tcPr>
          <w:p w:rsidR="009A0B44" w:rsidRPr="00A3122E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46750,0</w:t>
            </w:r>
          </w:p>
        </w:tc>
        <w:tc>
          <w:tcPr>
            <w:tcW w:w="1097" w:type="dxa"/>
          </w:tcPr>
          <w:p w:rsidR="009A0B44" w:rsidRPr="00A3122E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31000,0</w:t>
            </w:r>
          </w:p>
        </w:tc>
        <w:tc>
          <w:tcPr>
            <w:tcW w:w="990" w:type="dxa"/>
          </w:tcPr>
          <w:p w:rsidR="009A0B44" w:rsidRPr="00A3122E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8000,00</w:t>
            </w:r>
          </w:p>
        </w:tc>
        <w:tc>
          <w:tcPr>
            <w:tcW w:w="959" w:type="dxa"/>
          </w:tcPr>
          <w:p w:rsidR="009A0B44" w:rsidRPr="00C906E5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8000,0</w:t>
            </w:r>
          </w:p>
        </w:tc>
        <w:tc>
          <w:tcPr>
            <w:tcW w:w="1100" w:type="dxa"/>
          </w:tcPr>
          <w:p w:rsidR="009A0B44" w:rsidRPr="00C80084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084">
              <w:rPr>
                <w:rFonts w:ascii="Times New Roman" w:eastAsia="Times New Roman" w:hAnsi="Times New Roman" w:cs="Times New Roman"/>
                <w:lang w:eastAsia="ru-RU"/>
              </w:rPr>
              <w:t>8000,0</w:t>
            </w:r>
          </w:p>
        </w:tc>
        <w:tc>
          <w:tcPr>
            <w:tcW w:w="1276" w:type="dxa"/>
          </w:tcPr>
          <w:p w:rsidR="009A0B44" w:rsidRPr="009A0B44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0B44">
              <w:rPr>
                <w:rFonts w:ascii="Times New Roman" w:eastAsia="Times New Roman" w:hAnsi="Times New Roman" w:cs="Times New Roman"/>
                <w:lang w:eastAsia="ru-RU"/>
              </w:rPr>
              <w:t>8000,00</w:t>
            </w:r>
          </w:p>
        </w:tc>
        <w:tc>
          <w:tcPr>
            <w:tcW w:w="1276" w:type="dxa"/>
          </w:tcPr>
          <w:p w:rsidR="00A415C2" w:rsidRPr="000345B2" w:rsidRDefault="009A60FB" w:rsidP="00A41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109750,0</w:t>
            </w:r>
          </w:p>
        </w:tc>
      </w:tr>
      <w:tr w:rsidR="009A0B44" w:rsidRPr="00E64343" w:rsidTr="009A0B44">
        <w:trPr>
          <w:trHeight w:val="1141"/>
        </w:trPr>
        <w:tc>
          <w:tcPr>
            <w:tcW w:w="548" w:type="dxa"/>
          </w:tcPr>
          <w:p w:rsidR="009A0B44" w:rsidRPr="00E64343" w:rsidRDefault="009A0B44" w:rsidP="00E6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06" w:type="dxa"/>
          </w:tcPr>
          <w:p w:rsidR="009A0B44" w:rsidRPr="00E64343" w:rsidRDefault="009A0B44" w:rsidP="00462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с детьми, состоящими на учете в ОДН, в каникулярное время</w:t>
            </w:r>
          </w:p>
        </w:tc>
        <w:tc>
          <w:tcPr>
            <w:tcW w:w="999" w:type="dxa"/>
          </w:tcPr>
          <w:p w:rsidR="009A0B44" w:rsidRPr="00A3122E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97" w:type="dxa"/>
          </w:tcPr>
          <w:p w:rsidR="009A0B44" w:rsidRPr="00A3122E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0" w:type="dxa"/>
          </w:tcPr>
          <w:p w:rsidR="009A0B44" w:rsidRPr="00A3122E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9" w:type="dxa"/>
          </w:tcPr>
          <w:p w:rsidR="009A0B44" w:rsidRPr="00C906E5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00" w:type="dxa"/>
          </w:tcPr>
          <w:p w:rsidR="009A0B44" w:rsidRPr="00C80084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</w:tcPr>
          <w:p w:rsidR="009A0B44" w:rsidRPr="009A0B44" w:rsidRDefault="009A60FB" w:rsidP="009A60FB">
            <w:pPr>
              <w:spacing w:after="0" w:line="240" w:lineRule="auto"/>
              <w:ind w:right="23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</w:tcPr>
          <w:p w:rsidR="009A0B44" w:rsidRPr="000345B2" w:rsidRDefault="009A0B44" w:rsidP="00C80084">
            <w:pPr>
              <w:spacing w:after="0" w:line="240" w:lineRule="auto"/>
              <w:ind w:right="239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9A0B44" w:rsidRPr="00E64343" w:rsidTr="009A0B44">
        <w:trPr>
          <w:trHeight w:val="277"/>
        </w:trPr>
        <w:tc>
          <w:tcPr>
            <w:tcW w:w="548" w:type="dxa"/>
          </w:tcPr>
          <w:p w:rsidR="009A0B44" w:rsidRDefault="009A0B44" w:rsidP="00976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06" w:type="dxa"/>
          </w:tcPr>
          <w:p w:rsidR="009A0B44" w:rsidRPr="00E64343" w:rsidRDefault="009A0B44" w:rsidP="00976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Уничтожение конопли</w:t>
            </w:r>
          </w:p>
        </w:tc>
        <w:tc>
          <w:tcPr>
            <w:tcW w:w="999" w:type="dxa"/>
          </w:tcPr>
          <w:p w:rsidR="009A0B44" w:rsidRPr="00A3122E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33840,0</w:t>
            </w:r>
          </w:p>
        </w:tc>
        <w:tc>
          <w:tcPr>
            <w:tcW w:w="1097" w:type="dxa"/>
          </w:tcPr>
          <w:p w:rsidR="009A0B44" w:rsidRPr="00A3122E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0" w:type="dxa"/>
          </w:tcPr>
          <w:p w:rsidR="009A0B44" w:rsidRPr="00A3122E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21000,0</w:t>
            </w:r>
          </w:p>
        </w:tc>
        <w:tc>
          <w:tcPr>
            <w:tcW w:w="959" w:type="dxa"/>
          </w:tcPr>
          <w:p w:rsidR="009A0B44" w:rsidRPr="00C906E5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35000,0</w:t>
            </w:r>
          </w:p>
        </w:tc>
        <w:tc>
          <w:tcPr>
            <w:tcW w:w="1100" w:type="dxa"/>
          </w:tcPr>
          <w:p w:rsidR="009A0B44" w:rsidRPr="00C80084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35000,0</w:t>
            </w:r>
          </w:p>
        </w:tc>
        <w:tc>
          <w:tcPr>
            <w:tcW w:w="1276" w:type="dxa"/>
          </w:tcPr>
          <w:p w:rsidR="009A0B44" w:rsidRPr="009A0B44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35000,0</w:t>
            </w:r>
          </w:p>
        </w:tc>
        <w:tc>
          <w:tcPr>
            <w:tcW w:w="1276" w:type="dxa"/>
          </w:tcPr>
          <w:p w:rsidR="009A0B44" w:rsidRDefault="009A60FB" w:rsidP="00976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159840,0</w:t>
            </w:r>
          </w:p>
        </w:tc>
      </w:tr>
      <w:tr w:rsidR="009A0B44" w:rsidRPr="00607755" w:rsidTr="009A0B44">
        <w:trPr>
          <w:trHeight w:val="1403"/>
        </w:trPr>
        <w:tc>
          <w:tcPr>
            <w:tcW w:w="548" w:type="dxa"/>
          </w:tcPr>
          <w:p w:rsidR="009A0B44" w:rsidRPr="00E64343" w:rsidRDefault="009A0B44" w:rsidP="00E6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06" w:type="dxa"/>
          </w:tcPr>
          <w:p w:rsidR="009A0B44" w:rsidRPr="00E64343" w:rsidRDefault="009A0B44" w:rsidP="00462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Культурно-массовые мероприятия по пропаганде ЗОЖ и против наркомании и алкоголизма</w:t>
            </w:r>
          </w:p>
        </w:tc>
        <w:tc>
          <w:tcPr>
            <w:tcW w:w="999" w:type="dxa"/>
          </w:tcPr>
          <w:p w:rsidR="009A0B44" w:rsidRPr="00A3122E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97" w:type="dxa"/>
          </w:tcPr>
          <w:p w:rsidR="009A0B44" w:rsidRPr="00A3122E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0" w:type="dxa"/>
          </w:tcPr>
          <w:p w:rsidR="009A0B44" w:rsidRPr="00A3122E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9" w:type="dxa"/>
          </w:tcPr>
          <w:p w:rsidR="009A0B44" w:rsidRPr="00C906E5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00" w:type="dxa"/>
          </w:tcPr>
          <w:p w:rsidR="009A0B44" w:rsidRPr="00C80084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</w:tcPr>
          <w:p w:rsidR="009A0B44" w:rsidRPr="009A0B44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</w:tcPr>
          <w:p w:rsidR="009A0B44" w:rsidRPr="000345B2" w:rsidRDefault="009A0B44" w:rsidP="000345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9A0B44" w:rsidRPr="00485DA6" w:rsidTr="009A0B44">
        <w:trPr>
          <w:trHeight w:val="293"/>
        </w:trPr>
        <w:tc>
          <w:tcPr>
            <w:tcW w:w="548" w:type="dxa"/>
          </w:tcPr>
          <w:p w:rsidR="009A0B44" w:rsidRPr="00E64343" w:rsidRDefault="009A0B44" w:rsidP="00E6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</w:tcPr>
          <w:p w:rsidR="009A0B44" w:rsidRPr="00E64343" w:rsidRDefault="009A0B44" w:rsidP="00E6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4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9" w:type="dxa"/>
          </w:tcPr>
          <w:p w:rsidR="009A0B44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80590,0</w:t>
            </w:r>
          </w:p>
        </w:tc>
        <w:tc>
          <w:tcPr>
            <w:tcW w:w="1097" w:type="dxa"/>
          </w:tcPr>
          <w:p w:rsidR="009A0B44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31000,0</w:t>
            </w:r>
          </w:p>
        </w:tc>
        <w:tc>
          <w:tcPr>
            <w:tcW w:w="990" w:type="dxa"/>
          </w:tcPr>
          <w:p w:rsidR="009A0B44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29000,0</w:t>
            </w:r>
          </w:p>
        </w:tc>
        <w:tc>
          <w:tcPr>
            <w:tcW w:w="959" w:type="dxa"/>
          </w:tcPr>
          <w:p w:rsidR="009A0B44" w:rsidRPr="00B94377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43000,0</w:t>
            </w:r>
          </w:p>
        </w:tc>
        <w:tc>
          <w:tcPr>
            <w:tcW w:w="1100" w:type="dxa"/>
          </w:tcPr>
          <w:p w:rsidR="009A0B44" w:rsidRPr="00C80084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43000,0</w:t>
            </w:r>
          </w:p>
        </w:tc>
        <w:tc>
          <w:tcPr>
            <w:tcW w:w="1276" w:type="dxa"/>
          </w:tcPr>
          <w:p w:rsidR="009A0B44" w:rsidRPr="009A0B44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43000,0</w:t>
            </w:r>
          </w:p>
        </w:tc>
        <w:tc>
          <w:tcPr>
            <w:tcW w:w="1276" w:type="dxa"/>
            <w:shd w:val="clear" w:color="auto" w:fill="auto"/>
          </w:tcPr>
          <w:p w:rsidR="009A0B44" w:rsidRPr="00EA4D24" w:rsidRDefault="009A60FB" w:rsidP="000345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269590,0</w:t>
            </w:r>
          </w:p>
        </w:tc>
      </w:tr>
    </w:tbl>
    <w:p w:rsidR="00E64343" w:rsidRPr="00E64343" w:rsidRDefault="00E64343" w:rsidP="00E64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343" w:rsidRDefault="00E64343" w:rsidP="00E64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427" w:rsidRDefault="00FB1427" w:rsidP="00FB1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427" w:rsidRDefault="00FB1427" w:rsidP="00FB1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E37" w:rsidRDefault="00630DD7" w:rsidP="00C80084">
      <w:pPr>
        <w:spacing w:after="0" w:line="240" w:lineRule="auto"/>
        <w:ind w:right="424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</w:t>
      </w:r>
      <w:r w:rsidR="0047062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алист   1 категории</w:t>
      </w:r>
      <w:r w:rsidR="00EA4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FC7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64343" w:rsidRPr="00E64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485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3E4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70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85DA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шина</w:t>
      </w:r>
      <w:r w:rsidR="00470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И.Ю.</w:t>
      </w:r>
    </w:p>
    <w:sectPr w:rsidR="00B00E37" w:rsidSect="00E55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04DC"/>
    <w:multiLevelType w:val="hybridMultilevel"/>
    <w:tmpl w:val="2B3E5C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25EAA"/>
    <w:multiLevelType w:val="hybridMultilevel"/>
    <w:tmpl w:val="359E4F92"/>
    <w:lvl w:ilvl="0" w:tplc="04190011">
      <w:start w:val="1"/>
      <w:numFmt w:val="decimal"/>
      <w:lvlText w:val="%1)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07F72E43"/>
    <w:multiLevelType w:val="hybridMultilevel"/>
    <w:tmpl w:val="4C303A7A"/>
    <w:lvl w:ilvl="0" w:tplc="A404B21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04EAE"/>
    <w:multiLevelType w:val="hybridMultilevel"/>
    <w:tmpl w:val="CCDA7724"/>
    <w:lvl w:ilvl="0" w:tplc="0C568A2E">
      <w:start w:val="1"/>
      <w:numFmt w:val="decimal"/>
      <w:lvlText w:val="%1."/>
      <w:lvlJc w:val="center"/>
      <w:pPr>
        <w:ind w:left="13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 w15:restartNumberingAfterBreak="0">
    <w:nsid w:val="0E0D3AA5"/>
    <w:multiLevelType w:val="hybridMultilevel"/>
    <w:tmpl w:val="031A7C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F05E14"/>
    <w:multiLevelType w:val="hybridMultilevel"/>
    <w:tmpl w:val="CC406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E36FA"/>
    <w:multiLevelType w:val="hybridMultilevel"/>
    <w:tmpl w:val="D41E0C9E"/>
    <w:lvl w:ilvl="0" w:tplc="4544BBE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 w15:restartNumberingAfterBreak="0">
    <w:nsid w:val="194B7A4E"/>
    <w:multiLevelType w:val="hybridMultilevel"/>
    <w:tmpl w:val="4D46CF36"/>
    <w:lvl w:ilvl="0" w:tplc="94EE1D3A">
      <w:start w:val="2"/>
      <w:numFmt w:val="decimal"/>
      <w:lvlText w:val="%1."/>
      <w:lvlJc w:val="left"/>
      <w:pPr>
        <w:ind w:left="107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40F0C1B"/>
    <w:multiLevelType w:val="hybridMultilevel"/>
    <w:tmpl w:val="21F64524"/>
    <w:lvl w:ilvl="0" w:tplc="CFBE4D4E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9" w15:restartNumberingAfterBreak="0">
    <w:nsid w:val="27843C70"/>
    <w:multiLevelType w:val="hybridMultilevel"/>
    <w:tmpl w:val="ACDC1A78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0" w15:restartNumberingAfterBreak="0">
    <w:nsid w:val="297B11D2"/>
    <w:multiLevelType w:val="hybridMultilevel"/>
    <w:tmpl w:val="68006886"/>
    <w:lvl w:ilvl="0" w:tplc="BC92D3E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2DAE2066"/>
    <w:multiLevelType w:val="hybridMultilevel"/>
    <w:tmpl w:val="3D5AEF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9E2D7D"/>
    <w:multiLevelType w:val="hybridMultilevel"/>
    <w:tmpl w:val="5606AAD6"/>
    <w:lvl w:ilvl="0" w:tplc="04190011">
      <w:start w:val="1"/>
      <w:numFmt w:val="decimal"/>
      <w:lvlText w:val="%1)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3" w15:restartNumberingAfterBreak="0">
    <w:nsid w:val="301839ED"/>
    <w:multiLevelType w:val="hybridMultilevel"/>
    <w:tmpl w:val="830CDEC0"/>
    <w:lvl w:ilvl="0" w:tplc="2D1CD4A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75140"/>
    <w:multiLevelType w:val="hybridMultilevel"/>
    <w:tmpl w:val="7E32B8C0"/>
    <w:lvl w:ilvl="0" w:tplc="8724DCF6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5" w15:restartNumberingAfterBreak="0">
    <w:nsid w:val="649D2F6E"/>
    <w:multiLevelType w:val="hybridMultilevel"/>
    <w:tmpl w:val="8B1079E0"/>
    <w:lvl w:ilvl="0" w:tplc="086ED7E6">
      <w:start w:val="1"/>
      <w:numFmt w:val="decimal"/>
      <w:lvlText w:val="%1)"/>
      <w:lvlJc w:val="left"/>
      <w:pPr>
        <w:ind w:left="13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66E22EB7"/>
    <w:multiLevelType w:val="hybridMultilevel"/>
    <w:tmpl w:val="9AA2E3B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67003EC9"/>
    <w:multiLevelType w:val="hybridMultilevel"/>
    <w:tmpl w:val="C596B846"/>
    <w:lvl w:ilvl="0" w:tplc="F3DA8500">
      <w:start w:val="2020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2C3C5B"/>
    <w:multiLevelType w:val="hybridMultilevel"/>
    <w:tmpl w:val="BAF84C26"/>
    <w:lvl w:ilvl="0" w:tplc="04190011">
      <w:start w:val="1"/>
      <w:numFmt w:val="decimal"/>
      <w:lvlText w:val="%1)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9" w15:restartNumberingAfterBreak="0">
    <w:nsid w:val="70873096"/>
    <w:multiLevelType w:val="hybridMultilevel"/>
    <w:tmpl w:val="68AC184E"/>
    <w:lvl w:ilvl="0" w:tplc="7D4EABDA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6A7637"/>
    <w:multiLevelType w:val="hybridMultilevel"/>
    <w:tmpl w:val="C47C6390"/>
    <w:lvl w:ilvl="0" w:tplc="8724DC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6C47D9"/>
    <w:multiLevelType w:val="hybridMultilevel"/>
    <w:tmpl w:val="50E03366"/>
    <w:lvl w:ilvl="0" w:tplc="04190011">
      <w:start w:val="1"/>
      <w:numFmt w:val="decimal"/>
      <w:lvlText w:val="%1)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2"/>
  </w:num>
  <w:num w:numId="5">
    <w:abstractNumId w:val="10"/>
  </w:num>
  <w:num w:numId="6">
    <w:abstractNumId w:val="5"/>
  </w:num>
  <w:num w:numId="7">
    <w:abstractNumId w:val="20"/>
  </w:num>
  <w:num w:numId="8">
    <w:abstractNumId w:val="9"/>
  </w:num>
  <w:num w:numId="9">
    <w:abstractNumId w:val="14"/>
  </w:num>
  <w:num w:numId="10">
    <w:abstractNumId w:val="4"/>
  </w:num>
  <w:num w:numId="11">
    <w:abstractNumId w:val="15"/>
  </w:num>
  <w:num w:numId="12">
    <w:abstractNumId w:val="7"/>
  </w:num>
  <w:num w:numId="13">
    <w:abstractNumId w:val="21"/>
  </w:num>
  <w:num w:numId="14">
    <w:abstractNumId w:val="12"/>
  </w:num>
  <w:num w:numId="15">
    <w:abstractNumId w:val="1"/>
  </w:num>
  <w:num w:numId="16">
    <w:abstractNumId w:val="3"/>
  </w:num>
  <w:num w:numId="17">
    <w:abstractNumId w:val="18"/>
  </w:num>
  <w:num w:numId="18">
    <w:abstractNumId w:val="0"/>
  </w:num>
  <w:num w:numId="19">
    <w:abstractNumId w:val="16"/>
  </w:num>
  <w:num w:numId="20">
    <w:abstractNumId w:val="17"/>
  </w:num>
  <w:num w:numId="21">
    <w:abstractNumId w:val="19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0251"/>
    <w:rsid w:val="000018BF"/>
    <w:rsid w:val="00031361"/>
    <w:rsid w:val="000345B2"/>
    <w:rsid w:val="00046B66"/>
    <w:rsid w:val="0005478C"/>
    <w:rsid w:val="00055925"/>
    <w:rsid w:val="000860EC"/>
    <w:rsid w:val="0008768A"/>
    <w:rsid w:val="000B00C2"/>
    <w:rsid w:val="000D7107"/>
    <w:rsid w:val="000F2403"/>
    <w:rsid w:val="001065E2"/>
    <w:rsid w:val="00126097"/>
    <w:rsid w:val="00133F28"/>
    <w:rsid w:val="001471E6"/>
    <w:rsid w:val="00147207"/>
    <w:rsid w:val="00162DC2"/>
    <w:rsid w:val="0016614B"/>
    <w:rsid w:val="00197DED"/>
    <w:rsid w:val="001B2474"/>
    <w:rsid w:val="001B4170"/>
    <w:rsid w:val="001C18C1"/>
    <w:rsid w:val="001C3957"/>
    <w:rsid w:val="001E296F"/>
    <w:rsid w:val="00221052"/>
    <w:rsid w:val="002248E2"/>
    <w:rsid w:val="0024164A"/>
    <w:rsid w:val="00257197"/>
    <w:rsid w:val="002616E5"/>
    <w:rsid w:val="00266C41"/>
    <w:rsid w:val="0027713A"/>
    <w:rsid w:val="00280251"/>
    <w:rsid w:val="0028375A"/>
    <w:rsid w:val="00295DFA"/>
    <w:rsid w:val="002B1361"/>
    <w:rsid w:val="002D64DC"/>
    <w:rsid w:val="002E019F"/>
    <w:rsid w:val="00305EDF"/>
    <w:rsid w:val="00344CBB"/>
    <w:rsid w:val="00355276"/>
    <w:rsid w:val="003676AF"/>
    <w:rsid w:val="00372987"/>
    <w:rsid w:val="003915F3"/>
    <w:rsid w:val="0039262D"/>
    <w:rsid w:val="003A176C"/>
    <w:rsid w:val="003E4E4D"/>
    <w:rsid w:val="0040781E"/>
    <w:rsid w:val="00427151"/>
    <w:rsid w:val="00432F5C"/>
    <w:rsid w:val="0046282F"/>
    <w:rsid w:val="0047062D"/>
    <w:rsid w:val="00471B52"/>
    <w:rsid w:val="00482A6C"/>
    <w:rsid w:val="00485DA6"/>
    <w:rsid w:val="004867BC"/>
    <w:rsid w:val="004869CF"/>
    <w:rsid w:val="004B6BC5"/>
    <w:rsid w:val="004D1D8D"/>
    <w:rsid w:val="004D211C"/>
    <w:rsid w:val="004D3B3B"/>
    <w:rsid w:val="004D72A5"/>
    <w:rsid w:val="004F7CE7"/>
    <w:rsid w:val="0051420F"/>
    <w:rsid w:val="0053169B"/>
    <w:rsid w:val="005405AE"/>
    <w:rsid w:val="00544748"/>
    <w:rsid w:val="005463CA"/>
    <w:rsid w:val="00560CEE"/>
    <w:rsid w:val="00561E8F"/>
    <w:rsid w:val="005639F8"/>
    <w:rsid w:val="00583C7A"/>
    <w:rsid w:val="005B6BB4"/>
    <w:rsid w:val="005C1F22"/>
    <w:rsid w:val="005D5D3B"/>
    <w:rsid w:val="005E23BC"/>
    <w:rsid w:val="005E2F6B"/>
    <w:rsid w:val="005F3AA5"/>
    <w:rsid w:val="005F4BEA"/>
    <w:rsid w:val="00601891"/>
    <w:rsid w:val="00602B55"/>
    <w:rsid w:val="00607755"/>
    <w:rsid w:val="00626ED1"/>
    <w:rsid w:val="00630DD7"/>
    <w:rsid w:val="00642739"/>
    <w:rsid w:val="00645673"/>
    <w:rsid w:val="00657A0C"/>
    <w:rsid w:val="00661083"/>
    <w:rsid w:val="00671057"/>
    <w:rsid w:val="00676B6E"/>
    <w:rsid w:val="0068230E"/>
    <w:rsid w:val="006B4C37"/>
    <w:rsid w:val="006B6230"/>
    <w:rsid w:val="006D7646"/>
    <w:rsid w:val="00716201"/>
    <w:rsid w:val="007207AA"/>
    <w:rsid w:val="00722893"/>
    <w:rsid w:val="00725CB1"/>
    <w:rsid w:val="00730642"/>
    <w:rsid w:val="007368AF"/>
    <w:rsid w:val="00745DEA"/>
    <w:rsid w:val="0078752A"/>
    <w:rsid w:val="007A0E88"/>
    <w:rsid w:val="007B1B71"/>
    <w:rsid w:val="007C0C70"/>
    <w:rsid w:val="007C19B5"/>
    <w:rsid w:val="007E204A"/>
    <w:rsid w:val="007E2DBE"/>
    <w:rsid w:val="007E338A"/>
    <w:rsid w:val="007E6EA0"/>
    <w:rsid w:val="007F25AE"/>
    <w:rsid w:val="007F63E3"/>
    <w:rsid w:val="00810368"/>
    <w:rsid w:val="00862E1C"/>
    <w:rsid w:val="00884C00"/>
    <w:rsid w:val="00895998"/>
    <w:rsid w:val="008976C8"/>
    <w:rsid w:val="008A2059"/>
    <w:rsid w:val="008A7072"/>
    <w:rsid w:val="008B2E52"/>
    <w:rsid w:val="008D0953"/>
    <w:rsid w:val="008E552F"/>
    <w:rsid w:val="00900427"/>
    <w:rsid w:val="009035DA"/>
    <w:rsid w:val="00926453"/>
    <w:rsid w:val="00952429"/>
    <w:rsid w:val="00954012"/>
    <w:rsid w:val="009759F3"/>
    <w:rsid w:val="009763B3"/>
    <w:rsid w:val="00991702"/>
    <w:rsid w:val="00996F20"/>
    <w:rsid w:val="009A0B44"/>
    <w:rsid w:val="009A5ADF"/>
    <w:rsid w:val="009A60FB"/>
    <w:rsid w:val="009A7D00"/>
    <w:rsid w:val="009F3EB2"/>
    <w:rsid w:val="009F7D4C"/>
    <w:rsid w:val="00A3122E"/>
    <w:rsid w:val="00A40E8E"/>
    <w:rsid w:val="00A415C2"/>
    <w:rsid w:val="00A72EF8"/>
    <w:rsid w:val="00AA16A2"/>
    <w:rsid w:val="00AC573B"/>
    <w:rsid w:val="00AE4DE1"/>
    <w:rsid w:val="00B00E37"/>
    <w:rsid w:val="00B1102F"/>
    <w:rsid w:val="00B22B34"/>
    <w:rsid w:val="00B42122"/>
    <w:rsid w:val="00B445AA"/>
    <w:rsid w:val="00B46ED3"/>
    <w:rsid w:val="00B57ACF"/>
    <w:rsid w:val="00B63397"/>
    <w:rsid w:val="00B66424"/>
    <w:rsid w:val="00B90B46"/>
    <w:rsid w:val="00B94377"/>
    <w:rsid w:val="00BB7AE8"/>
    <w:rsid w:val="00C1097D"/>
    <w:rsid w:val="00C10CB5"/>
    <w:rsid w:val="00C20F69"/>
    <w:rsid w:val="00C72E62"/>
    <w:rsid w:val="00C80084"/>
    <w:rsid w:val="00C906E5"/>
    <w:rsid w:val="00CB27F7"/>
    <w:rsid w:val="00CF74D4"/>
    <w:rsid w:val="00D025D3"/>
    <w:rsid w:val="00D1611E"/>
    <w:rsid w:val="00D35F67"/>
    <w:rsid w:val="00D4500E"/>
    <w:rsid w:val="00D5041A"/>
    <w:rsid w:val="00D749CB"/>
    <w:rsid w:val="00D75470"/>
    <w:rsid w:val="00D95F84"/>
    <w:rsid w:val="00DC3086"/>
    <w:rsid w:val="00DC4961"/>
    <w:rsid w:val="00DE0439"/>
    <w:rsid w:val="00E05A84"/>
    <w:rsid w:val="00E550A0"/>
    <w:rsid w:val="00E64343"/>
    <w:rsid w:val="00E66D08"/>
    <w:rsid w:val="00E80625"/>
    <w:rsid w:val="00EA4D24"/>
    <w:rsid w:val="00EF4BB2"/>
    <w:rsid w:val="00F33955"/>
    <w:rsid w:val="00F42D67"/>
    <w:rsid w:val="00F65DF4"/>
    <w:rsid w:val="00F85C13"/>
    <w:rsid w:val="00F90599"/>
    <w:rsid w:val="00F9655C"/>
    <w:rsid w:val="00FA7DDD"/>
    <w:rsid w:val="00FB1427"/>
    <w:rsid w:val="00FC1D3F"/>
    <w:rsid w:val="00FC36A7"/>
    <w:rsid w:val="00FC76F9"/>
    <w:rsid w:val="00FD38C2"/>
    <w:rsid w:val="00FE6C3A"/>
    <w:rsid w:val="00FE6E1D"/>
    <w:rsid w:val="00FF2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1A83A"/>
  <w15:docId w15:val="{DA94A913-E6E1-4D47-96CF-44F8C2A4B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0A0"/>
  </w:style>
  <w:style w:type="paragraph" w:styleId="1">
    <w:name w:val="heading 1"/>
    <w:basedOn w:val="a"/>
    <w:next w:val="a"/>
    <w:link w:val="10"/>
    <w:qFormat/>
    <w:rsid w:val="00E6434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 Знак"/>
    <w:basedOn w:val="a"/>
    <w:next w:val="a"/>
    <w:link w:val="20"/>
    <w:qFormat/>
    <w:rsid w:val="00E64343"/>
    <w:pPr>
      <w:keepNext/>
      <w:spacing w:after="0" w:line="240" w:lineRule="auto"/>
      <w:ind w:right="-1050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6434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34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rsid w:val="00E6434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6434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E64343"/>
  </w:style>
  <w:style w:type="paragraph" w:styleId="a3">
    <w:name w:val="Balloon Text"/>
    <w:basedOn w:val="a"/>
    <w:link w:val="a4"/>
    <w:semiHidden/>
    <w:rsid w:val="00E6434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semiHidden/>
    <w:rsid w:val="00E64343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E6434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E6434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64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Прижатый влево"/>
    <w:basedOn w:val="a"/>
    <w:next w:val="a"/>
    <w:rsid w:val="00E643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Знак Знак Знак"/>
    <w:semiHidden/>
    <w:rsid w:val="00E64343"/>
    <w:rPr>
      <w:sz w:val="28"/>
      <w:lang w:val="ru-RU" w:eastAsia="ru-RU" w:bidi="ar-SA"/>
    </w:rPr>
  </w:style>
  <w:style w:type="paragraph" w:customStyle="1" w:styleId="a8">
    <w:name w:val="Таблицы (моноширинный)"/>
    <w:basedOn w:val="a"/>
    <w:next w:val="a"/>
    <w:rsid w:val="00E6434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ReportTab">
    <w:name w:val="Report_Tab"/>
    <w:basedOn w:val="a"/>
    <w:rsid w:val="00E643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Hyperlink"/>
    <w:uiPriority w:val="99"/>
    <w:unhideWhenUsed/>
    <w:rsid w:val="00E64343"/>
    <w:rPr>
      <w:color w:val="0000FF"/>
      <w:u w:val="single"/>
    </w:rPr>
  </w:style>
  <w:style w:type="character" w:customStyle="1" w:styleId="apple-converted-space">
    <w:name w:val="apple-converted-space"/>
    <w:basedOn w:val="a0"/>
    <w:rsid w:val="00954012"/>
  </w:style>
  <w:style w:type="paragraph" w:customStyle="1" w:styleId="dktexleft">
    <w:name w:val="dktexleft"/>
    <w:basedOn w:val="a"/>
    <w:rsid w:val="00954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ktexright">
    <w:name w:val="dktexright"/>
    <w:basedOn w:val="a"/>
    <w:rsid w:val="00954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763B3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C19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EC552-557E-43A3-B5A3-10E13EB15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1675</TotalTime>
  <Pages>3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142</cp:revision>
  <cp:lastPrinted>2025-12-10T04:33:00Z</cp:lastPrinted>
  <dcterms:created xsi:type="dcterms:W3CDTF">2014-09-25T01:45:00Z</dcterms:created>
  <dcterms:modified xsi:type="dcterms:W3CDTF">2025-12-10T07:05:00Z</dcterms:modified>
</cp:coreProperties>
</file>