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122" w:rsidRDefault="00F24122" w:rsidP="00F24122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4314FC" w:rsidRPr="00BD580E" w:rsidRDefault="004314FC" w:rsidP="004314FC">
      <w:pPr>
        <w:spacing w:after="160" w:line="259" w:lineRule="auto"/>
        <w:jc w:val="center"/>
        <w:rPr>
          <w:b/>
          <w:sz w:val="26"/>
          <w:szCs w:val="26"/>
        </w:rPr>
      </w:pPr>
      <w:r w:rsidRPr="00BD580E">
        <w:rPr>
          <w:noProof/>
        </w:rPr>
        <w:drawing>
          <wp:inline distT="0" distB="0" distL="0" distR="0" wp14:anchorId="787B1C28" wp14:editId="25F42DBC">
            <wp:extent cx="655320" cy="685800"/>
            <wp:effectExtent l="0" t="0" r="0" b="0"/>
            <wp:docPr id="4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4FC" w:rsidRPr="00BD580E" w:rsidRDefault="004314FC" w:rsidP="004314FC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 w:rsidRPr="00BD580E">
        <w:rPr>
          <w:b/>
          <w:sz w:val="26"/>
          <w:szCs w:val="26"/>
        </w:rPr>
        <w:t xml:space="preserve">РОССИЙСКАЯ ФЕДЕРАЦИЯ </w:t>
      </w:r>
      <w:r w:rsidRPr="00BD580E">
        <w:rPr>
          <w:b/>
          <w:sz w:val="26"/>
          <w:szCs w:val="26"/>
        </w:rPr>
        <w:tab/>
      </w:r>
      <w:r w:rsidRPr="00BD580E">
        <w:rPr>
          <w:b/>
          <w:sz w:val="26"/>
          <w:szCs w:val="26"/>
        </w:rPr>
        <w:tab/>
      </w:r>
      <w:r w:rsidRPr="00BD580E">
        <w:rPr>
          <w:b/>
          <w:sz w:val="26"/>
          <w:szCs w:val="26"/>
        </w:rPr>
        <w:tab/>
        <w:t xml:space="preserve">     РОССИЯ ФЕДЕРАЦИЯЗЫ</w:t>
      </w:r>
    </w:p>
    <w:p w:rsidR="004314FC" w:rsidRPr="00BD580E" w:rsidRDefault="004314FC" w:rsidP="004314FC">
      <w:pPr>
        <w:keepNext/>
        <w:tabs>
          <w:tab w:val="right" w:pos="9355"/>
        </w:tabs>
        <w:ind w:right="-5"/>
        <w:jc w:val="both"/>
        <w:outlineLvl w:val="1"/>
        <w:rPr>
          <w:b/>
          <w:sz w:val="26"/>
          <w:szCs w:val="26"/>
        </w:rPr>
      </w:pPr>
      <w:r w:rsidRPr="00BD580E">
        <w:rPr>
          <w:b/>
          <w:sz w:val="26"/>
          <w:szCs w:val="26"/>
        </w:rPr>
        <w:t xml:space="preserve">РЕСПУБЛИКА ХАКАСИЯ </w:t>
      </w:r>
      <w:r w:rsidRPr="00BD580E">
        <w:rPr>
          <w:b/>
          <w:sz w:val="26"/>
          <w:szCs w:val="26"/>
        </w:rPr>
        <w:tab/>
        <w:t>ХАКАСИЯ РЕСПУБЛИКАЗЫ</w:t>
      </w:r>
    </w:p>
    <w:p w:rsidR="004314FC" w:rsidRPr="00BD580E" w:rsidRDefault="004314FC" w:rsidP="004314FC">
      <w:pPr>
        <w:keepNext/>
        <w:tabs>
          <w:tab w:val="right" w:pos="9355"/>
        </w:tabs>
        <w:ind w:right="-5"/>
        <w:jc w:val="both"/>
        <w:outlineLvl w:val="1"/>
        <w:rPr>
          <w:b/>
          <w:sz w:val="26"/>
          <w:szCs w:val="26"/>
        </w:rPr>
      </w:pPr>
      <w:r w:rsidRPr="00BD580E">
        <w:rPr>
          <w:b/>
          <w:sz w:val="26"/>
          <w:szCs w:val="26"/>
        </w:rPr>
        <w:t xml:space="preserve">УСТЬ-АБАКАНСКИЙ РАЙОН </w:t>
      </w:r>
      <w:r w:rsidRPr="00BD580E">
        <w:rPr>
          <w:b/>
          <w:sz w:val="26"/>
          <w:szCs w:val="26"/>
        </w:rPr>
        <w:tab/>
      </w:r>
      <w:r w:rsidRPr="00BD580E">
        <w:rPr>
          <w:b/>
          <w:sz w:val="26"/>
          <w:szCs w:val="26"/>
          <w:lang w:val="en-US"/>
        </w:rPr>
        <w:t>AF</w:t>
      </w:r>
      <w:r w:rsidRPr="00BD580E">
        <w:rPr>
          <w:b/>
          <w:sz w:val="26"/>
          <w:szCs w:val="26"/>
        </w:rPr>
        <w:t>БАН ПИЛТ</w:t>
      </w:r>
      <w:r w:rsidRPr="00BD580E">
        <w:rPr>
          <w:b/>
          <w:sz w:val="26"/>
          <w:szCs w:val="26"/>
          <w:lang w:val="en-US"/>
        </w:rPr>
        <w:t>IPI</w:t>
      </w:r>
      <w:r w:rsidRPr="00BD580E">
        <w:rPr>
          <w:b/>
          <w:sz w:val="26"/>
          <w:szCs w:val="26"/>
        </w:rPr>
        <w:t xml:space="preserve"> АЙМА</w:t>
      </w:r>
      <w:r w:rsidRPr="00BD580E">
        <w:rPr>
          <w:b/>
          <w:sz w:val="26"/>
          <w:szCs w:val="26"/>
          <w:lang w:val="en-US"/>
        </w:rPr>
        <w:t>F</w:t>
      </w:r>
      <w:r w:rsidRPr="00BD580E">
        <w:rPr>
          <w:b/>
          <w:sz w:val="26"/>
          <w:szCs w:val="26"/>
        </w:rPr>
        <w:t>Ы</w:t>
      </w:r>
    </w:p>
    <w:p w:rsidR="004314FC" w:rsidRPr="00BD580E" w:rsidRDefault="004314FC" w:rsidP="004314FC">
      <w:pPr>
        <w:keepNext/>
        <w:ind w:right="-5"/>
        <w:jc w:val="center"/>
        <w:outlineLvl w:val="1"/>
        <w:rPr>
          <w:rFonts w:ascii="Arial" w:hAnsi="Arial" w:cs="Arial"/>
          <w:sz w:val="28"/>
        </w:rPr>
      </w:pPr>
    </w:p>
    <w:p w:rsidR="009F48CE" w:rsidRDefault="004314FC" w:rsidP="004314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580E">
        <w:rPr>
          <w:b/>
          <w:sz w:val="28"/>
          <w:szCs w:val="28"/>
        </w:rPr>
        <w:t>Администрация Солнечного сельсовета</w:t>
      </w:r>
      <w:r w:rsidR="009F48CE">
        <w:rPr>
          <w:b/>
          <w:sz w:val="28"/>
          <w:szCs w:val="28"/>
        </w:rPr>
        <w:t xml:space="preserve"> </w:t>
      </w:r>
    </w:p>
    <w:p w:rsidR="004314FC" w:rsidRPr="00BD580E" w:rsidRDefault="009F48CE" w:rsidP="004314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Усть-Абаканского района Республики Хакасия</w:t>
      </w:r>
      <w:r w:rsidR="004314FC" w:rsidRPr="00BD580E">
        <w:rPr>
          <w:b/>
          <w:sz w:val="28"/>
          <w:szCs w:val="28"/>
        </w:rPr>
        <w:t xml:space="preserve"> </w:t>
      </w:r>
    </w:p>
    <w:p w:rsidR="004314FC" w:rsidRPr="00BD580E" w:rsidRDefault="004314FC" w:rsidP="004314FC">
      <w:pPr>
        <w:widowControl w:val="0"/>
        <w:autoSpaceDE w:val="0"/>
        <w:autoSpaceDN w:val="0"/>
        <w:adjustRightInd w:val="0"/>
        <w:ind w:right="-5"/>
        <w:rPr>
          <w:sz w:val="26"/>
          <w:szCs w:val="26"/>
        </w:rPr>
      </w:pPr>
    </w:p>
    <w:p w:rsidR="004314FC" w:rsidRPr="00BD580E" w:rsidRDefault="004314FC" w:rsidP="004314FC">
      <w:pPr>
        <w:widowControl w:val="0"/>
        <w:autoSpaceDE w:val="0"/>
        <w:autoSpaceDN w:val="0"/>
        <w:adjustRightInd w:val="0"/>
        <w:ind w:right="-1"/>
        <w:jc w:val="center"/>
        <w:rPr>
          <w:b/>
          <w:sz w:val="32"/>
          <w:szCs w:val="32"/>
        </w:rPr>
      </w:pPr>
      <w:r w:rsidRPr="00BD580E">
        <w:rPr>
          <w:b/>
          <w:sz w:val="32"/>
          <w:szCs w:val="32"/>
        </w:rPr>
        <w:t>ПОСТАНОВЛЕНИЕ</w:t>
      </w:r>
    </w:p>
    <w:p w:rsidR="004314FC" w:rsidRPr="00BD580E" w:rsidRDefault="004314FC" w:rsidP="004314FC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ind w:right="27"/>
        <w:rPr>
          <w:sz w:val="26"/>
          <w:szCs w:val="26"/>
        </w:rPr>
      </w:pPr>
    </w:p>
    <w:p w:rsidR="00852C6D" w:rsidRDefault="004314FC" w:rsidP="00D444EE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ind w:right="27"/>
        <w:rPr>
          <w:b/>
          <w:sz w:val="26"/>
          <w:szCs w:val="26"/>
        </w:rPr>
      </w:pPr>
      <w:r w:rsidRPr="00BD580E">
        <w:rPr>
          <w:sz w:val="26"/>
          <w:szCs w:val="26"/>
        </w:rPr>
        <w:t xml:space="preserve"> </w:t>
      </w:r>
      <w:r w:rsidR="00475509" w:rsidRPr="00475509">
        <w:rPr>
          <w:b/>
          <w:sz w:val="26"/>
          <w:szCs w:val="26"/>
        </w:rPr>
        <w:t>12</w:t>
      </w:r>
      <w:r w:rsidRPr="00BD580E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января</w:t>
      </w:r>
      <w:r w:rsidRPr="00BD580E">
        <w:rPr>
          <w:b/>
          <w:sz w:val="26"/>
          <w:szCs w:val="26"/>
        </w:rPr>
        <w:t xml:space="preserve"> </w:t>
      </w:r>
      <w:r w:rsidR="009F48CE">
        <w:rPr>
          <w:b/>
          <w:sz w:val="26"/>
          <w:szCs w:val="26"/>
        </w:rPr>
        <w:t>2026</w:t>
      </w:r>
      <w:r w:rsidR="00C578F4">
        <w:rPr>
          <w:b/>
          <w:sz w:val="26"/>
          <w:szCs w:val="26"/>
        </w:rPr>
        <w:t xml:space="preserve"> </w:t>
      </w:r>
      <w:r w:rsidRPr="00BD580E">
        <w:rPr>
          <w:b/>
          <w:sz w:val="26"/>
          <w:szCs w:val="26"/>
        </w:rPr>
        <w:t xml:space="preserve">г. </w:t>
      </w:r>
      <w:r w:rsidRPr="00BD580E">
        <w:rPr>
          <w:b/>
          <w:sz w:val="26"/>
          <w:szCs w:val="26"/>
        </w:rPr>
        <w:tab/>
        <w:t xml:space="preserve">с. Солнечное </w:t>
      </w:r>
      <w:r w:rsidRPr="00BD580E">
        <w:rPr>
          <w:b/>
          <w:sz w:val="26"/>
          <w:szCs w:val="26"/>
        </w:rPr>
        <w:tab/>
        <w:t xml:space="preserve">№ </w:t>
      </w:r>
      <w:r w:rsidR="00475509">
        <w:rPr>
          <w:b/>
          <w:sz w:val="26"/>
          <w:szCs w:val="26"/>
        </w:rPr>
        <w:t>01</w:t>
      </w:r>
      <w:r w:rsidRPr="00BD580E">
        <w:rPr>
          <w:b/>
          <w:sz w:val="26"/>
          <w:szCs w:val="26"/>
        </w:rPr>
        <w:t>-п</w:t>
      </w:r>
    </w:p>
    <w:p w:rsidR="009F48CE" w:rsidRPr="00194955" w:rsidRDefault="009F48CE" w:rsidP="00D444EE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ind w:right="27"/>
        <w:rPr>
          <w:b/>
          <w:sz w:val="26"/>
          <w:szCs w:val="26"/>
        </w:rPr>
      </w:pPr>
    </w:p>
    <w:p w:rsidR="004314FC" w:rsidRPr="00044FF8" w:rsidRDefault="004314FC" w:rsidP="006A4B90">
      <w:pPr>
        <w:pStyle w:val="21"/>
        <w:tabs>
          <w:tab w:val="left" w:pos="4536"/>
        </w:tabs>
        <w:ind w:right="5103"/>
        <w:jc w:val="both"/>
        <w:rPr>
          <w:b/>
          <w:sz w:val="24"/>
          <w:szCs w:val="24"/>
        </w:rPr>
      </w:pPr>
      <w:r w:rsidRPr="00044FF8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соблюдении трудового законодательства при начислении и выплате</w:t>
      </w:r>
      <w:r w:rsidR="00C67A4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заработной</w:t>
      </w:r>
      <w:r w:rsidR="00C67A4F">
        <w:rPr>
          <w:b/>
          <w:sz w:val="24"/>
          <w:szCs w:val="24"/>
        </w:rPr>
        <w:t xml:space="preserve"> платы </w:t>
      </w:r>
      <w:r>
        <w:rPr>
          <w:b/>
          <w:sz w:val="24"/>
          <w:szCs w:val="24"/>
        </w:rPr>
        <w:t>работникам Администрации Солнечного сельсовета</w:t>
      </w:r>
      <w:r w:rsidR="00C069A0">
        <w:rPr>
          <w:b/>
          <w:sz w:val="24"/>
          <w:szCs w:val="24"/>
        </w:rPr>
        <w:t xml:space="preserve"> Усть-Абаканского района Республик</w:t>
      </w:r>
      <w:r w:rsidR="006A4B90">
        <w:rPr>
          <w:b/>
          <w:sz w:val="24"/>
          <w:szCs w:val="24"/>
        </w:rPr>
        <w:t>и</w:t>
      </w:r>
      <w:r w:rsidR="00C069A0">
        <w:rPr>
          <w:b/>
          <w:sz w:val="24"/>
          <w:szCs w:val="24"/>
        </w:rPr>
        <w:t xml:space="preserve"> Хакасия</w:t>
      </w:r>
      <w:r>
        <w:rPr>
          <w:b/>
          <w:sz w:val="24"/>
          <w:szCs w:val="24"/>
        </w:rPr>
        <w:t xml:space="preserve"> и МКУ ЦКТС</w:t>
      </w:r>
      <w:bookmarkStart w:id="0" w:name="_GoBack"/>
      <w:bookmarkEnd w:id="0"/>
    </w:p>
    <w:p w:rsidR="00804249" w:rsidRDefault="00804249" w:rsidP="00C67A4F">
      <w:pPr>
        <w:ind w:right="355"/>
        <w:jc w:val="both"/>
        <w:rPr>
          <w:sz w:val="24"/>
          <w:szCs w:val="24"/>
        </w:rPr>
      </w:pPr>
    </w:p>
    <w:p w:rsidR="00217FC7" w:rsidRPr="004A3ABA" w:rsidRDefault="00217FC7" w:rsidP="00217FC7">
      <w:pPr>
        <w:ind w:right="355" w:firstLine="708"/>
        <w:jc w:val="both"/>
        <w:rPr>
          <w:sz w:val="26"/>
          <w:szCs w:val="26"/>
        </w:rPr>
      </w:pPr>
      <w:r w:rsidRPr="004A3ABA">
        <w:rPr>
          <w:sz w:val="26"/>
          <w:szCs w:val="26"/>
        </w:rPr>
        <w:t>В соответствии со статьями 133,</w:t>
      </w:r>
      <w:r w:rsidR="00C578F4" w:rsidRPr="004A3ABA">
        <w:rPr>
          <w:sz w:val="26"/>
          <w:szCs w:val="26"/>
        </w:rPr>
        <w:t xml:space="preserve"> </w:t>
      </w:r>
      <w:r w:rsidRPr="004A3ABA">
        <w:rPr>
          <w:sz w:val="26"/>
          <w:szCs w:val="26"/>
        </w:rPr>
        <w:t>146,</w:t>
      </w:r>
      <w:r w:rsidR="00C578F4" w:rsidRPr="004A3ABA">
        <w:rPr>
          <w:sz w:val="26"/>
          <w:szCs w:val="26"/>
        </w:rPr>
        <w:t xml:space="preserve"> </w:t>
      </w:r>
      <w:r w:rsidRPr="004A3ABA">
        <w:rPr>
          <w:sz w:val="26"/>
          <w:szCs w:val="26"/>
        </w:rPr>
        <w:t>148,315,</w:t>
      </w:r>
      <w:r w:rsidR="00C67A4F" w:rsidRPr="004A3ABA">
        <w:rPr>
          <w:sz w:val="26"/>
          <w:szCs w:val="26"/>
        </w:rPr>
        <w:t xml:space="preserve"> </w:t>
      </w:r>
      <w:r w:rsidRPr="004A3ABA">
        <w:rPr>
          <w:sz w:val="26"/>
          <w:szCs w:val="26"/>
        </w:rPr>
        <w:t xml:space="preserve">316 и 317 Трудового кодекса Российской Федерации, статьей 1 Федерального Закона Российской Федерации от 19.06.2000 № 82-ФЗ «О минимальном размере оплаты труда» </w:t>
      </w:r>
      <w:r w:rsidR="0069127E" w:rsidRPr="004A3ABA">
        <w:rPr>
          <w:sz w:val="26"/>
          <w:szCs w:val="26"/>
        </w:rPr>
        <w:t>(в редакции от 28.11.2025 № 429</w:t>
      </w:r>
      <w:r w:rsidRPr="004A3ABA">
        <w:rPr>
          <w:sz w:val="26"/>
          <w:szCs w:val="26"/>
        </w:rPr>
        <w:t>-ФЗ), Постановлением Правительства Российской Федерации от 03.12.1992 № 933 «О районном коэффициенте к заработной плате на территории Республики Хакасия», «Постановлением Минтруда Российской Федерации от 11.09.1995 № 49 «Об утверждении разъяснения «О порядке начисления процентных надбавок к заработной плате лицам, работающим в районах Крайнего Севера, приравненных к ним местностях, в юж</w:t>
      </w:r>
      <w:r w:rsidR="0069127E" w:rsidRPr="004A3ABA">
        <w:rPr>
          <w:sz w:val="26"/>
          <w:szCs w:val="26"/>
        </w:rPr>
        <w:t>ных районах Восточной Сибири, Да</w:t>
      </w:r>
      <w:r w:rsidRPr="004A3ABA">
        <w:rPr>
          <w:sz w:val="26"/>
          <w:szCs w:val="26"/>
        </w:rPr>
        <w:t>льнего Востока и коэффициентов (районных, за работу в высокогорных районах, за работу в пустынных и безводных местностях)</w:t>
      </w:r>
      <w:r w:rsidR="00445A45" w:rsidRPr="004A3ABA">
        <w:rPr>
          <w:sz w:val="26"/>
          <w:szCs w:val="26"/>
        </w:rPr>
        <w:t>» (вместе с разъяснением Минтруда РФ от 11.09.1995 № 3)</w:t>
      </w:r>
      <w:r w:rsidRPr="004A3ABA">
        <w:rPr>
          <w:sz w:val="26"/>
          <w:szCs w:val="26"/>
        </w:rPr>
        <w:t xml:space="preserve">, </w:t>
      </w:r>
      <w:r w:rsidR="00C578F4" w:rsidRPr="004A3ABA">
        <w:rPr>
          <w:color w:val="000000" w:themeColor="text1"/>
          <w:sz w:val="26"/>
          <w:szCs w:val="26"/>
        </w:rPr>
        <w:t>статьей</w:t>
      </w:r>
      <w:r w:rsidRPr="004A3ABA">
        <w:rPr>
          <w:color w:val="000000" w:themeColor="text1"/>
          <w:sz w:val="26"/>
          <w:szCs w:val="26"/>
        </w:rPr>
        <w:t xml:space="preserve"> 10 </w:t>
      </w:r>
      <w:r w:rsidR="00FF22E7" w:rsidRPr="004A3ABA">
        <w:rPr>
          <w:sz w:val="26"/>
          <w:szCs w:val="26"/>
        </w:rPr>
        <w:t>Устава сельского поселения Солнечного сельсовета Усть-Абаканского муниципального района Республики Хакасия</w:t>
      </w:r>
      <w:r w:rsidRPr="004A3ABA">
        <w:rPr>
          <w:sz w:val="26"/>
          <w:szCs w:val="26"/>
        </w:rPr>
        <w:t>, с учетом судебной практики и в целях соблюдения трудового законодательства при начислении и выплате заработной платы работникам Администрации Солнечного сельсовета</w:t>
      </w:r>
      <w:r w:rsidR="009F48CE" w:rsidRPr="004A3ABA">
        <w:rPr>
          <w:sz w:val="26"/>
          <w:szCs w:val="26"/>
        </w:rPr>
        <w:t xml:space="preserve"> Усть-Абаканского района Республики Хакасия </w:t>
      </w:r>
      <w:r w:rsidRPr="004A3ABA">
        <w:rPr>
          <w:sz w:val="26"/>
          <w:szCs w:val="26"/>
        </w:rPr>
        <w:t xml:space="preserve">и МКУ ЦКТС </w:t>
      </w:r>
    </w:p>
    <w:p w:rsidR="008831C1" w:rsidRPr="004A3ABA" w:rsidRDefault="008831C1" w:rsidP="004314FC">
      <w:pPr>
        <w:ind w:right="355"/>
        <w:jc w:val="both"/>
        <w:rPr>
          <w:sz w:val="26"/>
          <w:szCs w:val="26"/>
        </w:rPr>
      </w:pPr>
    </w:p>
    <w:p w:rsidR="00852C6D" w:rsidRPr="004A3ABA" w:rsidRDefault="004314FC" w:rsidP="004314FC">
      <w:pPr>
        <w:ind w:right="355"/>
        <w:jc w:val="both"/>
        <w:rPr>
          <w:b/>
          <w:sz w:val="26"/>
          <w:szCs w:val="26"/>
        </w:rPr>
      </w:pPr>
      <w:r w:rsidRPr="004A3ABA">
        <w:rPr>
          <w:b/>
          <w:sz w:val="26"/>
          <w:szCs w:val="26"/>
        </w:rPr>
        <w:t>ПОСТАНОВЛЯЮ:</w:t>
      </w:r>
    </w:p>
    <w:p w:rsidR="009F48CE" w:rsidRPr="004A3ABA" w:rsidRDefault="009F48CE" w:rsidP="004314FC">
      <w:pPr>
        <w:ind w:right="355"/>
        <w:jc w:val="both"/>
        <w:rPr>
          <w:b/>
          <w:sz w:val="26"/>
          <w:szCs w:val="26"/>
        </w:rPr>
      </w:pPr>
    </w:p>
    <w:p w:rsidR="00217FC7" w:rsidRPr="004A3ABA" w:rsidRDefault="00217FC7" w:rsidP="00217FC7">
      <w:pPr>
        <w:pStyle w:val="ab"/>
        <w:numPr>
          <w:ilvl w:val="0"/>
          <w:numId w:val="12"/>
        </w:numPr>
        <w:ind w:left="0" w:right="355" w:firstLine="1068"/>
        <w:jc w:val="both"/>
        <w:rPr>
          <w:sz w:val="26"/>
          <w:szCs w:val="26"/>
        </w:rPr>
      </w:pPr>
      <w:r w:rsidRPr="004A3ABA">
        <w:rPr>
          <w:sz w:val="26"/>
          <w:szCs w:val="26"/>
        </w:rPr>
        <w:t xml:space="preserve">Установить минимальный размер оплаты труда с </w:t>
      </w:r>
      <w:r w:rsidR="00C578F4" w:rsidRPr="004A3ABA">
        <w:rPr>
          <w:sz w:val="26"/>
          <w:szCs w:val="26"/>
        </w:rPr>
        <w:t>0</w:t>
      </w:r>
      <w:r w:rsidRPr="004A3ABA">
        <w:rPr>
          <w:sz w:val="26"/>
          <w:szCs w:val="26"/>
        </w:rPr>
        <w:t>1</w:t>
      </w:r>
      <w:r w:rsidR="009F48CE" w:rsidRPr="004A3ABA">
        <w:rPr>
          <w:sz w:val="26"/>
          <w:szCs w:val="26"/>
        </w:rPr>
        <w:t xml:space="preserve"> января 2026</w:t>
      </w:r>
      <w:r w:rsidR="00C578F4" w:rsidRPr="004A3ABA">
        <w:rPr>
          <w:sz w:val="26"/>
          <w:szCs w:val="26"/>
        </w:rPr>
        <w:t xml:space="preserve"> года в сумме </w:t>
      </w:r>
      <w:r w:rsidR="009F48CE" w:rsidRPr="004A3ABA">
        <w:rPr>
          <w:sz w:val="26"/>
          <w:szCs w:val="26"/>
        </w:rPr>
        <w:t>27093</w:t>
      </w:r>
      <w:r w:rsidRPr="004A3ABA">
        <w:rPr>
          <w:sz w:val="26"/>
          <w:szCs w:val="26"/>
        </w:rPr>
        <w:t xml:space="preserve"> рубля в месяц.</w:t>
      </w:r>
    </w:p>
    <w:p w:rsidR="004A3ABA" w:rsidRPr="004A3ABA" w:rsidRDefault="004314FC" w:rsidP="004A3ABA">
      <w:pPr>
        <w:pStyle w:val="ab"/>
        <w:numPr>
          <w:ilvl w:val="0"/>
          <w:numId w:val="12"/>
        </w:numPr>
        <w:ind w:left="0" w:right="355" w:firstLine="1068"/>
        <w:jc w:val="both"/>
        <w:rPr>
          <w:sz w:val="26"/>
          <w:szCs w:val="26"/>
        </w:rPr>
      </w:pPr>
      <w:r w:rsidRPr="004A3ABA">
        <w:rPr>
          <w:sz w:val="26"/>
          <w:szCs w:val="26"/>
        </w:rPr>
        <w:t>Специалисту</w:t>
      </w:r>
      <w:r w:rsidR="008831C1" w:rsidRPr="004A3ABA">
        <w:rPr>
          <w:sz w:val="26"/>
          <w:szCs w:val="26"/>
        </w:rPr>
        <w:t xml:space="preserve"> бюджетно – финансового отдела </w:t>
      </w:r>
      <w:r w:rsidRPr="004A3ABA">
        <w:rPr>
          <w:sz w:val="26"/>
          <w:szCs w:val="26"/>
        </w:rPr>
        <w:t>администрации муниципального обр</w:t>
      </w:r>
      <w:r w:rsidR="008831C1" w:rsidRPr="004A3ABA">
        <w:rPr>
          <w:sz w:val="26"/>
          <w:szCs w:val="26"/>
        </w:rPr>
        <w:t>азования Солнечного сельсовета</w:t>
      </w:r>
      <w:r w:rsidR="00C67A4F" w:rsidRPr="004A3ABA">
        <w:rPr>
          <w:sz w:val="26"/>
          <w:szCs w:val="26"/>
        </w:rPr>
        <w:t xml:space="preserve"> Усть-Абаканского района Республики Хакасия</w:t>
      </w:r>
      <w:r w:rsidR="008831C1" w:rsidRPr="004A3ABA">
        <w:rPr>
          <w:sz w:val="26"/>
          <w:szCs w:val="26"/>
        </w:rPr>
        <w:t xml:space="preserve"> </w:t>
      </w:r>
      <w:r w:rsidRPr="004A3ABA">
        <w:rPr>
          <w:sz w:val="26"/>
          <w:szCs w:val="26"/>
        </w:rPr>
        <w:t>(Першиной И.Ю.) предусмотреть бюджетные ассигнов</w:t>
      </w:r>
      <w:r w:rsidR="00C578F4" w:rsidRPr="004A3ABA">
        <w:rPr>
          <w:sz w:val="26"/>
          <w:szCs w:val="26"/>
        </w:rPr>
        <w:t>ания на оплату труда с учетом пункта</w:t>
      </w:r>
      <w:r w:rsidRPr="004A3ABA">
        <w:rPr>
          <w:sz w:val="26"/>
          <w:szCs w:val="26"/>
        </w:rPr>
        <w:t>1 настоящего постановления.</w:t>
      </w:r>
    </w:p>
    <w:p w:rsidR="004314FC" w:rsidRPr="004A3ABA" w:rsidRDefault="004314FC" w:rsidP="004314FC">
      <w:pPr>
        <w:pStyle w:val="ab"/>
        <w:numPr>
          <w:ilvl w:val="0"/>
          <w:numId w:val="12"/>
        </w:numPr>
        <w:ind w:left="0" w:right="355" w:firstLine="1068"/>
        <w:jc w:val="both"/>
        <w:rPr>
          <w:sz w:val="26"/>
          <w:szCs w:val="26"/>
        </w:rPr>
      </w:pPr>
      <w:r w:rsidRPr="004A3ABA">
        <w:rPr>
          <w:sz w:val="26"/>
          <w:szCs w:val="26"/>
        </w:rPr>
        <w:lastRenderedPageBreak/>
        <w:t>Постановление Г</w:t>
      </w:r>
      <w:r w:rsidR="00303446" w:rsidRPr="004A3ABA">
        <w:rPr>
          <w:sz w:val="26"/>
          <w:szCs w:val="26"/>
        </w:rPr>
        <w:t>лавы Сол</w:t>
      </w:r>
      <w:r w:rsidR="00FF22E7" w:rsidRPr="004A3ABA">
        <w:rPr>
          <w:sz w:val="26"/>
          <w:szCs w:val="26"/>
        </w:rPr>
        <w:t>нечного сельсовета</w:t>
      </w:r>
      <w:r w:rsidR="004A3ABA">
        <w:rPr>
          <w:sz w:val="26"/>
          <w:szCs w:val="26"/>
        </w:rPr>
        <w:t xml:space="preserve"> Усть-Абаканского района Республики Хакасия</w:t>
      </w:r>
      <w:r w:rsidR="00FF22E7" w:rsidRPr="004A3ABA">
        <w:rPr>
          <w:sz w:val="26"/>
          <w:szCs w:val="26"/>
        </w:rPr>
        <w:t xml:space="preserve"> от 09.01.2025</w:t>
      </w:r>
      <w:r w:rsidR="00C578F4" w:rsidRPr="004A3ABA">
        <w:rPr>
          <w:sz w:val="26"/>
          <w:szCs w:val="26"/>
        </w:rPr>
        <w:t>г. № 01</w:t>
      </w:r>
      <w:r w:rsidRPr="004A3ABA">
        <w:rPr>
          <w:sz w:val="26"/>
          <w:szCs w:val="26"/>
        </w:rPr>
        <w:t>-п «О соблюдении трудового законодательства при начислении и выплате заработной платы работникам Администрации Солнечного сельсовета и МКУ ЦКТС» признать утратившим силу.</w:t>
      </w:r>
    </w:p>
    <w:p w:rsidR="00C578F4" w:rsidRPr="004A3ABA" w:rsidRDefault="004314FC" w:rsidP="00C578F4">
      <w:pPr>
        <w:pStyle w:val="ab"/>
        <w:numPr>
          <w:ilvl w:val="0"/>
          <w:numId w:val="12"/>
        </w:numPr>
        <w:ind w:left="0" w:right="355" w:firstLine="1068"/>
        <w:jc w:val="both"/>
        <w:rPr>
          <w:sz w:val="26"/>
          <w:szCs w:val="26"/>
        </w:rPr>
      </w:pPr>
      <w:r w:rsidRPr="004A3ABA">
        <w:rPr>
          <w:sz w:val="26"/>
          <w:szCs w:val="26"/>
        </w:rPr>
        <w:t xml:space="preserve">Контроль за исполнением настоящего постановления возложить на </w:t>
      </w:r>
      <w:r w:rsidR="00D444EE" w:rsidRPr="004A3ABA">
        <w:rPr>
          <w:sz w:val="26"/>
          <w:szCs w:val="26"/>
        </w:rPr>
        <w:t>главного бухгалтера Боярову Л.А.</w:t>
      </w:r>
    </w:p>
    <w:p w:rsidR="00820AF3" w:rsidRPr="004A3ABA" w:rsidRDefault="00820AF3" w:rsidP="009F48CE">
      <w:pPr>
        <w:ind w:right="355"/>
        <w:jc w:val="both"/>
        <w:rPr>
          <w:sz w:val="26"/>
          <w:szCs w:val="26"/>
        </w:rPr>
      </w:pPr>
    </w:p>
    <w:p w:rsidR="009F48CE" w:rsidRPr="004A3ABA" w:rsidRDefault="009F48CE" w:rsidP="009F48CE">
      <w:pPr>
        <w:ind w:right="355"/>
        <w:jc w:val="both"/>
        <w:rPr>
          <w:sz w:val="26"/>
          <w:szCs w:val="26"/>
        </w:rPr>
      </w:pPr>
    </w:p>
    <w:p w:rsidR="00FF22E7" w:rsidRPr="004A3ABA" w:rsidRDefault="00FF22E7" w:rsidP="009F48CE">
      <w:pPr>
        <w:ind w:right="355"/>
        <w:jc w:val="both"/>
        <w:rPr>
          <w:sz w:val="26"/>
          <w:szCs w:val="26"/>
        </w:rPr>
      </w:pPr>
    </w:p>
    <w:p w:rsidR="009F48CE" w:rsidRPr="004A3ABA" w:rsidRDefault="004314FC" w:rsidP="004314FC">
      <w:pPr>
        <w:ind w:right="-1050"/>
        <w:jc w:val="both"/>
        <w:rPr>
          <w:b/>
          <w:sz w:val="26"/>
          <w:szCs w:val="26"/>
        </w:rPr>
      </w:pPr>
      <w:r w:rsidRPr="004A3ABA">
        <w:rPr>
          <w:b/>
          <w:sz w:val="26"/>
          <w:szCs w:val="26"/>
        </w:rPr>
        <w:t>Глава Солнечного сельсовета</w:t>
      </w:r>
    </w:p>
    <w:p w:rsidR="009F48CE" w:rsidRPr="004A3ABA" w:rsidRDefault="009F48CE" w:rsidP="004314FC">
      <w:pPr>
        <w:ind w:right="-1050"/>
        <w:jc w:val="both"/>
        <w:rPr>
          <w:b/>
          <w:sz w:val="26"/>
          <w:szCs w:val="26"/>
        </w:rPr>
      </w:pPr>
      <w:r w:rsidRPr="004A3ABA">
        <w:rPr>
          <w:b/>
          <w:sz w:val="26"/>
          <w:szCs w:val="26"/>
        </w:rPr>
        <w:t xml:space="preserve">Усть-Абаканского района </w:t>
      </w:r>
    </w:p>
    <w:p w:rsidR="004314FC" w:rsidRPr="004A3ABA" w:rsidRDefault="009F48CE" w:rsidP="004314FC">
      <w:pPr>
        <w:ind w:right="-1050"/>
        <w:jc w:val="both"/>
        <w:rPr>
          <w:b/>
          <w:sz w:val="26"/>
          <w:szCs w:val="26"/>
        </w:rPr>
      </w:pPr>
      <w:r w:rsidRPr="004A3ABA">
        <w:rPr>
          <w:b/>
          <w:sz w:val="26"/>
          <w:szCs w:val="26"/>
        </w:rPr>
        <w:t>Республики Хакасия</w:t>
      </w:r>
      <w:r w:rsidR="004314FC" w:rsidRPr="004A3ABA">
        <w:rPr>
          <w:b/>
          <w:sz w:val="26"/>
          <w:szCs w:val="26"/>
        </w:rPr>
        <w:t xml:space="preserve">                                                                         </w:t>
      </w:r>
      <w:r w:rsidRPr="004A3ABA">
        <w:rPr>
          <w:b/>
          <w:sz w:val="26"/>
          <w:szCs w:val="26"/>
        </w:rPr>
        <w:t xml:space="preserve">                </w:t>
      </w:r>
      <w:r w:rsidR="004314FC" w:rsidRPr="004A3ABA">
        <w:rPr>
          <w:b/>
          <w:sz w:val="26"/>
          <w:szCs w:val="26"/>
        </w:rPr>
        <w:t xml:space="preserve">  Н.Н.</w:t>
      </w:r>
      <w:r w:rsidR="001A7C99" w:rsidRPr="004A3ABA">
        <w:rPr>
          <w:b/>
          <w:sz w:val="26"/>
          <w:szCs w:val="26"/>
        </w:rPr>
        <w:t xml:space="preserve"> </w:t>
      </w:r>
      <w:r w:rsidR="004314FC" w:rsidRPr="004A3ABA">
        <w:rPr>
          <w:b/>
          <w:sz w:val="26"/>
          <w:szCs w:val="26"/>
        </w:rPr>
        <w:t>Сергеев</w:t>
      </w:r>
    </w:p>
    <w:p w:rsidR="004314FC" w:rsidRDefault="004314FC" w:rsidP="004314FC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4314FC" w:rsidRDefault="004314FC" w:rsidP="004314FC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F24122" w:rsidRDefault="00F24122" w:rsidP="00F24122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F24122" w:rsidRDefault="00F24122" w:rsidP="00F24122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F24122" w:rsidRPr="00421E63" w:rsidRDefault="00F24122" w:rsidP="00F24122">
      <w:pPr>
        <w:jc w:val="center"/>
        <w:rPr>
          <w:sz w:val="26"/>
          <w:szCs w:val="26"/>
        </w:rPr>
      </w:pPr>
    </w:p>
    <w:p w:rsidR="00F24122" w:rsidRDefault="00F24122" w:rsidP="00F24122">
      <w:pPr>
        <w:ind w:right="27" w:firstLine="720"/>
        <w:jc w:val="both"/>
        <w:rPr>
          <w:sz w:val="28"/>
          <w:szCs w:val="28"/>
        </w:rPr>
      </w:pPr>
    </w:p>
    <w:p w:rsidR="00F24122" w:rsidRDefault="00F24122" w:rsidP="00F24122">
      <w:pPr>
        <w:ind w:right="27" w:firstLine="720"/>
        <w:jc w:val="both"/>
        <w:rPr>
          <w:sz w:val="28"/>
          <w:szCs w:val="28"/>
        </w:rPr>
      </w:pPr>
    </w:p>
    <w:p w:rsidR="00F24122" w:rsidRDefault="00F24122" w:rsidP="00F24122">
      <w:pPr>
        <w:ind w:right="27" w:firstLine="720"/>
        <w:jc w:val="both"/>
        <w:rPr>
          <w:sz w:val="28"/>
          <w:szCs w:val="28"/>
        </w:rPr>
      </w:pPr>
    </w:p>
    <w:p w:rsidR="00F24122" w:rsidRDefault="00F24122" w:rsidP="00F24122">
      <w:pPr>
        <w:ind w:right="27" w:firstLine="720"/>
        <w:jc w:val="both"/>
        <w:rPr>
          <w:sz w:val="28"/>
          <w:szCs w:val="28"/>
        </w:rPr>
      </w:pPr>
    </w:p>
    <w:p w:rsidR="00FD4BAC" w:rsidRDefault="00FD4BAC" w:rsidP="00FD4BAC">
      <w:pPr>
        <w:tabs>
          <w:tab w:val="right" w:pos="9360"/>
        </w:tabs>
        <w:ind w:right="-1"/>
        <w:jc w:val="center"/>
        <w:rPr>
          <w:b/>
          <w:sz w:val="26"/>
          <w:szCs w:val="26"/>
        </w:rPr>
      </w:pPr>
    </w:p>
    <w:sectPr w:rsidR="00FD4BAC" w:rsidSect="004A3ABA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35F" w:rsidRDefault="00E2635F" w:rsidP="007533F1">
      <w:r>
        <w:separator/>
      </w:r>
    </w:p>
  </w:endnote>
  <w:endnote w:type="continuationSeparator" w:id="0">
    <w:p w:rsidR="00E2635F" w:rsidRDefault="00E2635F" w:rsidP="0075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35F" w:rsidRDefault="00E2635F" w:rsidP="007533F1">
      <w:r>
        <w:separator/>
      </w:r>
    </w:p>
  </w:footnote>
  <w:footnote w:type="continuationSeparator" w:id="0">
    <w:p w:rsidR="00E2635F" w:rsidRDefault="00E2635F" w:rsidP="00753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55B"/>
    <w:multiLevelType w:val="hybridMultilevel"/>
    <w:tmpl w:val="1FF0C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B33CC0"/>
    <w:multiLevelType w:val="hybridMultilevel"/>
    <w:tmpl w:val="700E6D38"/>
    <w:lvl w:ilvl="0" w:tplc="6C740154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63015E"/>
    <w:multiLevelType w:val="hybridMultilevel"/>
    <w:tmpl w:val="63C4D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D3C9B"/>
    <w:multiLevelType w:val="hybridMultilevel"/>
    <w:tmpl w:val="5AEC76E4"/>
    <w:lvl w:ilvl="0" w:tplc="A404B2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602978"/>
    <w:multiLevelType w:val="singleLevel"/>
    <w:tmpl w:val="CCA08E7A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</w:abstractNum>
  <w:abstractNum w:abstractNumId="5" w15:restartNumberingAfterBreak="0">
    <w:nsid w:val="3C1B1293"/>
    <w:multiLevelType w:val="hybridMultilevel"/>
    <w:tmpl w:val="8A0C56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9E1A9C"/>
    <w:multiLevelType w:val="singleLevel"/>
    <w:tmpl w:val="0A9C5026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</w:abstractNum>
  <w:abstractNum w:abstractNumId="7" w15:restartNumberingAfterBreak="0">
    <w:nsid w:val="644E4301"/>
    <w:multiLevelType w:val="hybridMultilevel"/>
    <w:tmpl w:val="568A7D58"/>
    <w:lvl w:ilvl="0" w:tplc="0E4028E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79F0DC1"/>
    <w:multiLevelType w:val="hybridMultilevel"/>
    <w:tmpl w:val="CDA249E0"/>
    <w:lvl w:ilvl="0" w:tplc="D53C1130">
      <w:start w:val="1"/>
      <w:numFmt w:val="decimal"/>
      <w:lvlText w:val="%1."/>
      <w:lvlJc w:val="left"/>
      <w:pPr>
        <w:tabs>
          <w:tab w:val="num" w:pos="810"/>
        </w:tabs>
        <w:ind w:left="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C5558B8"/>
    <w:multiLevelType w:val="hybridMultilevel"/>
    <w:tmpl w:val="2EC6ABB0"/>
    <w:lvl w:ilvl="0" w:tplc="6C16F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544328"/>
    <w:multiLevelType w:val="hybridMultilevel"/>
    <w:tmpl w:val="24A661CC"/>
    <w:lvl w:ilvl="0" w:tplc="15666CF8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73E07"/>
    <w:multiLevelType w:val="hybridMultilevel"/>
    <w:tmpl w:val="E7C6381E"/>
    <w:lvl w:ilvl="0" w:tplc="71E837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884"/>
    <w:rsid w:val="0000043C"/>
    <w:rsid w:val="00000962"/>
    <w:rsid w:val="000012F0"/>
    <w:rsid w:val="000013E7"/>
    <w:rsid w:val="00001BA6"/>
    <w:rsid w:val="00001DAD"/>
    <w:rsid w:val="00001F47"/>
    <w:rsid w:val="0000204A"/>
    <w:rsid w:val="000021E6"/>
    <w:rsid w:val="00002629"/>
    <w:rsid w:val="000032FB"/>
    <w:rsid w:val="00003780"/>
    <w:rsid w:val="00003B2F"/>
    <w:rsid w:val="00004253"/>
    <w:rsid w:val="000042C7"/>
    <w:rsid w:val="0000479D"/>
    <w:rsid w:val="00005144"/>
    <w:rsid w:val="0000569E"/>
    <w:rsid w:val="0000691E"/>
    <w:rsid w:val="0000797F"/>
    <w:rsid w:val="000105C7"/>
    <w:rsid w:val="00010614"/>
    <w:rsid w:val="00010AE3"/>
    <w:rsid w:val="000139A0"/>
    <w:rsid w:val="00013D59"/>
    <w:rsid w:val="00013F4C"/>
    <w:rsid w:val="000149DD"/>
    <w:rsid w:val="00016115"/>
    <w:rsid w:val="00016A6E"/>
    <w:rsid w:val="00017D0B"/>
    <w:rsid w:val="00017DA4"/>
    <w:rsid w:val="00017F73"/>
    <w:rsid w:val="00021A8B"/>
    <w:rsid w:val="00022EEF"/>
    <w:rsid w:val="000247BF"/>
    <w:rsid w:val="00026C51"/>
    <w:rsid w:val="00027267"/>
    <w:rsid w:val="00027D42"/>
    <w:rsid w:val="000307B3"/>
    <w:rsid w:val="00030D85"/>
    <w:rsid w:val="000316AC"/>
    <w:rsid w:val="00032272"/>
    <w:rsid w:val="0003272A"/>
    <w:rsid w:val="00033815"/>
    <w:rsid w:val="00033C18"/>
    <w:rsid w:val="000341A1"/>
    <w:rsid w:val="00035B57"/>
    <w:rsid w:val="00035CA2"/>
    <w:rsid w:val="00036D52"/>
    <w:rsid w:val="00040374"/>
    <w:rsid w:val="00040616"/>
    <w:rsid w:val="000409FB"/>
    <w:rsid w:val="000410C1"/>
    <w:rsid w:val="00041496"/>
    <w:rsid w:val="00042366"/>
    <w:rsid w:val="000426A1"/>
    <w:rsid w:val="00042B6F"/>
    <w:rsid w:val="00042FE6"/>
    <w:rsid w:val="000444C7"/>
    <w:rsid w:val="00044CAE"/>
    <w:rsid w:val="00044D78"/>
    <w:rsid w:val="00044FF8"/>
    <w:rsid w:val="00046675"/>
    <w:rsid w:val="000469BC"/>
    <w:rsid w:val="00046A85"/>
    <w:rsid w:val="00046DE2"/>
    <w:rsid w:val="00047C0E"/>
    <w:rsid w:val="000500D7"/>
    <w:rsid w:val="00050546"/>
    <w:rsid w:val="000514AD"/>
    <w:rsid w:val="00051B61"/>
    <w:rsid w:val="00051EA3"/>
    <w:rsid w:val="000522BE"/>
    <w:rsid w:val="000555D3"/>
    <w:rsid w:val="000562F9"/>
    <w:rsid w:val="00056984"/>
    <w:rsid w:val="0005701E"/>
    <w:rsid w:val="000571D1"/>
    <w:rsid w:val="000579FB"/>
    <w:rsid w:val="00057B1A"/>
    <w:rsid w:val="000603FB"/>
    <w:rsid w:val="000605A5"/>
    <w:rsid w:val="000605DD"/>
    <w:rsid w:val="00060C78"/>
    <w:rsid w:val="00061559"/>
    <w:rsid w:val="00061AE6"/>
    <w:rsid w:val="00061F57"/>
    <w:rsid w:val="00063F27"/>
    <w:rsid w:val="00064B10"/>
    <w:rsid w:val="0006613A"/>
    <w:rsid w:val="000665CC"/>
    <w:rsid w:val="00070150"/>
    <w:rsid w:val="000701DB"/>
    <w:rsid w:val="00070941"/>
    <w:rsid w:val="00071151"/>
    <w:rsid w:val="0007145C"/>
    <w:rsid w:val="00071C62"/>
    <w:rsid w:val="00073213"/>
    <w:rsid w:val="000739D2"/>
    <w:rsid w:val="00073CD8"/>
    <w:rsid w:val="00073FD0"/>
    <w:rsid w:val="000748BE"/>
    <w:rsid w:val="00074FCC"/>
    <w:rsid w:val="000756C8"/>
    <w:rsid w:val="00075F22"/>
    <w:rsid w:val="00076507"/>
    <w:rsid w:val="00076821"/>
    <w:rsid w:val="0007789A"/>
    <w:rsid w:val="00077C27"/>
    <w:rsid w:val="000811BE"/>
    <w:rsid w:val="000815E0"/>
    <w:rsid w:val="00081835"/>
    <w:rsid w:val="00081859"/>
    <w:rsid w:val="000821CB"/>
    <w:rsid w:val="0008240B"/>
    <w:rsid w:val="00082E75"/>
    <w:rsid w:val="00083A25"/>
    <w:rsid w:val="00083BAF"/>
    <w:rsid w:val="00083CDC"/>
    <w:rsid w:val="00083FD1"/>
    <w:rsid w:val="00085D94"/>
    <w:rsid w:val="000868CA"/>
    <w:rsid w:val="00086CC9"/>
    <w:rsid w:val="000870AF"/>
    <w:rsid w:val="000877F8"/>
    <w:rsid w:val="00090055"/>
    <w:rsid w:val="00091A78"/>
    <w:rsid w:val="00091D74"/>
    <w:rsid w:val="00092225"/>
    <w:rsid w:val="00092379"/>
    <w:rsid w:val="000932D8"/>
    <w:rsid w:val="00094550"/>
    <w:rsid w:val="00094728"/>
    <w:rsid w:val="0009498D"/>
    <w:rsid w:val="00094C19"/>
    <w:rsid w:val="00094F74"/>
    <w:rsid w:val="00095156"/>
    <w:rsid w:val="00095A84"/>
    <w:rsid w:val="00095EF3"/>
    <w:rsid w:val="00096D12"/>
    <w:rsid w:val="00097A42"/>
    <w:rsid w:val="000A1B18"/>
    <w:rsid w:val="000A1C08"/>
    <w:rsid w:val="000A1DC7"/>
    <w:rsid w:val="000A2109"/>
    <w:rsid w:val="000A2437"/>
    <w:rsid w:val="000A2ADE"/>
    <w:rsid w:val="000A2F4B"/>
    <w:rsid w:val="000A3DAC"/>
    <w:rsid w:val="000A3E69"/>
    <w:rsid w:val="000A3EC2"/>
    <w:rsid w:val="000A489C"/>
    <w:rsid w:val="000A4B69"/>
    <w:rsid w:val="000A79B6"/>
    <w:rsid w:val="000B006A"/>
    <w:rsid w:val="000B0536"/>
    <w:rsid w:val="000B1EE2"/>
    <w:rsid w:val="000B22F5"/>
    <w:rsid w:val="000B2E62"/>
    <w:rsid w:val="000B33FB"/>
    <w:rsid w:val="000B4083"/>
    <w:rsid w:val="000B40E2"/>
    <w:rsid w:val="000B43EC"/>
    <w:rsid w:val="000B46D7"/>
    <w:rsid w:val="000B48F3"/>
    <w:rsid w:val="000B4F27"/>
    <w:rsid w:val="000B518D"/>
    <w:rsid w:val="000B52D8"/>
    <w:rsid w:val="000B62DF"/>
    <w:rsid w:val="000B70C4"/>
    <w:rsid w:val="000B73F9"/>
    <w:rsid w:val="000B7EFB"/>
    <w:rsid w:val="000C02C0"/>
    <w:rsid w:val="000C0413"/>
    <w:rsid w:val="000C18CA"/>
    <w:rsid w:val="000C1DD6"/>
    <w:rsid w:val="000C22E8"/>
    <w:rsid w:val="000C22EF"/>
    <w:rsid w:val="000C27CB"/>
    <w:rsid w:val="000C2A7F"/>
    <w:rsid w:val="000C2BC7"/>
    <w:rsid w:val="000C2F8C"/>
    <w:rsid w:val="000C338B"/>
    <w:rsid w:val="000C353E"/>
    <w:rsid w:val="000C4D0B"/>
    <w:rsid w:val="000C4D48"/>
    <w:rsid w:val="000C4F1F"/>
    <w:rsid w:val="000C5D74"/>
    <w:rsid w:val="000D01AD"/>
    <w:rsid w:val="000D037D"/>
    <w:rsid w:val="000D0E3D"/>
    <w:rsid w:val="000D15AA"/>
    <w:rsid w:val="000D35A2"/>
    <w:rsid w:val="000D4097"/>
    <w:rsid w:val="000D54A9"/>
    <w:rsid w:val="000D555C"/>
    <w:rsid w:val="000D5716"/>
    <w:rsid w:val="000D5C68"/>
    <w:rsid w:val="000D67A3"/>
    <w:rsid w:val="000D711E"/>
    <w:rsid w:val="000D76A9"/>
    <w:rsid w:val="000E0627"/>
    <w:rsid w:val="000E0AAD"/>
    <w:rsid w:val="000E0FC9"/>
    <w:rsid w:val="000E18F4"/>
    <w:rsid w:val="000E1A2F"/>
    <w:rsid w:val="000E237E"/>
    <w:rsid w:val="000E24A0"/>
    <w:rsid w:val="000E2A34"/>
    <w:rsid w:val="000E4356"/>
    <w:rsid w:val="000E5305"/>
    <w:rsid w:val="000E55A4"/>
    <w:rsid w:val="000E7479"/>
    <w:rsid w:val="000E76ED"/>
    <w:rsid w:val="000E7E1D"/>
    <w:rsid w:val="000F016B"/>
    <w:rsid w:val="000F0532"/>
    <w:rsid w:val="000F08CF"/>
    <w:rsid w:val="000F1721"/>
    <w:rsid w:val="000F209D"/>
    <w:rsid w:val="000F2B8B"/>
    <w:rsid w:val="000F3210"/>
    <w:rsid w:val="000F3853"/>
    <w:rsid w:val="000F3B41"/>
    <w:rsid w:val="000F3E76"/>
    <w:rsid w:val="000F4509"/>
    <w:rsid w:val="000F4B9F"/>
    <w:rsid w:val="000F5214"/>
    <w:rsid w:val="000F5BA8"/>
    <w:rsid w:val="000F5C1E"/>
    <w:rsid w:val="000F5CCC"/>
    <w:rsid w:val="000F6053"/>
    <w:rsid w:val="000F7415"/>
    <w:rsid w:val="000F76A2"/>
    <w:rsid w:val="000F78C0"/>
    <w:rsid w:val="00100596"/>
    <w:rsid w:val="0010072E"/>
    <w:rsid w:val="00102F88"/>
    <w:rsid w:val="00104364"/>
    <w:rsid w:val="00104C1A"/>
    <w:rsid w:val="00104F18"/>
    <w:rsid w:val="001058D3"/>
    <w:rsid w:val="001058F1"/>
    <w:rsid w:val="00105C5D"/>
    <w:rsid w:val="00105CD1"/>
    <w:rsid w:val="0011038B"/>
    <w:rsid w:val="001107A6"/>
    <w:rsid w:val="0011125B"/>
    <w:rsid w:val="001114A4"/>
    <w:rsid w:val="0011191B"/>
    <w:rsid w:val="00111CF5"/>
    <w:rsid w:val="001121DA"/>
    <w:rsid w:val="00112246"/>
    <w:rsid w:val="00112921"/>
    <w:rsid w:val="00112DA6"/>
    <w:rsid w:val="00113990"/>
    <w:rsid w:val="00114891"/>
    <w:rsid w:val="00114F80"/>
    <w:rsid w:val="001151C5"/>
    <w:rsid w:val="00115B17"/>
    <w:rsid w:val="00115CC5"/>
    <w:rsid w:val="00115FF7"/>
    <w:rsid w:val="0011640C"/>
    <w:rsid w:val="00116D3F"/>
    <w:rsid w:val="0011703C"/>
    <w:rsid w:val="001173C6"/>
    <w:rsid w:val="001176BF"/>
    <w:rsid w:val="00117A59"/>
    <w:rsid w:val="00117B5E"/>
    <w:rsid w:val="0012094D"/>
    <w:rsid w:val="001209E6"/>
    <w:rsid w:val="00121E7B"/>
    <w:rsid w:val="00121F3D"/>
    <w:rsid w:val="00122750"/>
    <w:rsid w:val="0012329A"/>
    <w:rsid w:val="00123BDB"/>
    <w:rsid w:val="00124C07"/>
    <w:rsid w:val="00125174"/>
    <w:rsid w:val="0012548E"/>
    <w:rsid w:val="00125A89"/>
    <w:rsid w:val="00125BC5"/>
    <w:rsid w:val="0012620F"/>
    <w:rsid w:val="00127812"/>
    <w:rsid w:val="00127CB3"/>
    <w:rsid w:val="00127D83"/>
    <w:rsid w:val="00130247"/>
    <w:rsid w:val="001328EF"/>
    <w:rsid w:val="0013293E"/>
    <w:rsid w:val="001333F0"/>
    <w:rsid w:val="001334FC"/>
    <w:rsid w:val="001338B8"/>
    <w:rsid w:val="00134426"/>
    <w:rsid w:val="00134B11"/>
    <w:rsid w:val="00135AC6"/>
    <w:rsid w:val="00136179"/>
    <w:rsid w:val="0013668C"/>
    <w:rsid w:val="00136FE5"/>
    <w:rsid w:val="00137618"/>
    <w:rsid w:val="00137A55"/>
    <w:rsid w:val="001406F4"/>
    <w:rsid w:val="00140C13"/>
    <w:rsid w:val="00140D56"/>
    <w:rsid w:val="00141A23"/>
    <w:rsid w:val="00141A5D"/>
    <w:rsid w:val="0014288A"/>
    <w:rsid w:val="00142951"/>
    <w:rsid w:val="00143809"/>
    <w:rsid w:val="00143C1B"/>
    <w:rsid w:val="0014436F"/>
    <w:rsid w:val="00144805"/>
    <w:rsid w:val="00145BB5"/>
    <w:rsid w:val="001466DE"/>
    <w:rsid w:val="001468C2"/>
    <w:rsid w:val="001468CF"/>
    <w:rsid w:val="00146F3E"/>
    <w:rsid w:val="00147CA5"/>
    <w:rsid w:val="001503CC"/>
    <w:rsid w:val="00150743"/>
    <w:rsid w:val="001514EB"/>
    <w:rsid w:val="00152FF6"/>
    <w:rsid w:val="0015355E"/>
    <w:rsid w:val="00153B8C"/>
    <w:rsid w:val="00153F8C"/>
    <w:rsid w:val="0015433C"/>
    <w:rsid w:val="0015447C"/>
    <w:rsid w:val="001545B3"/>
    <w:rsid w:val="001549AB"/>
    <w:rsid w:val="00155327"/>
    <w:rsid w:val="00155515"/>
    <w:rsid w:val="0015587C"/>
    <w:rsid w:val="00156329"/>
    <w:rsid w:val="00157742"/>
    <w:rsid w:val="00157A94"/>
    <w:rsid w:val="0016048F"/>
    <w:rsid w:val="00163587"/>
    <w:rsid w:val="00163795"/>
    <w:rsid w:val="00163B8D"/>
    <w:rsid w:val="00163ED0"/>
    <w:rsid w:val="00163F27"/>
    <w:rsid w:val="00164558"/>
    <w:rsid w:val="00165611"/>
    <w:rsid w:val="00165D7F"/>
    <w:rsid w:val="00166D65"/>
    <w:rsid w:val="001708D8"/>
    <w:rsid w:val="00171270"/>
    <w:rsid w:val="00171754"/>
    <w:rsid w:val="00171907"/>
    <w:rsid w:val="00171BD9"/>
    <w:rsid w:val="00172534"/>
    <w:rsid w:val="001730AF"/>
    <w:rsid w:val="00173AAC"/>
    <w:rsid w:val="00173B01"/>
    <w:rsid w:val="001744D5"/>
    <w:rsid w:val="001757D0"/>
    <w:rsid w:val="0017588A"/>
    <w:rsid w:val="00175A00"/>
    <w:rsid w:val="00176EB6"/>
    <w:rsid w:val="00177883"/>
    <w:rsid w:val="00177942"/>
    <w:rsid w:val="00181DAF"/>
    <w:rsid w:val="00181E14"/>
    <w:rsid w:val="001822AB"/>
    <w:rsid w:val="00183DED"/>
    <w:rsid w:val="00185E8E"/>
    <w:rsid w:val="00186D01"/>
    <w:rsid w:val="0018773B"/>
    <w:rsid w:val="00187D00"/>
    <w:rsid w:val="001901F7"/>
    <w:rsid w:val="00190C87"/>
    <w:rsid w:val="001910AB"/>
    <w:rsid w:val="001910F3"/>
    <w:rsid w:val="00191A79"/>
    <w:rsid w:val="00193540"/>
    <w:rsid w:val="00194955"/>
    <w:rsid w:val="00195860"/>
    <w:rsid w:val="00195CAE"/>
    <w:rsid w:val="00196D9A"/>
    <w:rsid w:val="0019735C"/>
    <w:rsid w:val="001979F4"/>
    <w:rsid w:val="001A005E"/>
    <w:rsid w:val="001A0B96"/>
    <w:rsid w:val="001A147D"/>
    <w:rsid w:val="001A1962"/>
    <w:rsid w:val="001A1C5D"/>
    <w:rsid w:val="001A1D91"/>
    <w:rsid w:val="001A1DE6"/>
    <w:rsid w:val="001A2551"/>
    <w:rsid w:val="001A256C"/>
    <w:rsid w:val="001A2A55"/>
    <w:rsid w:val="001A2A6F"/>
    <w:rsid w:val="001A2D1E"/>
    <w:rsid w:val="001A36DB"/>
    <w:rsid w:val="001A3F09"/>
    <w:rsid w:val="001A4366"/>
    <w:rsid w:val="001A5737"/>
    <w:rsid w:val="001A58F6"/>
    <w:rsid w:val="001A5C28"/>
    <w:rsid w:val="001A6249"/>
    <w:rsid w:val="001A6D09"/>
    <w:rsid w:val="001A6E06"/>
    <w:rsid w:val="001A7C99"/>
    <w:rsid w:val="001B053F"/>
    <w:rsid w:val="001B064D"/>
    <w:rsid w:val="001B12CC"/>
    <w:rsid w:val="001B135A"/>
    <w:rsid w:val="001B137A"/>
    <w:rsid w:val="001B138D"/>
    <w:rsid w:val="001B220B"/>
    <w:rsid w:val="001B230B"/>
    <w:rsid w:val="001B24B1"/>
    <w:rsid w:val="001B26EB"/>
    <w:rsid w:val="001B2B3B"/>
    <w:rsid w:val="001B2CEE"/>
    <w:rsid w:val="001B3648"/>
    <w:rsid w:val="001B3952"/>
    <w:rsid w:val="001B3FDD"/>
    <w:rsid w:val="001B40F1"/>
    <w:rsid w:val="001B4A1B"/>
    <w:rsid w:val="001B4CF3"/>
    <w:rsid w:val="001B4D89"/>
    <w:rsid w:val="001B5FCC"/>
    <w:rsid w:val="001B6373"/>
    <w:rsid w:val="001B661D"/>
    <w:rsid w:val="001B6D82"/>
    <w:rsid w:val="001B7F0A"/>
    <w:rsid w:val="001C0238"/>
    <w:rsid w:val="001C0F28"/>
    <w:rsid w:val="001C17A2"/>
    <w:rsid w:val="001C3260"/>
    <w:rsid w:val="001C368F"/>
    <w:rsid w:val="001C596F"/>
    <w:rsid w:val="001D007D"/>
    <w:rsid w:val="001D060C"/>
    <w:rsid w:val="001D0F12"/>
    <w:rsid w:val="001D18D9"/>
    <w:rsid w:val="001D1A39"/>
    <w:rsid w:val="001D1EAD"/>
    <w:rsid w:val="001D2907"/>
    <w:rsid w:val="001D3312"/>
    <w:rsid w:val="001D33B2"/>
    <w:rsid w:val="001D3A64"/>
    <w:rsid w:val="001D3AE2"/>
    <w:rsid w:val="001D4465"/>
    <w:rsid w:val="001D4596"/>
    <w:rsid w:val="001D45C1"/>
    <w:rsid w:val="001D5014"/>
    <w:rsid w:val="001D56B5"/>
    <w:rsid w:val="001D5727"/>
    <w:rsid w:val="001D65D4"/>
    <w:rsid w:val="001D6E7B"/>
    <w:rsid w:val="001E027A"/>
    <w:rsid w:val="001E05B6"/>
    <w:rsid w:val="001E0B2B"/>
    <w:rsid w:val="001E27A1"/>
    <w:rsid w:val="001E30F9"/>
    <w:rsid w:val="001E3262"/>
    <w:rsid w:val="001E59D3"/>
    <w:rsid w:val="001E69BE"/>
    <w:rsid w:val="001E6F02"/>
    <w:rsid w:val="001E7C8A"/>
    <w:rsid w:val="001E7CB1"/>
    <w:rsid w:val="001F0147"/>
    <w:rsid w:val="001F0450"/>
    <w:rsid w:val="001F1424"/>
    <w:rsid w:val="001F211B"/>
    <w:rsid w:val="001F2A4A"/>
    <w:rsid w:val="001F2DCF"/>
    <w:rsid w:val="001F3629"/>
    <w:rsid w:val="001F3A7B"/>
    <w:rsid w:val="001F47A7"/>
    <w:rsid w:val="001F4D5E"/>
    <w:rsid w:val="001F5ECA"/>
    <w:rsid w:val="001F6649"/>
    <w:rsid w:val="001F67CA"/>
    <w:rsid w:val="001F685C"/>
    <w:rsid w:val="001F68ED"/>
    <w:rsid w:val="001F6FDD"/>
    <w:rsid w:val="001F71B4"/>
    <w:rsid w:val="001F7E76"/>
    <w:rsid w:val="002007CD"/>
    <w:rsid w:val="00200820"/>
    <w:rsid w:val="00200891"/>
    <w:rsid w:val="00200D38"/>
    <w:rsid w:val="002018FA"/>
    <w:rsid w:val="00201D89"/>
    <w:rsid w:val="00203FF6"/>
    <w:rsid w:val="002050A6"/>
    <w:rsid w:val="002050BB"/>
    <w:rsid w:val="002051B7"/>
    <w:rsid w:val="0020533C"/>
    <w:rsid w:val="00205DF1"/>
    <w:rsid w:val="00205FD7"/>
    <w:rsid w:val="00206917"/>
    <w:rsid w:val="00206F3E"/>
    <w:rsid w:val="002072B6"/>
    <w:rsid w:val="0020787D"/>
    <w:rsid w:val="002103F9"/>
    <w:rsid w:val="00210AFB"/>
    <w:rsid w:val="00211990"/>
    <w:rsid w:val="00212A99"/>
    <w:rsid w:val="002143A3"/>
    <w:rsid w:val="00214684"/>
    <w:rsid w:val="00214C09"/>
    <w:rsid w:val="0021550E"/>
    <w:rsid w:val="002173EF"/>
    <w:rsid w:val="00217C24"/>
    <w:rsid w:val="00217FC7"/>
    <w:rsid w:val="002205D1"/>
    <w:rsid w:val="00221D78"/>
    <w:rsid w:val="002223A5"/>
    <w:rsid w:val="002227D4"/>
    <w:rsid w:val="00222B0D"/>
    <w:rsid w:val="00222EC7"/>
    <w:rsid w:val="00223239"/>
    <w:rsid w:val="002243C2"/>
    <w:rsid w:val="00224846"/>
    <w:rsid w:val="002248BE"/>
    <w:rsid w:val="00224B3F"/>
    <w:rsid w:val="002256B5"/>
    <w:rsid w:val="00225F53"/>
    <w:rsid w:val="00226940"/>
    <w:rsid w:val="00227C22"/>
    <w:rsid w:val="00230F76"/>
    <w:rsid w:val="00232E60"/>
    <w:rsid w:val="002331FD"/>
    <w:rsid w:val="002338C8"/>
    <w:rsid w:val="00234B0E"/>
    <w:rsid w:val="00234E40"/>
    <w:rsid w:val="002351AF"/>
    <w:rsid w:val="0023617C"/>
    <w:rsid w:val="00236A4D"/>
    <w:rsid w:val="00236FF9"/>
    <w:rsid w:val="002374AB"/>
    <w:rsid w:val="002377EC"/>
    <w:rsid w:val="002403E1"/>
    <w:rsid w:val="0024155C"/>
    <w:rsid w:val="00241572"/>
    <w:rsid w:val="00241958"/>
    <w:rsid w:val="00242534"/>
    <w:rsid w:val="00243E5D"/>
    <w:rsid w:val="002442D8"/>
    <w:rsid w:val="00244894"/>
    <w:rsid w:val="002455CF"/>
    <w:rsid w:val="002466F2"/>
    <w:rsid w:val="002475FE"/>
    <w:rsid w:val="0024796F"/>
    <w:rsid w:val="0024798E"/>
    <w:rsid w:val="00247CA3"/>
    <w:rsid w:val="00250E58"/>
    <w:rsid w:val="0025222D"/>
    <w:rsid w:val="0025226A"/>
    <w:rsid w:val="002523D9"/>
    <w:rsid w:val="00252A45"/>
    <w:rsid w:val="00252AE7"/>
    <w:rsid w:val="00252DFD"/>
    <w:rsid w:val="00253030"/>
    <w:rsid w:val="0025313E"/>
    <w:rsid w:val="00253802"/>
    <w:rsid w:val="00254DBD"/>
    <w:rsid w:val="0025592E"/>
    <w:rsid w:val="00255C4D"/>
    <w:rsid w:val="0025603A"/>
    <w:rsid w:val="002567C5"/>
    <w:rsid w:val="00257146"/>
    <w:rsid w:val="00257204"/>
    <w:rsid w:val="002577AC"/>
    <w:rsid w:val="0025789C"/>
    <w:rsid w:val="00260186"/>
    <w:rsid w:val="002604CD"/>
    <w:rsid w:val="002609D1"/>
    <w:rsid w:val="00260F75"/>
    <w:rsid w:val="00261B55"/>
    <w:rsid w:val="00261D64"/>
    <w:rsid w:val="00262240"/>
    <w:rsid w:val="00262860"/>
    <w:rsid w:val="00262F14"/>
    <w:rsid w:val="00263051"/>
    <w:rsid w:val="00263302"/>
    <w:rsid w:val="00263F8C"/>
    <w:rsid w:val="00265826"/>
    <w:rsid w:val="00266950"/>
    <w:rsid w:val="00266EB2"/>
    <w:rsid w:val="002676DA"/>
    <w:rsid w:val="00267B36"/>
    <w:rsid w:val="00267F4D"/>
    <w:rsid w:val="00270297"/>
    <w:rsid w:val="0027150B"/>
    <w:rsid w:val="00271677"/>
    <w:rsid w:val="0027196F"/>
    <w:rsid w:val="00271FBA"/>
    <w:rsid w:val="002723A8"/>
    <w:rsid w:val="00272456"/>
    <w:rsid w:val="00272BE5"/>
    <w:rsid w:val="00274112"/>
    <w:rsid w:val="00274996"/>
    <w:rsid w:val="00274D3A"/>
    <w:rsid w:val="00274E6F"/>
    <w:rsid w:val="002751C8"/>
    <w:rsid w:val="002753D9"/>
    <w:rsid w:val="00275674"/>
    <w:rsid w:val="002763CE"/>
    <w:rsid w:val="0027674D"/>
    <w:rsid w:val="00276DBE"/>
    <w:rsid w:val="00277041"/>
    <w:rsid w:val="00277F79"/>
    <w:rsid w:val="0028033C"/>
    <w:rsid w:val="0028038E"/>
    <w:rsid w:val="00280AE2"/>
    <w:rsid w:val="00280D1E"/>
    <w:rsid w:val="00281D20"/>
    <w:rsid w:val="002832A5"/>
    <w:rsid w:val="002835DD"/>
    <w:rsid w:val="00283D64"/>
    <w:rsid w:val="00283E11"/>
    <w:rsid w:val="002847D2"/>
    <w:rsid w:val="00285B52"/>
    <w:rsid w:val="00286FE9"/>
    <w:rsid w:val="00287418"/>
    <w:rsid w:val="002901A1"/>
    <w:rsid w:val="0029085D"/>
    <w:rsid w:val="00290E23"/>
    <w:rsid w:val="00291454"/>
    <w:rsid w:val="00291F7A"/>
    <w:rsid w:val="002923E5"/>
    <w:rsid w:val="00292451"/>
    <w:rsid w:val="00292910"/>
    <w:rsid w:val="0029419B"/>
    <w:rsid w:val="002946B6"/>
    <w:rsid w:val="00295613"/>
    <w:rsid w:val="0029569F"/>
    <w:rsid w:val="002973CE"/>
    <w:rsid w:val="00297CE8"/>
    <w:rsid w:val="002A0463"/>
    <w:rsid w:val="002A1DE0"/>
    <w:rsid w:val="002A33F2"/>
    <w:rsid w:val="002A3719"/>
    <w:rsid w:val="002A4702"/>
    <w:rsid w:val="002A5694"/>
    <w:rsid w:val="002A6459"/>
    <w:rsid w:val="002A6814"/>
    <w:rsid w:val="002A6F93"/>
    <w:rsid w:val="002A7F9D"/>
    <w:rsid w:val="002B048C"/>
    <w:rsid w:val="002B0E52"/>
    <w:rsid w:val="002B1274"/>
    <w:rsid w:val="002B1A44"/>
    <w:rsid w:val="002B1FB9"/>
    <w:rsid w:val="002B2922"/>
    <w:rsid w:val="002B2F14"/>
    <w:rsid w:val="002B332A"/>
    <w:rsid w:val="002B3902"/>
    <w:rsid w:val="002B3A54"/>
    <w:rsid w:val="002B45CF"/>
    <w:rsid w:val="002B4716"/>
    <w:rsid w:val="002B4B99"/>
    <w:rsid w:val="002B629F"/>
    <w:rsid w:val="002B6BCF"/>
    <w:rsid w:val="002C0E56"/>
    <w:rsid w:val="002C1AB0"/>
    <w:rsid w:val="002C1D0C"/>
    <w:rsid w:val="002C1E82"/>
    <w:rsid w:val="002C2A13"/>
    <w:rsid w:val="002C33A7"/>
    <w:rsid w:val="002C37C3"/>
    <w:rsid w:val="002C464A"/>
    <w:rsid w:val="002C4911"/>
    <w:rsid w:val="002C4DD9"/>
    <w:rsid w:val="002C4E41"/>
    <w:rsid w:val="002C4FF9"/>
    <w:rsid w:val="002C53F6"/>
    <w:rsid w:val="002C649A"/>
    <w:rsid w:val="002C64D7"/>
    <w:rsid w:val="002C6C64"/>
    <w:rsid w:val="002C78B8"/>
    <w:rsid w:val="002D0C0B"/>
    <w:rsid w:val="002D1B4C"/>
    <w:rsid w:val="002D295A"/>
    <w:rsid w:val="002D2C20"/>
    <w:rsid w:val="002D3049"/>
    <w:rsid w:val="002D34AC"/>
    <w:rsid w:val="002D3CE9"/>
    <w:rsid w:val="002D3D89"/>
    <w:rsid w:val="002D3F75"/>
    <w:rsid w:val="002D47CE"/>
    <w:rsid w:val="002D4C80"/>
    <w:rsid w:val="002D4DE2"/>
    <w:rsid w:val="002D5575"/>
    <w:rsid w:val="002D5691"/>
    <w:rsid w:val="002D621F"/>
    <w:rsid w:val="002D6FD1"/>
    <w:rsid w:val="002E04E6"/>
    <w:rsid w:val="002E0823"/>
    <w:rsid w:val="002E0F35"/>
    <w:rsid w:val="002E17CE"/>
    <w:rsid w:val="002E1CD4"/>
    <w:rsid w:val="002E2389"/>
    <w:rsid w:val="002E2E62"/>
    <w:rsid w:val="002E321F"/>
    <w:rsid w:val="002E3E0A"/>
    <w:rsid w:val="002E3E80"/>
    <w:rsid w:val="002E42AF"/>
    <w:rsid w:val="002E4931"/>
    <w:rsid w:val="002E4B2D"/>
    <w:rsid w:val="002E736A"/>
    <w:rsid w:val="002E777A"/>
    <w:rsid w:val="002E7F85"/>
    <w:rsid w:val="002E7FE5"/>
    <w:rsid w:val="002F18EF"/>
    <w:rsid w:val="002F2EC5"/>
    <w:rsid w:val="002F49E8"/>
    <w:rsid w:val="002F527E"/>
    <w:rsid w:val="002F5D89"/>
    <w:rsid w:val="002F63FD"/>
    <w:rsid w:val="002F6519"/>
    <w:rsid w:val="002F737A"/>
    <w:rsid w:val="002F7418"/>
    <w:rsid w:val="00300D48"/>
    <w:rsid w:val="00301606"/>
    <w:rsid w:val="00301F77"/>
    <w:rsid w:val="00302285"/>
    <w:rsid w:val="003023AE"/>
    <w:rsid w:val="00302B93"/>
    <w:rsid w:val="00302FD9"/>
    <w:rsid w:val="00303446"/>
    <w:rsid w:val="0030376F"/>
    <w:rsid w:val="00304614"/>
    <w:rsid w:val="0030524F"/>
    <w:rsid w:val="00305520"/>
    <w:rsid w:val="00305B25"/>
    <w:rsid w:val="00305B62"/>
    <w:rsid w:val="00306226"/>
    <w:rsid w:val="00306506"/>
    <w:rsid w:val="00307AAC"/>
    <w:rsid w:val="00310080"/>
    <w:rsid w:val="00310269"/>
    <w:rsid w:val="003108EE"/>
    <w:rsid w:val="00310BCB"/>
    <w:rsid w:val="00310C1E"/>
    <w:rsid w:val="00310D59"/>
    <w:rsid w:val="003120AF"/>
    <w:rsid w:val="0031264D"/>
    <w:rsid w:val="00313C7F"/>
    <w:rsid w:val="003141E1"/>
    <w:rsid w:val="00314210"/>
    <w:rsid w:val="003153F7"/>
    <w:rsid w:val="00315C52"/>
    <w:rsid w:val="00315ECE"/>
    <w:rsid w:val="00316129"/>
    <w:rsid w:val="00316260"/>
    <w:rsid w:val="003164D1"/>
    <w:rsid w:val="00316BC0"/>
    <w:rsid w:val="00316EFA"/>
    <w:rsid w:val="00317CC5"/>
    <w:rsid w:val="00317D0C"/>
    <w:rsid w:val="003201C4"/>
    <w:rsid w:val="0032041E"/>
    <w:rsid w:val="00320D03"/>
    <w:rsid w:val="00320F8F"/>
    <w:rsid w:val="003241E4"/>
    <w:rsid w:val="00324487"/>
    <w:rsid w:val="00324D43"/>
    <w:rsid w:val="00324EA1"/>
    <w:rsid w:val="0032539B"/>
    <w:rsid w:val="003266F4"/>
    <w:rsid w:val="00326965"/>
    <w:rsid w:val="00326B76"/>
    <w:rsid w:val="00326F7D"/>
    <w:rsid w:val="003277CE"/>
    <w:rsid w:val="00330C96"/>
    <w:rsid w:val="00330EEC"/>
    <w:rsid w:val="0033179F"/>
    <w:rsid w:val="003317C9"/>
    <w:rsid w:val="00331FCA"/>
    <w:rsid w:val="00332F67"/>
    <w:rsid w:val="00333706"/>
    <w:rsid w:val="00333DE0"/>
    <w:rsid w:val="003350BF"/>
    <w:rsid w:val="00335568"/>
    <w:rsid w:val="00336290"/>
    <w:rsid w:val="0033631E"/>
    <w:rsid w:val="00336D9A"/>
    <w:rsid w:val="00337443"/>
    <w:rsid w:val="003377CB"/>
    <w:rsid w:val="00337DAC"/>
    <w:rsid w:val="003405BC"/>
    <w:rsid w:val="003407C8"/>
    <w:rsid w:val="00341AEA"/>
    <w:rsid w:val="0034204B"/>
    <w:rsid w:val="003422DC"/>
    <w:rsid w:val="0034447A"/>
    <w:rsid w:val="00344635"/>
    <w:rsid w:val="00344E61"/>
    <w:rsid w:val="003451E5"/>
    <w:rsid w:val="00345881"/>
    <w:rsid w:val="0034589D"/>
    <w:rsid w:val="003461B1"/>
    <w:rsid w:val="003467BF"/>
    <w:rsid w:val="00346914"/>
    <w:rsid w:val="00347895"/>
    <w:rsid w:val="0035059D"/>
    <w:rsid w:val="0035084D"/>
    <w:rsid w:val="003509B5"/>
    <w:rsid w:val="003516CC"/>
    <w:rsid w:val="00351990"/>
    <w:rsid w:val="0035201B"/>
    <w:rsid w:val="003529F7"/>
    <w:rsid w:val="00352B09"/>
    <w:rsid w:val="00354030"/>
    <w:rsid w:val="00354F57"/>
    <w:rsid w:val="00355CD4"/>
    <w:rsid w:val="00355E00"/>
    <w:rsid w:val="0035667A"/>
    <w:rsid w:val="00356853"/>
    <w:rsid w:val="00356B4A"/>
    <w:rsid w:val="00356E7B"/>
    <w:rsid w:val="0036006A"/>
    <w:rsid w:val="00360D57"/>
    <w:rsid w:val="00361CF9"/>
    <w:rsid w:val="00362049"/>
    <w:rsid w:val="0036244E"/>
    <w:rsid w:val="00362626"/>
    <w:rsid w:val="00362F0E"/>
    <w:rsid w:val="003633D5"/>
    <w:rsid w:val="00365101"/>
    <w:rsid w:val="00365119"/>
    <w:rsid w:val="00365180"/>
    <w:rsid w:val="00365560"/>
    <w:rsid w:val="00366350"/>
    <w:rsid w:val="00366539"/>
    <w:rsid w:val="0036674B"/>
    <w:rsid w:val="003669F5"/>
    <w:rsid w:val="00367863"/>
    <w:rsid w:val="00367D47"/>
    <w:rsid w:val="00367F11"/>
    <w:rsid w:val="003704E0"/>
    <w:rsid w:val="00370B07"/>
    <w:rsid w:val="00370F35"/>
    <w:rsid w:val="00371167"/>
    <w:rsid w:val="00371A66"/>
    <w:rsid w:val="0037248A"/>
    <w:rsid w:val="003727D6"/>
    <w:rsid w:val="0037287D"/>
    <w:rsid w:val="0037304E"/>
    <w:rsid w:val="003731A7"/>
    <w:rsid w:val="00373248"/>
    <w:rsid w:val="00373481"/>
    <w:rsid w:val="003742C0"/>
    <w:rsid w:val="003751C6"/>
    <w:rsid w:val="0037634C"/>
    <w:rsid w:val="00376F5A"/>
    <w:rsid w:val="00377031"/>
    <w:rsid w:val="003810BB"/>
    <w:rsid w:val="00381622"/>
    <w:rsid w:val="00381862"/>
    <w:rsid w:val="00382442"/>
    <w:rsid w:val="00382C9F"/>
    <w:rsid w:val="00382CA2"/>
    <w:rsid w:val="00383A76"/>
    <w:rsid w:val="00385540"/>
    <w:rsid w:val="0038575F"/>
    <w:rsid w:val="0038576C"/>
    <w:rsid w:val="003869C1"/>
    <w:rsid w:val="00387637"/>
    <w:rsid w:val="00387772"/>
    <w:rsid w:val="00390689"/>
    <w:rsid w:val="003910AF"/>
    <w:rsid w:val="003910D5"/>
    <w:rsid w:val="003913D9"/>
    <w:rsid w:val="003920EC"/>
    <w:rsid w:val="00392263"/>
    <w:rsid w:val="003926F3"/>
    <w:rsid w:val="00392A01"/>
    <w:rsid w:val="00392A22"/>
    <w:rsid w:val="00393A49"/>
    <w:rsid w:val="00394356"/>
    <w:rsid w:val="00394F8C"/>
    <w:rsid w:val="003955E5"/>
    <w:rsid w:val="0039588F"/>
    <w:rsid w:val="00395A89"/>
    <w:rsid w:val="003970B4"/>
    <w:rsid w:val="00397C49"/>
    <w:rsid w:val="003A05CF"/>
    <w:rsid w:val="003A0DD8"/>
    <w:rsid w:val="003A10DD"/>
    <w:rsid w:val="003A1520"/>
    <w:rsid w:val="003A197C"/>
    <w:rsid w:val="003A1C68"/>
    <w:rsid w:val="003A1DD8"/>
    <w:rsid w:val="003A1EED"/>
    <w:rsid w:val="003A342D"/>
    <w:rsid w:val="003A35BB"/>
    <w:rsid w:val="003A37E6"/>
    <w:rsid w:val="003A3E32"/>
    <w:rsid w:val="003A55D6"/>
    <w:rsid w:val="003A69CC"/>
    <w:rsid w:val="003A6C59"/>
    <w:rsid w:val="003A71B6"/>
    <w:rsid w:val="003A77DA"/>
    <w:rsid w:val="003A7FC7"/>
    <w:rsid w:val="003B0621"/>
    <w:rsid w:val="003B0C8B"/>
    <w:rsid w:val="003B0D7A"/>
    <w:rsid w:val="003B18A4"/>
    <w:rsid w:val="003B1B00"/>
    <w:rsid w:val="003B392E"/>
    <w:rsid w:val="003B39E0"/>
    <w:rsid w:val="003B3FF9"/>
    <w:rsid w:val="003B40B8"/>
    <w:rsid w:val="003B4703"/>
    <w:rsid w:val="003B5427"/>
    <w:rsid w:val="003B58A9"/>
    <w:rsid w:val="003B6384"/>
    <w:rsid w:val="003B6757"/>
    <w:rsid w:val="003B68A2"/>
    <w:rsid w:val="003B6BFD"/>
    <w:rsid w:val="003B76C9"/>
    <w:rsid w:val="003C1EC2"/>
    <w:rsid w:val="003C1F1A"/>
    <w:rsid w:val="003C24C5"/>
    <w:rsid w:val="003C4232"/>
    <w:rsid w:val="003C4718"/>
    <w:rsid w:val="003C514D"/>
    <w:rsid w:val="003C62F5"/>
    <w:rsid w:val="003C639D"/>
    <w:rsid w:val="003C7B65"/>
    <w:rsid w:val="003D1029"/>
    <w:rsid w:val="003D278E"/>
    <w:rsid w:val="003D3E2A"/>
    <w:rsid w:val="003D4980"/>
    <w:rsid w:val="003D5324"/>
    <w:rsid w:val="003D57A9"/>
    <w:rsid w:val="003D6E67"/>
    <w:rsid w:val="003D7048"/>
    <w:rsid w:val="003D713B"/>
    <w:rsid w:val="003E00B2"/>
    <w:rsid w:val="003E1328"/>
    <w:rsid w:val="003E2701"/>
    <w:rsid w:val="003E2AB8"/>
    <w:rsid w:val="003E355C"/>
    <w:rsid w:val="003E3C9F"/>
    <w:rsid w:val="003E469C"/>
    <w:rsid w:val="003E540A"/>
    <w:rsid w:val="003E5A38"/>
    <w:rsid w:val="003E6725"/>
    <w:rsid w:val="003E698C"/>
    <w:rsid w:val="003E6DCC"/>
    <w:rsid w:val="003E71D2"/>
    <w:rsid w:val="003E76DB"/>
    <w:rsid w:val="003E7BC1"/>
    <w:rsid w:val="003F0078"/>
    <w:rsid w:val="003F0388"/>
    <w:rsid w:val="003F08F4"/>
    <w:rsid w:val="003F173C"/>
    <w:rsid w:val="003F4712"/>
    <w:rsid w:val="003F4BD1"/>
    <w:rsid w:val="003F57C8"/>
    <w:rsid w:val="003F645E"/>
    <w:rsid w:val="003F64F2"/>
    <w:rsid w:val="003F65FC"/>
    <w:rsid w:val="003F6790"/>
    <w:rsid w:val="003F69F2"/>
    <w:rsid w:val="00400CA8"/>
    <w:rsid w:val="00401614"/>
    <w:rsid w:val="00401CD6"/>
    <w:rsid w:val="00402029"/>
    <w:rsid w:val="00402571"/>
    <w:rsid w:val="00402ECE"/>
    <w:rsid w:val="0040355C"/>
    <w:rsid w:val="004042CE"/>
    <w:rsid w:val="004045AC"/>
    <w:rsid w:val="00404A8F"/>
    <w:rsid w:val="00404F87"/>
    <w:rsid w:val="00405320"/>
    <w:rsid w:val="00405960"/>
    <w:rsid w:val="004065DF"/>
    <w:rsid w:val="00406689"/>
    <w:rsid w:val="00406B90"/>
    <w:rsid w:val="00406E70"/>
    <w:rsid w:val="004077C8"/>
    <w:rsid w:val="00407873"/>
    <w:rsid w:val="004102FA"/>
    <w:rsid w:val="00410BC7"/>
    <w:rsid w:val="00411114"/>
    <w:rsid w:val="0041119D"/>
    <w:rsid w:val="0041150C"/>
    <w:rsid w:val="00411960"/>
    <w:rsid w:val="00411BF3"/>
    <w:rsid w:val="00414F8A"/>
    <w:rsid w:val="0041524C"/>
    <w:rsid w:val="004153C3"/>
    <w:rsid w:val="004156A3"/>
    <w:rsid w:val="00415F47"/>
    <w:rsid w:val="00416644"/>
    <w:rsid w:val="004169E2"/>
    <w:rsid w:val="00416D61"/>
    <w:rsid w:val="004177D6"/>
    <w:rsid w:val="00417D62"/>
    <w:rsid w:val="004203C9"/>
    <w:rsid w:val="00420588"/>
    <w:rsid w:val="00420747"/>
    <w:rsid w:val="00420F3A"/>
    <w:rsid w:val="0042469D"/>
    <w:rsid w:val="00425263"/>
    <w:rsid w:val="0042623D"/>
    <w:rsid w:val="004264D8"/>
    <w:rsid w:val="00426654"/>
    <w:rsid w:val="00426ACE"/>
    <w:rsid w:val="00426B60"/>
    <w:rsid w:val="00426BB3"/>
    <w:rsid w:val="004279BA"/>
    <w:rsid w:val="004300DA"/>
    <w:rsid w:val="00430950"/>
    <w:rsid w:val="00430F4B"/>
    <w:rsid w:val="004314FC"/>
    <w:rsid w:val="00431BD6"/>
    <w:rsid w:val="0043365F"/>
    <w:rsid w:val="0043428E"/>
    <w:rsid w:val="00434309"/>
    <w:rsid w:val="00434F6D"/>
    <w:rsid w:val="00435FB2"/>
    <w:rsid w:val="00435FBD"/>
    <w:rsid w:val="004369D5"/>
    <w:rsid w:val="00436AA9"/>
    <w:rsid w:val="00436B9B"/>
    <w:rsid w:val="00436CC4"/>
    <w:rsid w:val="0043730C"/>
    <w:rsid w:val="00440EC0"/>
    <w:rsid w:val="00441010"/>
    <w:rsid w:val="0044165B"/>
    <w:rsid w:val="00441ACE"/>
    <w:rsid w:val="00441CC8"/>
    <w:rsid w:val="00441E9E"/>
    <w:rsid w:val="00441F77"/>
    <w:rsid w:val="00442A78"/>
    <w:rsid w:val="00442E91"/>
    <w:rsid w:val="00442EB4"/>
    <w:rsid w:val="00442EB9"/>
    <w:rsid w:val="0044380A"/>
    <w:rsid w:val="00443E28"/>
    <w:rsid w:val="0044400A"/>
    <w:rsid w:val="0044434D"/>
    <w:rsid w:val="0044499D"/>
    <w:rsid w:val="00444ED0"/>
    <w:rsid w:val="004459A2"/>
    <w:rsid w:val="00445A45"/>
    <w:rsid w:val="00446017"/>
    <w:rsid w:val="004461C3"/>
    <w:rsid w:val="004468DB"/>
    <w:rsid w:val="004469EB"/>
    <w:rsid w:val="00446B51"/>
    <w:rsid w:val="00446E3A"/>
    <w:rsid w:val="00447C9B"/>
    <w:rsid w:val="00450233"/>
    <w:rsid w:val="00450494"/>
    <w:rsid w:val="00451421"/>
    <w:rsid w:val="00452D4A"/>
    <w:rsid w:val="00453FE7"/>
    <w:rsid w:val="00454438"/>
    <w:rsid w:val="004545DE"/>
    <w:rsid w:val="0045462E"/>
    <w:rsid w:val="00455158"/>
    <w:rsid w:val="00455795"/>
    <w:rsid w:val="0045590B"/>
    <w:rsid w:val="00455CA5"/>
    <w:rsid w:val="004560A6"/>
    <w:rsid w:val="00456243"/>
    <w:rsid w:val="004563AE"/>
    <w:rsid w:val="004568B3"/>
    <w:rsid w:val="00457B23"/>
    <w:rsid w:val="00457F20"/>
    <w:rsid w:val="00460B4A"/>
    <w:rsid w:val="00460C20"/>
    <w:rsid w:val="00460D31"/>
    <w:rsid w:val="0046103F"/>
    <w:rsid w:val="004612F8"/>
    <w:rsid w:val="004625EF"/>
    <w:rsid w:val="0046465E"/>
    <w:rsid w:val="00465A41"/>
    <w:rsid w:val="00465BE8"/>
    <w:rsid w:val="00465CAF"/>
    <w:rsid w:val="00466B74"/>
    <w:rsid w:val="004709F9"/>
    <w:rsid w:val="00470F3F"/>
    <w:rsid w:val="00471572"/>
    <w:rsid w:val="004717D2"/>
    <w:rsid w:val="004719A6"/>
    <w:rsid w:val="004726BD"/>
    <w:rsid w:val="00472C9A"/>
    <w:rsid w:val="00472F03"/>
    <w:rsid w:val="004731B1"/>
    <w:rsid w:val="004739B1"/>
    <w:rsid w:val="00473BA2"/>
    <w:rsid w:val="00473BD6"/>
    <w:rsid w:val="004740E2"/>
    <w:rsid w:val="00474DFC"/>
    <w:rsid w:val="00475509"/>
    <w:rsid w:val="00475886"/>
    <w:rsid w:val="004769EA"/>
    <w:rsid w:val="004774A6"/>
    <w:rsid w:val="00477757"/>
    <w:rsid w:val="004777B0"/>
    <w:rsid w:val="00477B76"/>
    <w:rsid w:val="00477C09"/>
    <w:rsid w:val="00477C73"/>
    <w:rsid w:val="00480041"/>
    <w:rsid w:val="00480D27"/>
    <w:rsid w:val="00482286"/>
    <w:rsid w:val="00482F50"/>
    <w:rsid w:val="004840AA"/>
    <w:rsid w:val="00485984"/>
    <w:rsid w:val="00486AD4"/>
    <w:rsid w:val="00490170"/>
    <w:rsid w:val="00490CB0"/>
    <w:rsid w:val="00491CA9"/>
    <w:rsid w:val="00491D17"/>
    <w:rsid w:val="004925A9"/>
    <w:rsid w:val="00492D16"/>
    <w:rsid w:val="00494599"/>
    <w:rsid w:val="004948B3"/>
    <w:rsid w:val="00494AAA"/>
    <w:rsid w:val="00494E70"/>
    <w:rsid w:val="004950E6"/>
    <w:rsid w:val="00495D55"/>
    <w:rsid w:val="00495FD0"/>
    <w:rsid w:val="00495FDE"/>
    <w:rsid w:val="00497146"/>
    <w:rsid w:val="004A07B2"/>
    <w:rsid w:val="004A10B4"/>
    <w:rsid w:val="004A16E7"/>
    <w:rsid w:val="004A1D9E"/>
    <w:rsid w:val="004A1DA8"/>
    <w:rsid w:val="004A2108"/>
    <w:rsid w:val="004A34A4"/>
    <w:rsid w:val="004A3ABA"/>
    <w:rsid w:val="004A4AD9"/>
    <w:rsid w:val="004A4FB8"/>
    <w:rsid w:val="004A5471"/>
    <w:rsid w:val="004A5582"/>
    <w:rsid w:val="004A5BC3"/>
    <w:rsid w:val="004A5FBB"/>
    <w:rsid w:val="004A65DC"/>
    <w:rsid w:val="004A6AC9"/>
    <w:rsid w:val="004A6C41"/>
    <w:rsid w:val="004A6FCA"/>
    <w:rsid w:val="004A7A16"/>
    <w:rsid w:val="004B1330"/>
    <w:rsid w:val="004B1595"/>
    <w:rsid w:val="004B1E5A"/>
    <w:rsid w:val="004B2CDD"/>
    <w:rsid w:val="004B37D1"/>
    <w:rsid w:val="004B3EA7"/>
    <w:rsid w:val="004B52D2"/>
    <w:rsid w:val="004B6739"/>
    <w:rsid w:val="004B6ED0"/>
    <w:rsid w:val="004B726C"/>
    <w:rsid w:val="004B73BD"/>
    <w:rsid w:val="004B7745"/>
    <w:rsid w:val="004C014C"/>
    <w:rsid w:val="004C0387"/>
    <w:rsid w:val="004C1460"/>
    <w:rsid w:val="004C1819"/>
    <w:rsid w:val="004C1A48"/>
    <w:rsid w:val="004C35E4"/>
    <w:rsid w:val="004C37F5"/>
    <w:rsid w:val="004C4BF6"/>
    <w:rsid w:val="004C4F3F"/>
    <w:rsid w:val="004C538E"/>
    <w:rsid w:val="004C5469"/>
    <w:rsid w:val="004C5993"/>
    <w:rsid w:val="004C6D64"/>
    <w:rsid w:val="004C7A23"/>
    <w:rsid w:val="004D47D4"/>
    <w:rsid w:val="004D4A41"/>
    <w:rsid w:val="004D50C1"/>
    <w:rsid w:val="004D67F7"/>
    <w:rsid w:val="004D7194"/>
    <w:rsid w:val="004D756F"/>
    <w:rsid w:val="004D7C89"/>
    <w:rsid w:val="004E016D"/>
    <w:rsid w:val="004E0A88"/>
    <w:rsid w:val="004E0B02"/>
    <w:rsid w:val="004E0D29"/>
    <w:rsid w:val="004E2EF9"/>
    <w:rsid w:val="004E4514"/>
    <w:rsid w:val="004E488B"/>
    <w:rsid w:val="004E5CFE"/>
    <w:rsid w:val="004E667A"/>
    <w:rsid w:val="004E6848"/>
    <w:rsid w:val="004E7B12"/>
    <w:rsid w:val="004E7D63"/>
    <w:rsid w:val="004E7F2D"/>
    <w:rsid w:val="004F0907"/>
    <w:rsid w:val="004F1A0D"/>
    <w:rsid w:val="004F1C95"/>
    <w:rsid w:val="004F207A"/>
    <w:rsid w:val="004F270B"/>
    <w:rsid w:val="004F2EF2"/>
    <w:rsid w:val="004F3682"/>
    <w:rsid w:val="004F37F8"/>
    <w:rsid w:val="004F3EC2"/>
    <w:rsid w:val="004F45A7"/>
    <w:rsid w:val="004F45D7"/>
    <w:rsid w:val="004F4703"/>
    <w:rsid w:val="004F5197"/>
    <w:rsid w:val="004F53B9"/>
    <w:rsid w:val="004F56D2"/>
    <w:rsid w:val="004F5984"/>
    <w:rsid w:val="004F59A6"/>
    <w:rsid w:val="004F59EB"/>
    <w:rsid w:val="004F5D74"/>
    <w:rsid w:val="004F5DCC"/>
    <w:rsid w:val="004F6F6A"/>
    <w:rsid w:val="004F78D2"/>
    <w:rsid w:val="004F7C31"/>
    <w:rsid w:val="00500545"/>
    <w:rsid w:val="00501436"/>
    <w:rsid w:val="00501F71"/>
    <w:rsid w:val="00502270"/>
    <w:rsid w:val="0050297A"/>
    <w:rsid w:val="0050315D"/>
    <w:rsid w:val="00503231"/>
    <w:rsid w:val="00503573"/>
    <w:rsid w:val="00503E9B"/>
    <w:rsid w:val="00504364"/>
    <w:rsid w:val="00505B0E"/>
    <w:rsid w:val="00505E95"/>
    <w:rsid w:val="005073CA"/>
    <w:rsid w:val="00507472"/>
    <w:rsid w:val="00507BC7"/>
    <w:rsid w:val="00507DFC"/>
    <w:rsid w:val="00507F88"/>
    <w:rsid w:val="00511432"/>
    <w:rsid w:val="00511CAD"/>
    <w:rsid w:val="00511DD2"/>
    <w:rsid w:val="0051202F"/>
    <w:rsid w:val="00512273"/>
    <w:rsid w:val="00512411"/>
    <w:rsid w:val="00512542"/>
    <w:rsid w:val="00512978"/>
    <w:rsid w:val="00512A25"/>
    <w:rsid w:val="005136AD"/>
    <w:rsid w:val="00513DF7"/>
    <w:rsid w:val="00513E06"/>
    <w:rsid w:val="0051517D"/>
    <w:rsid w:val="00515A57"/>
    <w:rsid w:val="00516ED7"/>
    <w:rsid w:val="00517424"/>
    <w:rsid w:val="00517715"/>
    <w:rsid w:val="00520278"/>
    <w:rsid w:val="005202AE"/>
    <w:rsid w:val="00520552"/>
    <w:rsid w:val="00520FBB"/>
    <w:rsid w:val="005211A5"/>
    <w:rsid w:val="005212DB"/>
    <w:rsid w:val="005216BA"/>
    <w:rsid w:val="005222E3"/>
    <w:rsid w:val="00522542"/>
    <w:rsid w:val="00523888"/>
    <w:rsid w:val="00523B31"/>
    <w:rsid w:val="00524F6F"/>
    <w:rsid w:val="00527458"/>
    <w:rsid w:val="005275FD"/>
    <w:rsid w:val="00527A27"/>
    <w:rsid w:val="00531A2B"/>
    <w:rsid w:val="00531D1A"/>
    <w:rsid w:val="00532BFD"/>
    <w:rsid w:val="00532D1A"/>
    <w:rsid w:val="00533F0F"/>
    <w:rsid w:val="00535543"/>
    <w:rsid w:val="005366D4"/>
    <w:rsid w:val="00536A6B"/>
    <w:rsid w:val="00536D97"/>
    <w:rsid w:val="00537CC6"/>
    <w:rsid w:val="00537D1D"/>
    <w:rsid w:val="00537F23"/>
    <w:rsid w:val="00540C61"/>
    <w:rsid w:val="00541274"/>
    <w:rsid w:val="00541276"/>
    <w:rsid w:val="005415C5"/>
    <w:rsid w:val="00541956"/>
    <w:rsid w:val="00542811"/>
    <w:rsid w:val="00542EF5"/>
    <w:rsid w:val="005431E6"/>
    <w:rsid w:val="0054389C"/>
    <w:rsid w:val="00544A79"/>
    <w:rsid w:val="00544B53"/>
    <w:rsid w:val="00545043"/>
    <w:rsid w:val="005458CF"/>
    <w:rsid w:val="00546A4B"/>
    <w:rsid w:val="00546BA4"/>
    <w:rsid w:val="00546C2F"/>
    <w:rsid w:val="0054732A"/>
    <w:rsid w:val="0055055C"/>
    <w:rsid w:val="00550CFF"/>
    <w:rsid w:val="0055179A"/>
    <w:rsid w:val="00553872"/>
    <w:rsid w:val="005551A2"/>
    <w:rsid w:val="00555A9D"/>
    <w:rsid w:val="00555DCC"/>
    <w:rsid w:val="00556220"/>
    <w:rsid w:val="00556742"/>
    <w:rsid w:val="00556BBB"/>
    <w:rsid w:val="00556F76"/>
    <w:rsid w:val="005579FB"/>
    <w:rsid w:val="00557A77"/>
    <w:rsid w:val="00557D41"/>
    <w:rsid w:val="00557DB7"/>
    <w:rsid w:val="00560F91"/>
    <w:rsid w:val="00561A00"/>
    <w:rsid w:val="00561C97"/>
    <w:rsid w:val="00561E02"/>
    <w:rsid w:val="005628CC"/>
    <w:rsid w:val="005634CF"/>
    <w:rsid w:val="00563884"/>
    <w:rsid w:val="00563C0F"/>
    <w:rsid w:val="00564543"/>
    <w:rsid w:val="00565728"/>
    <w:rsid w:val="00566041"/>
    <w:rsid w:val="0056652A"/>
    <w:rsid w:val="0056666A"/>
    <w:rsid w:val="005666AB"/>
    <w:rsid w:val="00566DBC"/>
    <w:rsid w:val="00567B1F"/>
    <w:rsid w:val="0057228E"/>
    <w:rsid w:val="00572557"/>
    <w:rsid w:val="005725EA"/>
    <w:rsid w:val="00572CD7"/>
    <w:rsid w:val="00573E5D"/>
    <w:rsid w:val="005745CD"/>
    <w:rsid w:val="00574C48"/>
    <w:rsid w:val="00575009"/>
    <w:rsid w:val="0057543E"/>
    <w:rsid w:val="005760FF"/>
    <w:rsid w:val="00576E86"/>
    <w:rsid w:val="0057723E"/>
    <w:rsid w:val="00577C03"/>
    <w:rsid w:val="0058016C"/>
    <w:rsid w:val="00580DA9"/>
    <w:rsid w:val="00581687"/>
    <w:rsid w:val="00581B09"/>
    <w:rsid w:val="00581C03"/>
    <w:rsid w:val="00581CBC"/>
    <w:rsid w:val="00583099"/>
    <w:rsid w:val="0058486D"/>
    <w:rsid w:val="00584A41"/>
    <w:rsid w:val="00584AE2"/>
    <w:rsid w:val="0058502F"/>
    <w:rsid w:val="005850D1"/>
    <w:rsid w:val="00585223"/>
    <w:rsid w:val="005865D5"/>
    <w:rsid w:val="0058662B"/>
    <w:rsid w:val="00586877"/>
    <w:rsid w:val="005906AC"/>
    <w:rsid w:val="0059088A"/>
    <w:rsid w:val="00590D17"/>
    <w:rsid w:val="00591BEC"/>
    <w:rsid w:val="00592271"/>
    <w:rsid w:val="00592386"/>
    <w:rsid w:val="005923A6"/>
    <w:rsid w:val="005926C0"/>
    <w:rsid w:val="0059325D"/>
    <w:rsid w:val="0059347C"/>
    <w:rsid w:val="005935D2"/>
    <w:rsid w:val="00593EF1"/>
    <w:rsid w:val="00594465"/>
    <w:rsid w:val="00594DD7"/>
    <w:rsid w:val="0059527C"/>
    <w:rsid w:val="00596E59"/>
    <w:rsid w:val="005A07B3"/>
    <w:rsid w:val="005A38AF"/>
    <w:rsid w:val="005A4591"/>
    <w:rsid w:val="005A471A"/>
    <w:rsid w:val="005A4770"/>
    <w:rsid w:val="005A48B3"/>
    <w:rsid w:val="005A4D8A"/>
    <w:rsid w:val="005A5274"/>
    <w:rsid w:val="005A7200"/>
    <w:rsid w:val="005A721A"/>
    <w:rsid w:val="005A7D02"/>
    <w:rsid w:val="005B19B4"/>
    <w:rsid w:val="005B2242"/>
    <w:rsid w:val="005B2B93"/>
    <w:rsid w:val="005B2D72"/>
    <w:rsid w:val="005B2E71"/>
    <w:rsid w:val="005B3C93"/>
    <w:rsid w:val="005B46B8"/>
    <w:rsid w:val="005B4EF5"/>
    <w:rsid w:val="005B55A1"/>
    <w:rsid w:val="005B5B63"/>
    <w:rsid w:val="005B62D4"/>
    <w:rsid w:val="005B6431"/>
    <w:rsid w:val="005B676B"/>
    <w:rsid w:val="005B7216"/>
    <w:rsid w:val="005C0061"/>
    <w:rsid w:val="005C1F1C"/>
    <w:rsid w:val="005C4240"/>
    <w:rsid w:val="005C4752"/>
    <w:rsid w:val="005C4971"/>
    <w:rsid w:val="005C4DC9"/>
    <w:rsid w:val="005C5685"/>
    <w:rsid w:val="005C58D0"/>
    <w:rsid w:val="005C5FB4"/>
    <w:rsid w:val="005C6215"/>
    <w:rsid w:val="005C67A2"/>
    <w:rsid w:val="005C6974"/>
    <w:rsid w:val="005C6B4D"/>
    <w:rsid w:val="005C7C85"/>
    <w:rsid w:val="005D010C"/>
    <w:rsid w:val="005D06A1"/>
    <w:rsid w:val="005D096C"/>
    <w:rsid w:val="005D12CA"/>
    <w:rsid w:val="005D2F60"/>
    <w:rsid w:val="005D2FAE"/>
    <w:rsid w:val="005D2FFE"/>
    <w:rsid w:val="005D3258"/>
    <w:rsid w:val="005D368D"/>
    <w:rsid w:val="005D3913"/>
    <w:rsid w:val="005D398C"/>
    <w:rsid w:val="005D3E01"/>
    <w:rsid w:val="005D3F47"/>
    <w:rsid w:val="005D4835"/>
    <w:rsid w:val="005D4F26"/>
    <w:rsid w:val="005D53B5"/>
    <w:rsid w:val="005D5924"/>
    <w:rsid w:val="005D5C77"/>
    <w:rsid w:val="005D5D6E"/>
    <w:rsid w:val="005D6726"/>
    <w:rsid w:val="005D72BD"/>
    <w:rsid w:val="005D72E9"/>
    <w:rsid w:val="005E0680"/>
    <w:rsid w:val="005E0BC0"/>
    <w:rsid w:val="005E171C"/>
    <w:rsid w:val="005E1D8C"/>
    <w:rsid w:val="005E20BB"/>
    <w:rsid w:val="005E296E"/>
    <w:rsid w:val="005E29A3"/>
    <w:rsid w:val="005E3C42"/>
    <w:rsid w:val="005E575E"/>
    <w:rsid w:val="005E6380"/>
    <w:rsid w:val="005E6907"/>
    <w:rsid w:val="005E7105"/>
    <w:rsid w:val="005E746E"/>
    <w:rsid w:val="005E7792"/>
    <w:rsid w:val="005E7E56"/>
    <w:rsid w:val="005F0B9B"/>
    <w:rsid w:val="005F0DFD"/>
    <w:rsid w:val="005F1CB5"/>
    <w:rsid w:val="005F21E0"/>
    <w:rsid w:val="005F3325"/>
    <w:rsid w:val="005F4441"/>
    <w:rsid w:val="005F47C1"/>
    <w:rsid w:val="005F49C9"/>
    <w:rsid w:val="005F59C6"/>
    <w:rsid w:val="005F7148"/>
    <w:rsid w:val="005F7866"/>
    <w:rsid w:val="00600937"/>
    <w:rsid w:val="00600C0A"/>
    <w:rsid w:val="00601A45"/>
    <w:rsid w:val="00602112"/>
    <w:rsid w:val="006024E1"/>
    <w:rsid w:val="00603DF0"/>
    <w:rsid w:val="00605886"/>
    <w:rsid w:val="0060720D"/>
    <w:rsid w:val="00607327"/>
    <w:rsid w:val="0060738F"/>
    <w:rsid w:val="0060745F"/>
    <w:rsid w:val="00607770"/>
    <w:rsid w:val="006105DE"/>
    <w:rsid w:val="00610AB2"/>
    <w:rsid w:val="0061110A"/>
    <w:rsid w:val="00612076"/>
    <w:rsid w:val="00612842"/>
    <w:rsid w:val="006129BD"/>
    <w:rsid w:val="00612A9F"/>
    <w:rsid w:val="00614272"/>
    <w:rsid w:val="00614523"/>
    <w:rsid w:val="00615305"/>
    <w:rsid w:val="00615E0C"/>
    <w:rsid w:val="00615F9D"/>
    <w:rsid w:val="00616002"/>
    <w:rsid w:val="0061621E"/>
    <w:rsid w:val="00617933"/>
    <w:rsid w:val="00617D8B"/>
    <w:rsid w:val="00617DDA"/>
    <w:rsid w:val="00617EFC"/>
    <w:rsid w:val="006203B3"/>
    <w:rsid w:val="0062080A"/>
    <w:rsid w:val="00620DC8"/>
    <w:rsid w:val="00622A7C"/>
    <w:rsid w:val="00623675"/>
    <w:rsid w:val="00623DAF"/>
    <w:rsid w:val="006247BA"/>
    <w:rsid w:val="00625A80"/>
    <w:rsid w:val="00626360"/>
    <w:rsid w:val="00626890"/>
    <w:rsid w:val="00626892"/>
    <w:rsid w:val="00626A53"/>
    <w:rsid w:val="00626CCE"/>
    <w:rsid w:val="00627143"/>
    <w:rsid w:val="0062734C"/>
    <w:rsid w:val="006273FC"/>
    <w:rsid w:val="00627B78"/>
    <w:rsid w:val="006301C6"/>
    <w:rsid w:val="00630BE5"/>
    <w:rsid w:val="006312AB"/>
    <w:rsid w:val="006318D5"/>
    <w:rsid w:val="00631913"/>
    <w:rsid w:val="00631CA7"/>
    <w:rsid w:val="006321A3"/>
    <w:rsid w:val="00632517"/>
    <w:rsid w:val="00633418"/>
    <w:rsid w:val="00634204"/>
    <w:rsid w:val="0063479F"/>
    <w:rsid w:val="006349D2"/>
    <w:rsid w:val="00635010"/>
    <w:rsid w:val="00635CDE"/>
    <w:rsid w:val="00636964"/>
    <w:rsid w:val="006373E8"/>
    <w:rsid w:val="00637AA8"/>
    <w:rsid w:val="00637AF8"/>
    <w:rsid w:val="00640A26"/>
    <w:rsid w:val="00641687"/>
    <w:rsid w:val="0064234C"/>
    <w:rsid w:val="006424DB"/>
    <w:rsid w:val="00642C54"/>
    <w:rsid w:val="00642F26"/>
    <w:rsid w:val="00643ABB"/>
    <w:rsid w:val="0064444A"/>
    <w:rsid w:val="00644E61"/>
    <w:rsid w:val="00645399"/>
    <w:rsid w:val="006458E0"/>
    <w:rsid w:val="00645997"/>
    <w:rsid w:val="00645D48"/>
    <w:rsid w:val="0064695B"/>
    <w:rsid w:val="006474C8"/>
    <w:rsid w:val="00647775"/>
    <w:rsid w:val="00650440"/>
    <w:rsid w:val="00650A25"/>
    <w:rsid w:val="00650D0E"/>
    <w:rsid w:val="0065143E"/>
    <w:rsid w:val="00651544"/>
    <w:rsid w:val="00651885"/>
    <w:rsid w:val="00652796"/>
    <w:rsid w:val="00653201"/>
    <w:rsid w:val="006538E4"/>
    <w:rsid w:val="00655450"/>
    <w:rsid w:val="0065683C"/>
    <w:rsid w:val="0065692A"/>
    <w:rsid w:val="00657B12"/>
    <w:rsid w:val="00657D83"/>
    <w:rsid w:val="00660932"/>
    <w:rsid w:val="00660EC9"/>
    <w:rsid w:val="0066249D"/>
    <w:rsid w:val="006625A1"/>
    <w:rsid w:val="00662C54"/>
    <w:rsid w:val="00662E10"/>
    <w:rsid w:val="006633F3"/>
    <w:rsid w:val="006639AA"/>
    <w:rsid w:val="00663D3E"/>
    <w:rsid w:val="006640F5"/>
    <w:rsid w:val="00664C7A"/>
    <w:rsid w:val="00664CC8"/>
    <w:rsid w:val="00664E1D"/>
    <w:rsid w:val="00664EEE"/>
    <w:rsid w:val="00665751"/>
    <w:rsid w:val="00665E3A"/>
    <w:rsid w:val="006709DB"/>
    <w:rsid w:val="00671130"/>
    <w:rsid w:val="006719EA"/>
    <w:rsid w:val="006723DE"/>
    <w:rsid w:val="0067299C"/>
    <w:rsid w:val="006731CC"/>
    <w:rsid w:val="0067386F"/>
    <w:rsid w:val="00673AC5"/>
    <w:rsid w:val="00673D82"/>
    <w:rsid w:val="00674544"/>
    <w:rsid w:val="006749D6"/>
    <w:rsid w:val="00675419"/>
    <w:rsid w:val="00676622"/>
    <w:rsid w:val="00677B5B"/>
    <w:rsid w:val="00680251"/>
    <w:rsid w:val="006840AC"/>
    <w:rsid w:val="006848C9"/>
    <w:rsid w:val="006851B3"/>
    <w:rsid w:val="0068643B"/>
    <w:rsid w:val="00686935"/>
    <w:rsid w:val="00686B9B"/>
    <w:rsid w:val="00686BE6"/>
    <w:rsid w:val="00686F54"/>
    <w:rsid w:val="00687502"/>
    <w:rsid w:val="00687C29"/>
    <w:rsid w:val="0069127E"/>
    <w:rsid w:val="0069211A"/>
    <w:rsid w:val="006924B2"/>
    <w:rsid w:val="006937CB"/>
    <w:rsid w:val="00693B23"/>
    <w:rsid w:val="00694147"/>
    <w:rsid w:val="00694D3A"/>
    <w:rsid w:val="00695409"/>
    <w:rsid w:val="00696412"/>
    <w:rsid w:val="006972B9"/>
    <w:rsid w:val="00697315"/>
    <w:rsid w:val="00697AA4"/>
    <w:rsid w:val="006A0AB6"/>
    <w:rsid w:val="006A4175"/>
    <w:rsid w:val="006A4538"/>
    <w:rsid w:val="006A49DF"/>
    <w:rsid w:val="006A4B90"/>
    <w:rsid w:val="006A4DA8"/>
    <w:rsid w:val="006A52DD"/>
    <w:rsid w:val="006A61E5"/>
    <w:rsid w:val="006A6577"/>
    <w:rsid w:val="006A69F7"/>
    <w:rsid w:val="006A7108"/>
    <w:rsid w:val="006A731E"/>
    <w:rsid w:val="006A765C"/>
    <w:rsid w:val="006A7AA7"/>
    <w:rsid w:val="006B05AA"/>
    <w:rsid w:val="006B128D"/>
    <w:rsid w:val="006B18C5"/>
    <w:rsid w:val="006B2290"/>
    <w:rsid w:val="006B303A"/>
    <w:rsid w:val="006B413D"/>
    <w:rsid w:val="006B432E"/>
    <w:rsid w:val="006B51AA"/>
    <w:rsid w:val="006B67E3"/>
    <w:rsid w:val="006B6CA3"/>
    <w:rsid w:val="006B711F"/>
    <w:rsid w:val="006B7EAB"/>
    <w:rsid w:val="006B7F08"/>
    <w:rsid w:val="006C0091"/>
    <w:rsid w:val="006C00DD"/>
    <w:rsid w:val="006C103A"/>
    <w:rsid w:val="006C19E1"/>
    <w:rsid w:val="006C1C5B"/>
    <w:rsid w:val="006C2BB5"/>
    <w:rsid w:val="006C2CAB"/>
    <w:rsid w:val="006C34D5"/>
    <w:rsid w:val="006C49B3"/>
    <w:rsid w:val="006C4B5B"/>
    <w:rsid w:val="006C5507"/>
    <w:rsid w:val="006C5ABE"/>
    <w:rsid w:val="006C66F4"/>
    <w:rsid w:val="006C710A"/>
    <w:rsid w:val="006C7393"/>
    <w:rsid w:val="006C75B7"/>
    <w:rsid w:val="006C760E"/>
    <w:rsid w:val="006C7AA1"/>
    <w:rsid w:val="006D0886"/>
    <w:rsid w:val="006D1734"/>
    <w:rsid w:val="006D1746"/>
    <w:rsid w:val="006D181C"/>
    <w:rsid w:val="006D20F3"/>
    <w:rsid w:val="006D26A7"/>
    <w:rsid w:val="006D3861"/>
    <w:rsid w:val="006D3F8A"/>
    <w:rsid w:val="006D5693"/>
    <w:rsid w:val="006D60F6"/>
    <w:rsid w:val="006D6850"/>
    <w:rsid w:val="006D6CD5"/>
    <w:rsid w:val="006D7221"/>
    <w:rsid w:val="006D7FF1"/>
    <w:rsid w:val="006E0A3D"/>
    <w:rsid w:val="006E236D"/>
    <w:rsid w:val="006E27A2"/>
    <w:rsid w:val="006E3515"/>
    <w:rsid w:val="006E3708"/>
    <w:rsid w:val="006E389B"/>
    <w:rsid w:val="006E3FA1"/>
    <w:rsid w:val="006E411D"/>
    <w:rsid w:val="006E44BA"/>
    <w:rsid w:val="006E4C7C"/>
    <w:rsid w:val="006E538D"/>
    <w:rsid w:val="006E5473"/>
    <w:rsid w:val="006E5850"/>
    <w:rsid w:val="006E5EB7"/>
    <w:rsid w:val="006E6D85"/>
    <w:rsid w:val="006E76BB"/>
    <w:rsid w:val="006E7BDD"/>
    <w:rsid w:val="006E7D62"/>
    <w:rsid w:val="006F079A"/>
    <w:rsid w:val="006F0FB8"/>
    <w:rsid w:val="006F1990"/>
    <w:rsid w:val="006F1C97"/>
    <w:rsid w:val="006F2116"/>
    <w:rsid w:val="006F48AB"/>
    <w:rsid w:val="006F59BA"/>
    <w:rsid w:val="006F7905"/>
    <w:rsid w:val="006F7F7A"/>
    <w:rsid w:val="00700C86"/>
    <w:rsid w:val="007018A5"/>
    <w:rsid w:val="00702F00"/>
    <w:rsid w:val="007032A4"/>
    <w:rsid w:val="00703B47"/>
    <w:rsid w:val="00704CDC"/>
    <w:rsid w:val="00704D28"/>
    <w:rsid w:val="00705231"/>
    <w:rsid w:val="007053C0"/>
    <w:rsid w:val="00705A22"/>
    <w:rsid w:val="00707501"/>
    <w:rsid w:val="00707664"/>
    <w:rsid w:val="00710006"/>
    <w:rsid w:val="00710825"/>
    <w:rsid w:val="00710F4B"/>
    <w:rsid w:val="0071105E"/>
    <w:rsid w:val="007117EB"/>
    <w:rsid w:val="00711C58"/>
    <w:rsid w:val="00712BBE"/>
    <w:rsid w:val="00712F81"/>
    <w:rsid w:val="00713CDA"/>
    <w:rsid w:val="00713F72"/>
    <w:rsid w:val="007143A8"/>
    <w:rsid w:val="00714E73"/>
    <w:rsid w:val="007152B3"/>
    <w:rsid w:val="007158F7"/>
    <w:rsid w:val="0071641F"/>
    <w:rsid w:val="0071690F"/>
    <w:rsid w:val="0071728D"/>
    <w:rsid w:val="00717D50"/>
    <w:rsid w:val="00720CCF"/>
    <w:rsid w:val="0072119B"/>
    <w:rsid w:val="007212F7"/>
    <w:rsid w:val="007217E1"/>
    <w:rsid w:val="007221DA"/>
    <w:rsid w:val="00722A94"/>
    <w:rsid w:val="0072364F"/>
    <w:rsid w:val="00723741"/>
    <w:rsid w:val="00723765"/>
    <w:rsid w:val="00724141"/>
    <w:rsid w:val="00724AF4"/>
    <w:rsid w:val="00724B27"/>
    <w:rsid w:val="00724B55"/>
    <w:rsid w:val="0072556D"/>
    <w:rsid w:val="007255AE"/>
    <w:rsid w:val="00726276"/>
    <w:rsid w:val="00726344"/>
    <w:rsid w:val="007267C9"/>
    <w:rsid w:val="00726891"/>
    <w:rsid w:val="00726C1D"/>
    <w:rsid w:val="00727B7B"/>
    <w:rsid w:val="00731512"/>
    <w:rsid w:val="00732540"/>
    <w:rsid w:val="007329F9"/>
    <w:rsid w:val="00732B33"/>
    <w:rsid w:val="007339DC"/>
    <w:rsid w:val="007351C6"/>
    <w:rsid w:val="00736F88"/>
    <w:rsid w:val="00737A30"/>
    <w:rsid w:val="00737CFF"/>
    <w:rsid w:val="007407AF"/>
    <w:rsid w:val="00741C17"/>
    <w:rsid w:val="00741EDE"/>
    <w:rsid w:val="00742476"/>
    <w:rsid w:val="0074254D"/>
    <w:rsid w:val="007428EC"/>
    <w:rsid w:val="0074299C"/>
    <w:rsid w:val="00743937"/>
    <w:rsid w:val="00743DC2"/>
    <w:rsid w:val="007445FE"/>
    <w:rsid w:val="007448D7"/>
    <w:rsid w:val="00744AD8"/>
    <w:rsid w:val="00744FD3"/>
    <w:rsid w:val="00746484"/>
    <w:rsid w:val="00746CE8"/>
    <w:rsid w:val="00750DB6"/>
    <w:rsid w:val="007511B2"/>
    <w:rsid w:val="0075197C"/>
    <w:rsid w:val="00752463"/>
    <w:rsid w:val="007533F1"/>
    <w:rsid w:val="007538B8"/>
    <w:rsid w:val="00754EEA"/>
    <w:rsid w:val="00755610"/>
    <w:rsid w:val="00755861"/>
    <w:rsid w:val="00755A4A"/>
    <w:rsid w:val="00755E25"/>
    <w:rsid w:val="00755E2A"/>
    <w:rsid w:val="00755E54"/>
    <w:rsid w:val="0075607F"/>
    <w:rsid w:val="007563DC"/>
    <w:rsid w:val="0075708E"/>
    <w:rsid w:val="00757352"/>
    <w:rsid w:val="00757900"/>
    <w:rsid w:val="00757C83"/>
    <w:rsid w:val="0076053B"/>
    <w:rsid w:val="007609D2"/>
    <w:rsid w:val="00760DDC"/>
    <w:rsid w:val="007611B8"/>
    <w:rsid w:val="0076162C"/>
    <w:rsid w:val="007619DE"/>
    <w:rsid w:val="00761CC5"/>
    <w:rsid w:val="00761F8E"/>
    <w:rsid w:val="00762847"/>
    <w:rsid w:val="0076381E"/>
    <w:rsid w:val="00763832"/>
    <w:rsid w:val="00764628"/>
    <w:rsid w:val="00765C7F"/>
    <w:rsid w:val="007661A1"/>
    <w:rsid w:val="00766358"/>
    <w:rsid w:val="00766E31"/>
    <w:rsid w:val="007673CC"/>
    <w:rsid w:val="0077129F"/>
    <w:rsid w:val="00771300"/>
    <w:rsid w:val="0077196C"/>
    <w:rsid w:val="007721F1"/>
    <w:rsid w:val="00772291"/>
    <w:rsid w:val="00774967"/>
    <w:rsid w:val="0077532E"/>
    <w:rsid w:val="00777AFA"/>
    <w:rsid w:val="00777F3C"/>
    <w:rsid w:val="0078025E"/>
    <w:rsid w:val="00781880"/>
    <w:rsid w:val="007828FC"/>
    <w:rsid w:val="007830EC"/>
    <w:rsid w:val="00783302"/>
    <w:rsid w:val="00783AC0"/>
    <w:rsid w:val="00783B6B"/>
    <w:rsid w:val="00784263"/>
    <w:rsid w:val="00784611"/>
    <w:rsid w:val="00784858"/>
    <w:rsid w:val="00784CDC"/>
    <w:rsid w:val="0078529B"/>
    <w:rsid w:val="007855AA"/>
    <w:rsid w:val="00785D39"/>
    <w:rsid w:val="0078618C"/>
    <w:rsid w:val="0078667D"/>
    <w:rsid w:val="00786E7D"/>
    <w:rsid w:val="007877A7"/>
    <w:rsid w:val="00787A3E"/>
    <w:rsid w:val="00787AD1"/>
    <w:rsid w:val="00787C14"/>
    <w:rsid w:val="00787FB6"/>
    <w:rsid w:val="00790563"/>
    <w:rsid w:val="0079097C"/>
    <w:rsid w:val="00791D82"/>
    <w:rsid w:val="00791DC3"/>
    <w:rsid w:val="00792A5F"/>
    <w:rsid w:val="00792E0A"/>
    <w:rsid w:val="00792EB7"/>
    <w:rsid w:val="00794EA7"/>
    <w:rsid w:val="00795314"/>
    <w:rsid w:val="00795456"/>
    <w:rsid w:val="00795D85"/>
    <w:rsid w:val="00795F90"/>
    <w:rsid w:val="00796113"/>
    <w:rsid w:val="00796695"/>
    <w:rsid w:val="00796F03"/>
    <w:rsid w:val="00796F6A"/>
    <w:rsid w:val="0079727C"/>
    <w:rsid w:val="007A02CF"/>
    <w:rsid w:val="007A0BEA"/>
    <w:rsid w:val="007A0DD2"/>
    <w:rsid w:val="007A1229"/>
    <w:rsid w:val="007A13DF"/>
    <w:rsid w:val="007A1577"/>
    <w:rsid w:val="007A189D"/>
    <w:rsid w:val="007A1CDA"/>
    <w:rsid w:val="007A20A0"/>
    <w:rsid w:val="007A2339"/>
    <w:rsid w:val="007A251B"/>
    <w:rsid w:val="007A26EE"/>
    <w:rsid w:val="007A4824"/>
    <w:rsid w:val="007A5CE0"/>
    <w:rsid w:val="007A60B5"/>
    <w:rsid w:val="007A6B21"/>
    <w:rsid w:val="007A6C56"/>
    <w:rsid w:val="007A75A0"/>
    <w:rsid w:val="007B05F2"/>
    <w:rsid w:val="007B0BAC"/>
    <w:rsid w:val="007B19B2"/>
    <w:rsid w:val="007B47FE"/>
    <w:rsid w:val="007B4841"/>
    <w:rsid w:val="007B4FF3"/>
    <w:rsid w:val="007B51C9"/>
    <w:rsid w:val="007B53B7"/>
    <w:rsid w:val="007B54F7"/>
    <w:rsid w:val="007B63D1"/>
    <w:rsid w:val="007B666A"/>
    <w:rsid w:val="007C0045"/>
    <w:rsid w:val="007C02E2"/>
    <w:rsid w:val="007C0EBD"/>
    <w:rsid w:val="007C140E"/>
    <w:rsid w:val="007C1419"/>
    <w:rsid w:val="007C2D9E"/>
    <w:rsid w:val="007C3BAD"/>
    <w:rsid w:val="007C4C67"/>
    <w:rsid w:val="007C5011"/>
    <w:rsid w:val="007C5389"/>
    <w:rsid w:val="007C62C0"/>
    <w:rsid w:val="007C635F"/>
    <w:rsid w:val="007C63FC"/>
    <w:rsid w:val="007C6A20"/>
    <w:rsid w:val="007C6C7D"/>
    <w:rsid w:val="007C73C5"/>
    <w:rsid w:val="007C74DE"/>
    <w:rsid w:val="007C7FEA"/>
    <w:rsid w:val="007D11B7"/>
    <w:rsid w:val="007D1C07"/>
    <w:rsid w:val="007D1FE7"/>
    <w:rsid w:val="007D34D9"/>
    <w:rsid w:val="007D3786"/>
    <w:rsid w:val="007D3A3F"/>
    <w:rsid w:val="007D3EBD"/>
    <w:rsid w:val="007D43D6"/>
    <w:rsid w:val="007D46C0"/>
    <w:rsid w:val="007D4873"/>
    <w:rsid w:val="007D51B8"/>
    <w:rsid w:val="007D5286"/>
    <w:rsid w:val="007D5B8E"/>
    <w:rsid w:val="007D5FA2"/>
    <w:rsid w:val="007D6BB0"/>
    <w:rsid w:val="007E08DA"/>
    <w:rsid w:val="007E11F0"/>
    <w:rsid w:val="007E159E"/>
    <w:rsid w:val="007E203A"/>
    <w:rsid w:val="007E24FA"/>
    <w:rsid w:val="007E2586"/>
    <w:rsid w:val="007E3287"/>
    <w:rsid w:val="007E4ED8"/>
    <w:rsid w:val="007E5525"/>
    <w:rsid w:val="007E603A"/>
    <w:rsid w:val="007E6CD8"/>
    <w:rsid w:val="007E6F25"/>
    <w:rsid w:val="007E73B8"/>
    <w:rsid w:val="007E752C"/>
    <w:rsid w:val="007E7AFC"/>
    <w:rsid w:val="007F02E5"/>
    <w:rsid w:val="007F10CA"/>
    <w:rsid w:val="007F1276"/>
    <w:rsid w:val="007F21DC"/>
    <w:rsid w:val="007F38AD"/>
    <w:rsid w:val="007F3CAB"/>
    <w:rsid w:val="007F4E46"/>
    <w:rsid w:val="007F76F7"/>
    <w:rsid w:val="007F792A"/>
    <w:rsid w:val="007F7A85"/>
    <w:rsid w:val="007F7C41"/>
    <w:rsid w:val="00800069"/>
    <w:rsid w:val="008016E3"/>
    <w:rsid w:val="00802316"/>
    <w:rsid w:val="008025E5"/>
    <w:rsid w:val="00802B8F"/>
    <w:rsid w:val="00802D11"/>
    <w:rsid w:val="00802F66"/>
    <w:rsid w:val="0080369C"/>
    <w:rsid w:val="00804249"/>
    <w:rsid w:val="0080432B"/>
    <w:rsid w:val="008046FF"/>
    <w:rsid w:val="00804F3A"/>
    <w:rsid w:val="008056DA"/>
    <w:rsid w:val="00805DDD"/>
    <w:rsid w:val="00806158"/>
    <w:rsid w:val="00806344"/>
    <w:rsid w:val="00806605"/>
    <w:rsid w:val="00806844"/>
    <w:rsid w:val="008074DB"/>
    <w:rsid w:val="00807757"/>
    <w:rsid w:val="00807962"/>
    <w:rsid w:val="008079A6"/>
    <w:rsid w:val="008079DF"/>
    <w:rsid w:val="00807F39"/>
    <w:rsid w:val="00807FA6"/>
    <w:rsid w:val="00810EE3"/>
    <w:rsid w:val="008111AB"/>
    <w:rsid w:val="00812D1B"/>
    <w:rsid w:val="008133C3"/>
    <w:rsid w:val="00813EB3"/>
    <w:rsid w:val="008143F4"/>
    <w:rsid w:val="00815759"/>
    <w:rsid w:val="008158A2"/>
    <w:rsid w:val="0081630D"/>
    <w:rsid w:val="00816980"/>
    <w:rsid w:val="00816CE8"/>
    <w:rsid w:val="00817369"/>
    <w:rsid w:val="00817932"/>
    <w:rsid w:val="00817F1F"/>
    <w:rsid w:val="00820414"/>
    <w:rsid w:val="008204A2"/>
    <w:rsid w:val="00820AF3"/>
    <w:rsid w:val="008219CF"/>
    <w:rsid w:val="00821EBF"/>
    <w:rsid w:val="0082253C"/>
    <w:rsid w:val="0082282D"/>
    <w:rsid w:val="00822D10"/>
    <w:rsid w:val="00822E29"/>
    <w:rsid w:val="00822F94"/>
    <w:rsid w:val="00823D77"/>
    <w:rsid w:val="0082429C"/>
    <w:rsid w:val="00824689"/>
    <w:rsid w:val="008250B6"/>
    <w:rsid w:val="008264FA"/>
    <w:rsid w:val="0082674D"/>
    <w:rsid w:val="00826AAD"/>
    <w:rsid w:val="0083041F"/>
    <w:rsid w:val="008307BA"/>
    <w:rsid w:val="008323C9"/>
    <w:rsid w:val="00832AF4"/>
    <w:rsid w:val="00832AFF"/>
    <w:rsid w:val="00833104"/>
    <w:rsid w:val="00833319"/>
    <w:rsid w:val="00834A43"/>
    <w:rsid w:val="00835804"/>
    <w:rsid w:val="00837141"/>
    <w:rsid w:val="00837336"/>
    <w:rsid w:val="00837E5F"/>
    <w:rsid w:val="0084171C"/>
    <w:rsid w:val="008423EC"/>
    <w:rsid w:val="00842866"/>
    <w:rsid w:val="00842F2E"/>
    <w:rsid w:val="00843AB5"/>
    <w:rsid w:val="00843C31"/>
    <w:rsid w:val="00844371"/>
    <w:rsid w:val="00845654"/>
    <w:rsid w:val="00846ED0"/>
    <w:rsid w:val="008478CC"/>
    <w:rsid w:val="00847A38"/>
    <w:rsid w:val="00847C75"/>
    <w:rsid w:val="00847DCF"/>
    <w:rsid w:val="00847F92"/>
    <w:rsid w:val="00847FBF"/>
    <w:rsid w:val="008517E7"/>
    <w:rsid w:val="008517FA"/>
    <w:rsid w:val="00851E55"/>
    <w:rsid w:val="00851FA9"/>
    <w:rsid w:val="00852C6D"/>
    <w:rsid w:val="00852E4F"/>
    <w:rsid w:val="0085370A"/>
    <w:rsid w:val="008537F3"/>
    <w:rsid w:val="00853EA0"/>
    <w:rsid w:val="00854923"/>
    <w:rsid w:val="00854C85"/>
    <w:rsid w:val="008550CF"/>
    <w:rsid w:val="008604C9"/>
    <w:rsid w:val="00860F42"/>
    <w:rsid w:val="0086134C"/>
    <w:rsid w:val="008614D4"/>
    <w:rsid w:val="00862B20"/>
    <w:rsid w:val="008636C8"/>
    <w:rsid w:val="00864901"/>
    <w:rsid w:val="00865263"/>
    <w:rsid w:val="00865757"/>
    <w:rsid w:val="00865791"/>
    <w:rsid w:val="008677A8"/>
    <w:rsid w:val="00870879"/>
    <w:rsid w:val="00871FD2"/>
    <w:rsid w:val="0087201D"/>
    <w:rsid w:val="00872037"/>
    <w:rsid w:val="00872A38"/>
    <w:rsid w:val="00872D49"/>
    <w:rsid w:val="008737A4"/>
    <w:rsid w:val="00873AB0"/>
    <w:rsid w:val="0087433E"/>
    <w:rsid w:val="00874DF9"/>
    <w:rsid w:val="008758C5"/>
    <w:rsid w:val="00875E98"/>
    <w:rsid w:val="0087624A"/>
    <w:rsid w:val="00876453"/>
    <w:rsid w:val="008773D3"/>
    <w:rsid w:val="00877974"/>
    <w:rsid w:val="0088016B"/>
    <w:rsid w:val="00880238"/>
    <w:rsid w:val="008809F8"/>
    <w:rsid w:val="00880B8E"/>
    <w:rsid w:val="008812CF"/>
    <w:rsid w:val="00881A34"/>
    <w:rsid w:val="00881EB5"/>
    <w:rsid w:val="00882699"/>
    <w:rsid w:val="008831C1"/>
    <w:rsid w:val="008845BC"/>
    <w:rsid w:val="008845F7"/>
    <w:rsid w:val="008860A8"/>
    <w:rsid w:val="008861C5"/>
    <w:rsid w:val="00886DC9"/>
    <w:rsid w:val="008907FB"/>
    <w:rsid w:val="00890E39"/>
    <w:rsid w:val="008910B3"/>
    <w:rsid w:val="0089159A"/>
    <w:rsid w:val="00892682"/>
    <w:rsid w:val="00894362"/>
    <w:rsid w:val="00894692"/>
    <w:rsid w:val="0089479B"/>
    <w:rsid w:val="008952E8"/>
    <w:rsid w:val="00895354"/>
    <w:rsid w:val="0089554A"/>
    <w:rsid w:val="0089564A"/>
    <w:rsid w:val="00895AD1"/>
    <w:rsid w:val="00895CDE"/>
    <w:rsid w:val="0089793F"/>
    <w:rsid w:val="008A00D7"/>
    <w:rsid w:val="008A0881"/>
    <w:rsid w:val="008A0AC0"/>
    <w:rsid w:val="008A0B40"/>
    <w:rsid w:val="008A1219"/>
    <w:rsid w:val="008A1BA2"/>
    <w:rsid w:val="008A1BD4"/>
    <w:rsid w:val="008A2682"/>
    <w:rsid w:val="008A30B4"/>
    <w:rsid w:val="008A338C"/>
    <w:rsid w:val="008A4333"/>
    <w:rsid w:val="008A4FBA"/>
    <w:rsid w:val="008A56C6"/>
    <w:rsid w:val="008A62F3"/>
    <w:rsid w:val="008A69CD"/>
    <w:rsid w:val="008A6D81"/>
    <w:rsid w:val="008A71FC"/>
    <w:rsid w:val="008B169B"/>
    <w:rsid w:val="008B335C"/>
    <w:rsid w:val="008B3647"/>
    <w:rsid w:val="008B366F"/>
    <w:rsid w:val="008B37BD"/>
    <w:rsid w:val="008B3AC8"/>
    <w:rsid w:val="008B449C"/>
    <w:rsid w:val="008B4D8C"/>
    <w:rsid w:val="008B50D6"/>
    <w:rsid w:val="008B535E"/>
    <w:rsid w:val="008B6CAB"/>
    <w:rsid w:val="008B6DC6"/>
    <w:rsid w:val="008B6E49"/>
    <w:rsid w:val="008B7376"/>
    <w:rsid w:val="008B7865"/>
    <w:rsid w:val="008B79E6"/>
    <w:rsid w:val="008C0687"/>
    <w:rsid w:val="008C0F7A"/>
    <w:rsid w:val="008C1532"/>
    <w:rsid w:val="008C1F85"/>
    <w:rsid w:val="008C20D7"/>
    <w:rsid w:val="008C2B11"/>
    <w:rsid w:val="008C371E"/>
    <w:rsid w:val="008C3F31"/>
    <w:rsid w:val="008C4808"/>
    <w:rsid w:val="008C49F4"/>
    <w:rsid w:val="008C4A1A"/>
    <w:rsid w:val="008C4D5E"/>
    <w:rsid w:val="008C4EC1"/>
    <w:rsid w:val="008C4ED3"/>
    <w:rsid w:val="008C4F48"/>
    <w:rsid w:val="008C5AFC"/>
    <w:rsid w:val="008C606B"/>
    <w:rsid w:val="008C6B98"/>
    <w:rsid w:val="008D0290"/>
    <w:rsid w:val="008D0300"/>
    <w:rsid w:val="008D0F0E"/>
    <w:rsid w:val="008D18F1"/>
    <w:rsid w:val="008D1ED4"/>
    <w:rsid w:val="008D2649"/>
    <w:rsid w:val="008D3127"/>
    <w:rsid w:val="008D62CD"/>
    <w:rsid w:val="008D6597"/>
    <w:rsid w:val="008D6968"/>
    <w:rsid w:val="008D6D29"/>
    <w:rsid w:val="008D7520"/>
    <w:rsid w:val="008D7522"/>
    <w:rsid w:val="008D7A5D"/>
    <w:rsid w:val="008D7B61"/>
    <w:rsid w:val="008E06DA"/>
    <w:rsid w:val="008E075A"/>
    <w:rsid w:val="008E0767"/>
    <w:rsid w:val="008E17D1"/>
    <w:rsid w:val="008E1926"/>
    <w:rsid w:val="008E2302"/>
    <w:rsid w:val="008E2398"/>
    <w:rsid w:val="008E313B"/>
    <w:rsid w:val="008E34DE"/>
    <w:rsid w:val="008E3857"/>
    <w:rsid w:val="008E3AD7"/>
    <w:rsid w:val="008E3F33"/>
    <w:rsid w:val="008E4A96"/>
    <w:rsid w:val="008E5A44"/>
    <w:rsid w:val="008E6232"/>
    <w:rsid w:val="008E6DC7"/>
    <w:rsid w:val="008E70D0"/>
    <w:rsid w:val="008E7C4F"/>
    <w:rsid w:val="008F110B"/>
    <w:rsid w:val="008F1F9E"/>
    <w:rsid w:val="008F2633"/>
    <w:rsid w:val="008F2784"/>
    <w:rsid w:val="008F2B8B"/>
    <w:rsid w:val="008F2D3B"/>
    <w:rsid w:val="008F4D7C"/>
    <w:rsid w:val="008F4ED0"/>
    <w:rsid w:val="008F4FAB"/>
    <w:rsid w:val="008F5F85"/>
    <w:rsid w:val="0090028A"/>
    <w:rsid w:val="009013D1"/>
    <w:rsid w:val="00901C44"/>
    <w:rsid w:val="009020F5"/>
    <w:rsid w:val="00902291"/>
    <w:rsid w:val="00902336"/>
    <w:rsid w:val="00902BF8"/>
    <w:rsid w:val="00902C81"/>
    <w:rsid w:val="00902DFE"/>
    <w:rsid w:val="00903423"/>
    <w:rsid w:val="00903CF7"/>
    <w:rsid w:val="00905058"/>
    <w:rsid w:val="009068FF"/>
    <w:rsid w:val="00906CDE"/>
    <w:rsid w:val="0090775F"/>
    <w:rsid w:val="00907CC9"/>
    <w:rsid w:val="00907E5B"/>
    <w:rsid w:val="00911583"/>
    <w:rsid w:val="00911C2F"/>
    <w:rsid w:val="00911DE7"/>
    <w:rsid w:val="00911FCC"/>
    <w:rsid w:val="00912344"/>
    <w:rsid w:val="00912AFD"/>
    <w:rsid w:val="00912E4C"/>
    <w:rsid w:val="00913D9E"/>
    <w:rsid w:val="009146DC"/>
    <w:rsid w:val="009150BD"/>
    <w:rsid w:val="00915329"/>
    <w:rsid w:val="00915A25"/>
    <w:rsid w:val="00915C39"/>
    <w:rsid w:val="00916C2F"/>
    <w:rsid w:val="00917349"/>
    <w:rsid w:val="009175C7"/>
    <w:rsid w:val="00920332"/>
    <w:rsid w:val="009209B1"/>
    <w:rsid w:val="00920FC0"/>
    <w:rsid w:val="009211A5"/>
    <w:rsid w:val="00921C78"/>
    <w:rsid w:val="009225DB"/>
    <w:rsid w:val="00922A6F"/>
    <w:rsid w:val="009235CB"/>
    <w:rsid w:val="009263EA"/>
    <w:rsid w:val="00926F78"/>
    <w:rsid w:val="00926FEF"/>
    <w:rsid w:val="00927ABC"/>
    <w:rsid w:val="00927AF3"/>
    <w:rsid w:val="009304C1"/>
    <w:rsid w:val="00930759"/>
    <w:rsid w:val="009314AE"/>
    <w:rsid w:val="00931723"/>
    <w:rsid w:val="00932824"/>
    <w:rsid w:val="00932CFC"/>
    <w:rsid w:val="0093349F"/>
    <w:rsid w:val="00933678"/>
    <w:rsid w:val="00934676"/>
    <w:rsid w:val="009347F4"/>
    <w:rsid w:val="00934F69"/>
    <w:rsid w:val="009350BF"/>
    <w:rsid w:val="009354BB"/>
    <w:rsid w:val="009357E9"/>
    <w:rsid w:val="0093582F"/>
    <w:rsid w:val="00936214"/>
    <w:rsid w:val="00936995"/>
    <w:rsid w:val="00937F97"/>
    <w:rsid w:val="00943438"/>
    <w:rsid w:val="00943DFA"/>
    <w:rsid w:val="00944C64"/>
    <w:rsid w:val="00945E54"/>
    <w:rsid w:val="009466C2"/>
    <w:rsid w:val="009467B3"/>
    <w:rsid w:val="00946904"/>
    <w:rsid w:val="0094728B"/>
    <w:rsid w:val="009476C3"/>
    <w:rsid w:val="00947D66"/>
    <w:rsid w:val="00947E1E"/>
    <w:rsid w:val="00947F57"/>
    <w:rsid w:val="00950F3B"/>
    <w:rsid w:val="00951B17"/>
    <w:rsid w:val="00952003"/>
    <w:rsid w:val="009530D4"/>
    <w:rsid w:val="00953560"/>
    <w:rsid w:val="009537BE"/>
    <w:rsid w:val="00956826"/>
    <w:rsid w:val="00960A3F"/>
    <w:rsid w:val="00961D4B"/>
    <w:rsid w:val="009641B6"/>
    <w:rsid w:val="00964AF7"/>
    <w:rsid w:val="00964EFD"/>
    <w:rsid w:val="009651FC"/>
    <w:rsid w:val="00965C9E"/>
    <w:rsid w:val="00965CBF"/>
    <w:rsid w:val="0096675B"/>
    <w:rsid w:val="00966867"/>
    <w:rsid w:val="00967377"/>
    <w:rsid w:val="00967D97"/>
    <w:rsid w:val="00970779"/>
    <w:rsid w:val="0097095E"/>
    <w:rsid w:val="00971204"/>
    <w:rsid w:val="0097284F"/>
    <w:rsid w:val="009733DE"/>
    <w:rsid w:val="00973BDD"/>
    <w:rsid w:val="00973C42"/>
    <w:rsid w:val="00974956"/>
    <w:rsid w:val="00974F4D"/>
    <w:rsid w:val="009751E4"/>
    <w:rsid w:val="00976124"/>
    <w:rsid w:val="00976707"/>
    <w:rsid w:val="00976B1C"/>
    <w:rsid w:val="00976B35"/>
    <w:rsid w:val="00977BC3"/>
    <w:rsid w:val="00980588"/>
    <w:rsid w:val="00980753"/>
    <w:rsid w:val="009812B8"/>
    <w:rsid w:val="00981797"/>
    <w:rsid w:val="009819CF"/>
    <w:rsid w:val="00981F5B"/>
    <w:rsid w:val="0098245F"/>
    <w:rsid w:val="00982A02"/>
    <w:rsid w:val="00982E03"/>
    <w:rsid w:val="00982E78"/>
    <w:rsid w:val="00982F2D"/>
    <w:rsid w:val="009832E4"/>
    <w:rsid w:val="00983349"/>
    <w:rsid w:val="00983A83"/>
    <w:rsid w:val="009845B6"/>
    <w:rsid w:val="00985422"/>
    <w:rsid w:val="009854B3"/>
    <w:rsid w:val="009856F3"/>
    <w:rsid w:val="00986E4A"/>
    <w:rsid w:val="0098702B"/>
    <w:rsid w:val="00987691"/>
    <w:rsid w:val="00990382"/>
    <w:rsid w:val="00990389"/>
    <w:rsid w:val="009931F2"/>
    <w:rsid w:val="00994548"/>
    <w:rsid w:val="009948CB"/>
    <w:rsid w:val="00995616"/>
    <w:rsid w:val="00996963"/>
    <w:rsid w:val="00997125"/>
    <w:rsid w:val="0099725D"/>
    <w:rsid w:val="00997319"/>
    <w:rsid w:val="00997386"/>
    <w:rsid w:val="00997A0D"/>
    <w:rsid w:val="009A171C"/>
    <w:rsid w:val="009A1EB3"/>
    <w:rsid w:val="009A2423"/>
    <w:rsid w:val="009A2551"/>
    <w:rsid w:val="009A2935"/>
    <w:rsid w:val="009A2E8C"/>
    <w:rsid w:val="009A3251"/>
    <w:rsid w:val="009A3AE2"/>
    <w:rsid w:val="009A3D0C"/>
    <w:rsid w:val="009A434E"/>
    <w:rsid w:val="009A4CDC"/>
    <w:rsid w:val="009A52BD"/>
    <w:rsid w:val="009A54D1"/>
    <w:rsid w:val="009A5EC1"/>
    <w:rsid w:val="009A670C"/>
    <w:rsid w:val="009A6A5A"/>
    <w:rsid w:val="009A6A99"/>
    <w:rsid w:val="009B0057"/>
    <w:rsid w:val="009B05D3"/>
    <w:rsid w:val="009B0AA4"/>
    <w:rsid w:val="009B1159"/>
    <w:rsid w:val="009B1A40"/>
    <w:rsid w:val="009B21C3"/>
    <w:rsid w:val="009B2A8D"/>
    <w:rsid w:val="009B3210"/>
    <w:rsid w:val="009B37FF"/>
    <w:rsid w:val="009B7383"/>
    <w:rsid w:val="009B76BD"/>
    <w:rsid w:val="009B7864"/>
    <w:rsid w:val="009C062D"/>
    <w:rsid w:val="009C10F9"/>
    <w:rsid w:val="009C1532"/>
    <w:rsid w:val="009C2324"/>
    <w:rsid w:val="009C26C8"/>
    <w:rsid w:val="009C275A"/>
    <w:rsid w:val="009C32C5"/>
    <w:rsid w:val="009C3A7C"/>
    <w:rsid w:val="009C3A92"/>
    <w:rsid w:val="009C3F76"/>
    <w:rsid w:val="009C41ED"/>
    <w:rsid w:val="009C4DA3"/>
    <w:rsid w:val="009C5CA2"/>
    <w:rsid w:val="009C73A0"/>
    <w:rsid w:val="009C7A4A"/>
    <w:rsid w:val="009D0451"/>
    <w:rsid w:val="009D0665"/>
    <w:rsid w:val="009D0946"/>
    <w:rsid w:val="009D1037"/>
    <w:rsid w:val="009D3123"/>
    <w:rsid w:val="009D335A"/>
    <w:rsid w:val="009D34D1"/>
    <w:rsid w:val="009D371F"/>
    <w:rsid w:val="009D3E48"/>
    <w:rsid w:val="009D487D"/>
    <w:rsid w:val="009D5D22"/>
    <w:rsid w:val="009D695E"/>
    <w:rsid w:val="009D7407"/>
    <w:rsid w:val="009D7795"/>
    <w:rsid w:val="009E0679"/>
    <w:rsid w:val="009E1EF9"/>
    <w:rsid w:val="009E270A"/>
    <w:rsid w:val="009E4252"/>
    <w:rsid w:val="009E4F7E"/>
    <w:rsid w:val="009E54AB"/>
    <w:rsid w:val="009E5AD0"/>
    <w:rsid w:val="009E5BE3"/>
    <w:rsid w:val="009E5C90"/>
    <w:rsid w:val="009E5D42"/>
    <w:rsid w:val="009E6659"/>
    <w:rsid w:val="009E6C4A"/>
    <w:rsid w:val="009E6ECC"/>
    <w:rsid w:val="009E7A73"/>
    <w:rsid w:val="009F05C2"/>
    <w:rsid w:val="009F088E"/>
    <w:rsid w:val="009F1C94"/>
    <w:rsid w:val="009F1DC0"/>
    <w:rsid w:val="009F1E20"/>
    <w:rsid w:val="009F268F"/>
    <w:rsid w:val="009F2CD3"/>
    <w:rsid w:val="009F2E8A"/>
    <w:rsid w:val="009F33FF"/>
    <w:rsid w:val="009F4636"/>
    <w:rsid w:val="009F48CE"/>
    <w:rsid w:val="009F4A1D"/>
    <w:rsid w:val="009F5E4E"/>
    <w:rsid w:val="009F6BA5"/>
    <w:rsid w:val="009F6EB4"/>
    <w:rsid w:val="009F73BF"/>
    <w:rsid w:val="009F79F3"/>
    <w:rsid w:val="009F7C35"/>
    <w:rsid w:val="00A00389"/>
    <w:rsid w:val="00A007D2"/>
    <w:rsid w:val="00A00868"/>
    <w:rsid w:val="00A016C8"/>
    <w:rsid w:val="00A02A57"/>
    <w:rsid w:val="00A02C5A"/>
    <w:rsid w:val="00A03053"/>
    <w:rsid w:val="00A034D6"/>
    <w:rsid w:val="00A03513"/>
    <w:rsid w:val="00A035B3"/>
    <w:rsid w:val="00A03C18"/>
    <w:rsid w:val="00A03CD7"/>
    <w:rsid w:val="00A04339"/>
    <w:rsid w:val="00A04846"/>
    <w:rsid w:val="00A04C6B"/>
    <w:rsid w:val="00A05587"/>
    <w:rsid w:val="00A05952"/>
    <w:rsid w:val="00A05FAA"/>
    <w:rsid w:val="00A078C0"/>
    <w:rsid w:val="00A07A07"/>
    <w:rsid w:val="00A10D54"/>
    <w:rsid w:val="00A1153D"/>
    <w:rsid w:val="00A1170D"/>
    <w:rsid w:val="00A11B26"/>
    <w:rsid w:val="00A12130"/>
    <w:rsid w:val="00A12E33"/>
    <w:rsid w:val="00A12E76"/>
    <w:rsid w:val="00A15278"/>
    <w:rsid w:val="00A157DC"/>
    <w:rsid w:val="00A16A71"/>
    <w:rsid w:val="00A16E15"/>
    <w:rsid w:val="00A17AD3"/>
    <w:rsid w:val="00A20002"/>
    <w:rsid w:val="00A20CF4"/>
    <w:rsid w:val="00A20F92"/>
    <w:rsid w:val="00A21C36"/>
    <w:rsid w:val="00A21D8C"/>
    <w:rsid w:val="00A2249F"/>
    <w:rsid w:val="00A2332E"/>
    <w:rsid w:val="00A23E39"/>
    <w:rsid w:val="00A2476D"/>
    <w:rsid w:val="00A24797"/>
    <w:rsid w:val="00A2498F"/>
    <w:rsid w:val="00A24C04"/>
    <w:rsid w:val="00A2572C"/>
    <w:rsid w:val="00A2600C"/>
    <w:rsid w:val="00A2676A"/>
    <w:rsid w:val="00A26BE5"/>
    <w:rsid w:val="00A2776E"/>
    <w:rsid w:val="00A27F46"/>
    <w:rsid w:val="00A3141D"/>
    <w:rsid w:val="00A31BC9"/>
    <w:rsid w:val="00A3255F"/>
    <w:rsid w:val="00A32EC6"/>
    <w:rsid w:val="00A3422F"/>
    <w:rsid w:val="00A345E7"/>
    <w:rsid w:val="00A34F83"/>
    <w:rsid w:val="00A3591E"/>
    <w:rsid w:val="00A36225"/>
    <w:rsid w:val="00A3646D"/>
    <w:rsid w:val="00A3798B"/>
    <w:rsid w:val="00A400A1"/>
    <w:rsid w:val="00A40108"/>
    <w:rsid w:val="00A40348"/>
    <w:rsid w:val="00A40BFB"/>
    <w:rsid w:val="00A419FD"/>
    <w:rsid w:val="00A41C9D"/>
    <w:rsid w:val="00A4268C"/>
    <w:rsid w:val="00A44854"/>
    <w:rsid w:val="00A44B3C"/>
    <w:rsid w:val="00A451B7"/>
    <w:rsid w:val="00A45240"/>
    <w:rsid w:val="00A4537E"/>
    <w:rsid w:val="00A45D68"/>
    <w:rsid w:val="00A47486"/>
    <w:rsid w:val="00A475F0"/>
    <w:rsid w:val="00A47D9B"/>
    <w:rsid w:val="00A508B2"/>
    <w:rsid w:val="00A50EED"/>
    <w:rsid w:val="00A51162"/>
    <w:rsid w:val="00A515A0"/>
    <w:rsid w:val="00A51A25"/>
    <w:rsid w:val="00A51EF5"/>
    <w:rsid w:val="00A52FDA"/>
    <w:rsid w:val="00A5365E"/>
    <w:rsid w:val="00A53A34"/>
    <w:rsid w:val="00A54321"/>
    <w:rsid w:val="00A5439D"/>
    <w:rsid w:val="00A54636"/>
    <w:rsid w:val="00A54ABC"/>
    <w:rsid w:val="00A555EB"/>
    <w:rsid w:val="00A55B84"/>
    <w:rsid w:val="00A563E9"/>
    <w:rsid w:val="00A566E6"/>
    <w:rsid w:val="00A568AD"/>
    <w:rsid w:val="00A56B75"/>
    <w:rsid w:val="00A60BDD"/>
    <w:rsid w:val="00A616C2"/>
    <w:rsid w:val="00A622E2"/>
    <w:rsid w:val="00A62CE6"/>
    <w:rsid w:val="00A62CF3"/>
    <w:rsid w:val="00A62E6B"/>
    <w:rsid w:val="00A6369A"/>
    <w:rsid w:val="00A642D3"/>
    <w:rsid w:val="00A642E7"/>
    <w:rsid w:val="00A64FAA"/>
    <w:rsid w:val="00A656DB"/>
    <w:rsid w:val="00A65C6A"/>
    <w:rsid w:val="00A66BFF"/>
    <w:rsid w:val="00A66ED8"/>
    <w:rsid w:val="00A6741D"/>
    <w:rsid w:val="00A67D5B"/>
    <w:rsid w:val="00A70241"/>
    <w:rsid w:val="00A7139A"/>
    <w:rsid w:val="00A719FA"/>
    <w:rsid w:val="00A71BFD"/>
    <w:rsid w:val="00A71ED3"/>
    <w:rsid w:val="00A72743"/>
    <w:rsid w:val="00A731E7"/>
    <w:rsid w:val="00A73336"/>
    <w:rsid w:val="00A7421A"/>
    <w:rsid w:val="00A749D4"/>
    <w:rsid w:val="00A75009"/>
    <w:rsid w:val="00A75350"/>
    <w:rsid w:val="00A758F9"/>
    <w:rsid w:val="00A76C20"/>
    <w:rsid w:val="00A76EA7"/>
    <w:rsid w:val="00A80210"/>
    <w:rsid w:val="00A80237"/>
    <w:rsid w:val="00A80F17"/>
    <w:rsid w:val="00A81C7D"/>
    <w:rsid w:val="00A81C9E"/>
    <w:rsid w:val="00A82AAB"/>
    <w:rsid w:val="00A82CBD"/>
    <w:rsid w:val="00A83B38"/>
    <w:rsid w:val="00A83E8E"/>
    <w:rsid w:val="00A84074"/>
    <w:rsid w:val="00A8553B"/>
    <w:rsid w:val="00A856D6"/>
    <w:rsid w:val="00A85A7C"/>
    <w:rsid w:val="00A85B9E"/>
    <w:rsid w:val="00A85BF1"/>
    <w:rsid w:val="00A85E63"/>
    <w:rsid w:val="00A8626A"/>
    <w:rsid w:val="00A86FA6"/>
    <w:rsid w:val="00A877E0"/>
    <w:rsid w:val="00A879BD"/>
    <w:rsid w:val="00A9158B"/>
    <w:rsid w:val="00A92279"/>
    <w:rsid w:val="00A93814"/>
    <w:rsid w:val="00A94668"/>
    <w:rsid w:val="00A94C2F"/>
    <w:rsid w:val="00A94D14"/>
    <w:rsid w:val="00A95DE6"/>
    <w:rsid w:val="00A96A94"/>
    <w:rsid w:val="00A97506"/>
    <w:rsid w:val="00AA004F"/>
    <w:rsid w:val="00AA10D6"/>
    <w:rsid w:val="00AA1607"/>
    <w:rsid w:val="00AA217F"/>
    <w:rsid w:val="00AA2802"/>
    <w:rsid w:val="00AA28D5"/>
    <w:rsid w:val="00AA3DD5"/>
    <w:rsid w:val="00AA400D"/>
    <w:rsid w:val="00AA4177"/>
    <w:rsid w:val="00AA4220"/>
    <w:rsid w:val="00AA4AA2"/>
    <w:rsid w:val="00AA4CB4"/>
    <w:rsid w:val="00AA5751"/>
    <w:rsid w:val="00AA776D"/>
    <w:rsid w:val="00AA7A9D"/>
    <w:rsid w:val="00AB0324"/>
    <w:rsid w:val="00AB095A"/>
    <w:rsid w:val="00AB0A71"/>
    <w:rsid w:val="00AB2132"/>
    <w:rsid w:val="00AB2551"/>
    <w:rsid w:val="00AB2E00"/>
    <w:rsid w:val="00AB38ED"/>
    <w:rsid w:val="00AB43DB"/>
    <w:rsid w:val="00AB4895"/>
    <w:rsid w:val="00AB5614"/>
    <w:rsid w:val="00AB7413"/>
    <w:rsid w:val="00AB7541"/>
    <w:rsid w:val="00AB7669"/>
    <w:rsid w:val="00AC0438"/>
    <w:rsid w:val="00AC06E2"/>
    <w:rsid w:val="00AC348D"/>
    <w:rsid w:val="00AC3698"/>
    <w:rsid w:val="00AC415C"/>
    <w:rsid w:val="00AC47D1"/>
    <w:rsid w:val="00AC4EA2"/>
    <w:rsid w:val="00AC5E22"/>
    <w:rsid w:val="00AC6079"/>
    <w:rsid w:val="00AC656A"/>
    <w:rsid w:val="00AC71CE"/>
    <w:rsid w:val="00AC7CC0"/>
    <w:rsid w:val="00AD0661"/>
    <w:rsid w:val="00AD1F15"/>
    <w:rsid w:val="00AD2246"/>
    <w:rsid w:val="00AD256D"/>
    <w:rsid w:val="00AD2EF4"/>
    <w:rsid w:val="00AD2FDA"/>
    <w:rsid w:val="00AD35E2"/>
    <w:rsid w:val="00AD3D7B"/>
    <w:rsid w:val="00AD3EC1"/>
    <w:rsid w:val="00AD440E"/>
    <w:rsid w:val="00AD46A9"/>
    <w:rsid w:val="00AD5264"/>
    <w:rsid w:val="00AD52D5"/>
    <w:rsid w:val="00AD5CA0"/>
    <w:rsid w:val="00AD770C"/>
    <w:rsid w:val="00AD7CF7"/>
    <w:rsid w:val="00AE0F2E"/>
    <w:rsid w:val="00AE12A3"/>
    <w:rsid w:val="00AE13FE"/>
    <w:rsid w:val="00AE17E0"/>
    <w:rsid w:val="00AE2675"/>
    <w:rsid w:val="00AE31F7"/>
    <w:rsid w:val="00AE3A02"/>
    <w:rsid w:val="00AE3B6E"/>
    <w:rsid w:val="00AE40B3"/>
    <w:rsid w:val="00AE4B86"/>
    <w:rsid w:val="00AE4D04"/>
    <w:rsid w:val="00AE57F1"/>
    <w:rsid w:val="00AE5813"/>
    <w:rsid w:val="00AE5C0E"/>
    <w:rsid w:val="00AE6287"/>
    <w:rsid w:val="00AE6401"/>
    <w:rsid w:val="00AE6840"/>
    <w:rsid w:val="00AE6FB9"/>
    <w:rsid w:val="00AE71DC"/>
    <w:rsid w:val="00AE7875"/>
    <w:rsid w:val="00AE7F3A"/>
    <w:rsid w:val="00AF0495"/>
    <w:rsid w:val="00AF0833"/>
    <w:rsid w:val="00AF09AA"/>
    <w:rsid w:val="00AF0FC3"/>
    <w:rsid w:val="00AF10FD"/>
    <w:rsid w:val="00AF165F"/>
    <w:rsid w:val="00AF1685"/>
    <w:rsid w:val="00AF1C08"/>
    <w:rsid w:val="00AF1DFB"/>
    <w:rsid w:val="00AF218E"/>
    <w:rsid w:val="00AF28A8"/>
    <w:rsid w:val="00AF33AA"/>
    <w:rsid w:val="00AF37AF"/>
    <w:rsid w:val="00AF3D86"/>
    <w:rsid w:val="00AF44EF"/>
    <w:rsid w:val="00AF4626"/>
    <w:rsid w:val="00AF4BA4"/>
    <w:rsid w:val="00AF4D01"/>
    <w:rsid w:val="00AF583F"/>
    <w:rsid w:val="00AF58B9"/>
    <w:rsid w:val="00AF5F64"/>
    <w:rsid w:val="00AF7592"/>
    <w:rsid w:val="00AF777F"/>
    <w:rsid w:val="00AF7AE9"/>
    <w:rsid w:val="00B00645"/>
    <w:rsid w:val="00B00891"/>
    <w:rsid w:val="00B01115"/>
    <w:rsid w:val="00B01A68"/>
    <w:rsid w:val="00B01E78"/>
    <w:rsid w:val="00B020EF"/>
    <w:rsid w:val="00B031BF"/>
    <w:rsid w:val="00B03E4D"/>
    <w:rsid w:val="00B057AE"/>
    <w:rsid w:val="00B05AEB"/>
    <w:rsid w:val="00B06615"/>
    <w:rsid w:val="00B06775"/>
    <w:rsid w:val="00B06C4A"/>
    <w:rsid w:val="00B06F8B"/>
    <w:rsid w:val="00B07070"/>
    <w:rsid w:val="00B07906"/>
    <w:rsid w:val="00B07A29"/>
    <w:rsid w:val="00B1027B"/>
    <w:rsid w:val="00B1054E"/>
    <w:rsid w:val="00B10924"/>
    <w:rsid w:val="00B110EC"/>
    <w:rsid w:val="00B114B3"/>
    <w:rsid w:val="00B11925"/>
    <w:rsid w:val="00B12521"/>
    <w:rsid w:val="00B12CCC"/>
    <w:rsid w:val="00B13C4C"/>
    <w:rsid w:val="00B145C1"/>
    <w:rsid w:val="00B148CE"/>
    <w:rsid w:val="00B15516"/>
    <w:rsid w:val="00B155A3"/>
    <w:rsid w:val="00B16740"/>
    <w:rsid w:val="00B174B6"/>
    <w:rsid w:val="00B210B3"/>
    <w:rsid w:val="00B218E6"/>
    <w:rsid w:val="00B21A82"/>
    <w:rsid w:val="00B21BBF"/>
    <w:rsid w:val="00B22523"/>
    <w:rsid w:val="00B24251"/>
    <w:rsid w:val="00B245B7"/>
    <w:rsid w:val="00B248A8"/>
    <w:rsid w:val="00B24AC3"/>
    <w:rsid w:val="00B24B49"/>
    <w:rsid w:val="00B2643F"/>
    <w:rsid w:val="00B272CB"/>
    <w:rsid w:val="00B3016E"/>
    <w:rsid w:val="00B302A2"/>
    <w:rsid w:val="00B30890"/>
    <w:rsid w:val="00B31808"/>
    <w:rsid w:val="00B32794"/>
    <w:rsid w:val="00B331F4"/>
    <w:rsid w:val="00B335C2"/>
    <w:rsid w:val="00B33688"/>
    <w:rsid w:val="00B337CC"/>
    <w:rsid w:val="00B33BB4"/>
    <w:rsid w:val="00B34304"/>
    <w:rsid w:val="00B34F99"/>
    <w:rsid w:val="00B35777"/>
    <w:rsid w:val="00B369A5"/>
    <w:rsid w:val="00B37247"/>
    <w:rsid w:val="00B409D9"/>
    <w:rsid w:val="00B41668"/>
    <w:rsid w:val="00B417A3"/>
    <w:rsid w:val="00B4214A"/>
    <w:rsid w:val="00B4224B"/>
    <w:rsid w:val="00B43416"/>
    <w:rsid w:val="00B44520"/>
    <w:rsid w:val="00B44B66"/>
    <w:rsid w:val="00B454A4"/>
    <w:rsid w:val="00B454F7"/>
    <w:rsid w:val="00B463F6"/>
    <w:rsid w:val="00B466A2"/>
    <w:rsid w:val="00B46AD0"/>
    <w:rsid w:val="00B474D7"/>
    <w:rsid w:val="00B50317"/>
    <w:rsid w:val="00B50CB9"/>
    <w:rsid w:val="00B516B9"/>
    <w:rsid w:val="00B51C18"/>
    <w:rsid w:val="00B51EB1"/>
    <w:rsid w:val="00B534CF"/>
    <w:rsid w:val="00B53904"/>
    <w:rsid w:val="00B53C03"/>
    <w:rsid w:val="00B53ED7"/>
    <w:rsid w:val="00B5489F"/>
    <w:rsid w:val="00B552C6"/>
    <w:rsid w:val="00B55397"/>
    <w:rsid w:val="00B558D8"/>
    <w:rsid w:val="00B560AD"/>
    <w:rsid w:val="00B56881"/>
    <w:rsid w:val="00B56A2B"/>
    <w:rsid w:val="00B56AB0"/>
    <w:rsid w:val="00B57016"/>
    <w:rsid w:val="00B5791E"/>
    <w:rsid w:val="00B60547"/>
    <w:rsid w:val="00B606A6"/>
    <w:rsid w:val="00B60808"/>
    <w:rsid w:val="00B6080C"/>
    <w:rsid w:val="00B60B7F"/>
    <w:rsid w:val="00B611C6"/>
    <w:rsid w:val="00B61525"/>
    <w:rsid w:val="00B621B4"/>
    <w:rsid w:val="00B62690"/>
    <w:rsid w:val="00B63C20"/>
    <w:rsid w:val="00B63D8D"/>
    <w:rsid w:val="00B63F0F"/>
    <w:rsid w:val="00B64AE7"/>
    <w:rsid w:val="00B658B3"/>
    <w:rsid w:val="00B65939"/>
    <w:rsid w:val="00B65C9A"/>
    <w:rsid w:val="00B674B6"/>
    <w:rsid w:val="00B701C0"/>
    <w:rsid w:val="00B70ED0"/>
    <w:rsid w:val="00B71188"/>
    <w:rsid w:val="00B71A4F"/>
    <w:rsid w:val="00B724FE"/>
    <w:rsid w:val="00B72AB6"/>
    <w:rsid w:val="00B7421D"/>
    <w:rsid w:val="00B74AE7"/>
    <w:rsid w:val="00B74EAB"/>
    <w:rsid w:val="00B75CFB"/>
    <w:rsid w:val="00B763EE"/>
    <w:rsid w:val="00B771AD"/>
    <w:rsid w:val="00B774BB"/>
    <w:rsid w:val="00B7770A"/>
    <w:rsid w:val="00B777EA"/>
    <w:rsid w:val="00B77F06"/>
    <w:rsid w:val="00B80DCE"/>
    <w:rsid w:val="00B814AC"/>
    <w:rsid w:val="00B816B0"/>
    <w:rsid w:val="00B8191D"/>
    <w:rsid w:val="00B83A40"/>
    <w:rsid w:val="00B85631"/>
    <w:rsid w:val="00B8580C"/>
    <w:rsid w:val="00B87212"/>
    <w:rsid w:val="00B87F49"/>
    <w:rsid w:val="00B87FAA"/>
    <w:rsid w:val="00B90AE9"/>
    <w:rsid w:val="00B90E7D"/>
    <w:rsid w:val="00B91246"/>
    <w:rsid w:val="00B927F1"/>
    <w:rsid w:val="00B92992"/>
    <w:rsid w:val="00B92AD1"/>
    <w:rsid w:val="00B92E6D"/>
    <w:rsid w:val="00B94088"/>
    <w:rsid w:val="00B950C1"/>
    <w:rsid w:val="00B95477"/>
    <w:rsid w:val="00B97007"/>
    <w:rsid w:val="00B97A62"/>
    <w:rsid w:val="00B97CF4"/>
    <w:rsid w:val="00BA0960"/>
    <w:rsid w:val="00BA15D1"/>
    <w:rsid w:val="00BA165D"/>
    <w:rsid w:val="00BA199C"/>
    <w:rsid w:val="00BA1BC9"/>
    <w:rsid w:val="00BA1E5C"/>
    <w:rsid w:val="00BA2E3B"/>
    <w:rsid w:val="00BA2E85"/>
    <w:rsid w:val="00BA3134"/>
    <w:rsid w:val="00BA3792"/>
    <w:rsid w:val="00BA4678"/>
    <w:rsid w:val="00BA4C0F"/>
    <w:rsid w:val="00BA4CA1"/>
    <w:rsid w:val="00BA6917"/>
    <w:rsid w:val="00BA7987"/>
    <w:rsid w:val="00BB1061"/>
    <w:rsid w:val="00BB15CA"/>
    <w:rsid w:val="00BB1EBE"/>
    <w:rsid w:val="00BB21B4"/>
    <w:rsid w:val="00BB2FD5"/>
    <w:rsid w:val="00BB3343"/>
    <w:rsid w:val="00BB3610"/>
    <w:rsid w:val="00BB3A9B"/>
    <w:rsid w:val="00BB408A"/>
    <w:rsid w:val="00BB5590"/>
    <w:rsid w:val="00BB6503"/>
    <w:rsid w:val="00BB7509"/>
    <w:rsid w:val="00BB766C"/>
    <w:rsid w:val="00BB7926"/>
    <w:rsid w:val="00BC0CBF"/>
    <w:rsid w:val="00BC0E84"/>
    <w:rsid w:val="00BC0EC4"/>
    <w:rsid w:val="00BC1AA7"/>
    <w:rsid w:val="00BC26DC"/>
    <w:rsid w:val="00BC289B"/>
    <w:rsid w:val="00BC2BE1"/>
    <w:rsid w:val="00BC2E47"/>
    <w:rsid w:val="00BC3A95"/>
    <w:rsid w:val="00BC3CF4"/>
    <w:rsid w:val="00BC42C5"/>
    <w:rsid w:val="00BC45A9"/>
    <w:rsid w:val="00BC5E96"/>
    <w:rsid w:val="00BC5FB3"/>
    <w:rsid w:val="00BC6718"/>
    <w:rsid w:val="00BC6D75"/>
    <w:rsid w:val="00BD0876"/>
    <w:rsid w:val="00BD148D"/>
    <w:rsid w:val="00BD38E3"/>
    <w:rsid w:val="00BD3A64"/>
    <w:rsid w:val="00BD4521"/>
    <w:rsid w:val="00BD4E06"/>
    <w:rsid w:val="00BD580E"/>
    <w:rsid w:val="00BD67EF"/>
    <w:rsid w:val="00BD7A90"/>
    <w:rsid w:val="00BE01AA"/>
    <w:rsid w:val="00BE0F71"/>
    <w:rsid w:val="00BE1BE1"/>
    <w:rsid w:val="00BE1FDA"/>
    <w:rsid w:val="00BE2F0A"/>
    <w:rsid w:val="00BE308C"/>
    <w:rsid w:val="00BE4033"/>
    <w:rsid w:val="00BE4240"/>
    <w:rsid w:val="00BE42CD"/>
    <w:rsid w:val="00BE539C"/>
    <w:rsid w:val="00BE5B66"/>
    <w:rsid w:val="00BE5E2C"/>
    <w:rsid w:val="00BE6082"/>
    <w:rsid w:val="00BE6500"/>
    <w:rsid w:val="00BF0043"/>
    <w:rsid w:val="00BF01E0"/>
    <w:rsid w:val="00BF12C7"/>
    <w:rsid w:val="00BF1B9D"/>
    <w:rsid w:val="00BF28A6"/>
    <w:rsid w:val="00BF32F7"/>
    <w:rsid w:val="00BF3D80"/>
    <w:rsid w:val="00BF5025"/>
    <w:rsid w:val="00BF51F3"/>
    <w:rsid w:val="00BF5205"/>
    <w:rsid w:val="00BF5714"/>
    <w:rsid w:val="00BF5918"/>
    <w:rsid w:val="00C00099"/>
    <w:rsid w:val="00C0012E"/>
    <w:rsid w:val="00C007E4"/>
    <w:rsid w:val="00C00CFB"/>
    <w:rsid w:val="00C0165C"/>
    <w:rsid w:val="00C01F0F"/>
    <w:rsid w:val="00C02900"/>
    <w:rsid w:val="00C03887"/>
    <w:rsid w:val="00C03BD8"/>
    <w:rsid w:val="00C04AEE"/>
    <w:rsid w:val="00C04C06"/>
    <w:rsid w:val="00C0594C"/>
    <w:rsid w:val="00C05A7D"/>
    <w:rsid w:val="00C061C8"/>
    <w:rsid w:val="00C0649A"/>
    <w:rsid w:val="00C069A0"/>
    <w:rsid w:val="00C07068"/>
    <w:rsid w:val="00C070E2"/>
    <w:rsid w:val="00C077AD"/>
    <w:rsid w:val="00C07920"/>
    <w:rsid w:val="00C1106C"/>
    <w:rsid w:val="00C111E8"/>
    <w:rsid w:val="00C114CA"/>
    <w:rsid w:val="00C12469"/>
    <w:rsid w:val="00C1296B"/>
    <w:rsid w:val="00C12A38"/>
    <w:rsid w:val="00C149C7"/>
    <w:rsid w:val="00C14C75"/>
    <w:rsid w:val="00C17542"/>
    <w:rsid w:val="00C2004C"/>
    <w:rsid w:val="00C20B86"/>
    <w:rsid w:val="00C21802"/>
    <w:rsid w:val="00C23577"/>
    <w:rsid w:val="00C23AC8"/>
    <w:rsid w:val="00C23C04"/>
    <w:rsid w:val="00C23EB2"/>
    <w:rsid w:val="00C2491B"/>
    <w:rsid w:val="00C24FC7"/>
    <w:rsid w:val="00C255CA"/>
    <w:rsid w:val="00C25F78"/>
    <w:rsid w:val="00C2672D"/>
    <w:rsid w:val="00C27340"/>
    <w:rsid w:val="00C27B8F"/>
    <w:rsid w:val="00C30C75"/>
    <w:rsid w:val="00C313A4"/>
    <w:rsid w:val="00C31579"/>
    <w:rsid w:val="00C32367"/>
    <w:rsid w:val="00C326C4"/>
    <w:rsid w:val="00C33630"/>
    <w:rsid w:val="00C358A1"/>
    <w:rsid w:val="00C375B3"/>
    <w:rsid w:val="00C377CB"/>
    <w:rsid w:val="00C4053E"/>
    <w:rsid w:val="00C410FB"/>
    <w:rsid w:val="00C412AE"/>
    <w:rsid w:val="00C41319"/>
    <w:rsid w:val="00C41757"/>
    <w:rsid w:val="00C423B7"/>
    <w:rsid w:val="00C42A77"/>
    <w:rsid w:val="00C42C70"/>
    <w:rsid w:val="00C42F27"/>
    <w:rsid w:val="00C436D7"/>
    <w:rsid w:val="00C43790"/>
    <w:rsid w:val="00C43D52"/>
    <w:rsid w:val="00C4691D"/>
    <w:rsid w:val="00C47748"/>
    <w:rsid w:val="00C47C8B"/>
    <w:rsid w:val="00C47F14"/>
    <w:rsid w:val="00C50128"/>
    <w:rsid w:val="00C50A86"/>
    <w:rsid w:val="00C50D43"/>
    <w:rsid w:val="00C514CD"/>
    <w:rsid w:val="00C519A7"/>
    <w:rsid w:val="00C51B54"/>
    <w:rsid w:val="00C51E40"/>
    <w:rsid w:val="00C5251F"/>
    <w:rsid w:val="00C52C38"/>
    <w:rsid w:val="00C52D7D"/>
    <w:rsid w:val="00C52F8D"/>
    <w:rsid w:val="00C532CD"/>
    <w:rsid w:val="00C5369A"/>
    <w:rsid w:val="00C539E0"/>
    <w:rsid w:val="00C53B16"/>
    <w:rsid w:val="00C54252"/>
    <w:rsid w:val="00C54C17"/>
    <w:rsid w:val="00C55AA8"/>
    <w:rsid w:val="00C560DF"/>
    <w:rsid w:val="00C56FF4"/>
    <w:rsid w:val="00C578F4"/>
    <w:rsid w:val="00C609CC"/>
    <w:rsid w:val="00C60B19"/>
    <w:rsid w:val="00C60F6C"/>
    <w:rsid w:val="00C61444"/>
    <w:rsid w:val="00C62294"/>
    <w:rsid w:val="00C6309F"/>
    <w:rsid w:val="00C63341"/>
    <w:rsid w:val="00C63A8B"/>
    <w:rsid w:val="00C648A8"/>
    <w:rsid w:val="00C6545D"/>
    <w:rsid w:val="00C669D2"/>
    <w:rsid w:val="00C66DAC"/>
    <w:rsid w:val="00C6739E"/>
    <w:rsid w:val="00C67A4F"/>
    <w:rsid w:val="00C67DE3"/>
    <w:rsid w:val="00C704D6"/>
    <w:rsid w:val="00C71C2A"/>
    <w:rsid w:val="00C72DF8"/>
    <w:rsid w:val="00C732A1"/>
    <w:rsid w:val="00C7361A"/>
    <w:rsid w:val="00C74909"/>
    <w:rsid w:val="00C74CF6"/>
    <w:rsid w:val="00C74D11"/>
    <w:rsid w:val="00C75BBA"/>
    <w:rsid w:val="00C76029"/>
    <w:rsid w:val="00C76660"/>
    <w:rsid w:val="00C77117"/>
    <w:rsid w:val="00C77412"/>
    <w:rsid w:val="00C7758F"/>
    <w:rsid w:val="00C77D65"/>
    <w:rsid w:val="00C80877"/>
    <w:rsid w:val="00C810C6"/>
    <w:rsid w:val="00C81183"/>
    <w:rsid w:val="00C81516"/>
    <w:rsid w:val="00C816FF"/>
    <w:rsid w:val="00C81ABB"/>
    <w:rsid w:val="00C81BF5"/>
    <w:rsid w:val="00C82729"/>
    <w:rsid w:val="00C8348A"/>
    <w:rsid w:val="00C84415"/>
    <w:rsid w:val="00C85CA0"/>
    <w:rsid w:val="00C86DE7"/>
    <w:rsid w:val="00C86F9F"/>
    <w:rsid w:val="00C874AB"/>
    <w:rsid w:val="00C8784C"/>
    <w:rsid w:val="00C87BCF"/>
    <w:rsid w:val="00C87EDD"/>
    <w:rsid w:val="00C91800"/>
    <w:rsid w:val="00C9209B"/>
    <w:rsid w:val="00C9238D"/>
    <w:rsid w:val="00C92540"/>
    <w:rsid w:val="00C9272C"/>
    <w:rsid w:val="00C92FBE"/>
    <w:rsid w:val="00C948F4"/>
    <w:rsid w:val="00C951C4"/>
    <w:rsid w:val="00C9590E"/>
    <w:rsid w:val="00C9607E"/>
    <w:rsid w:val="00C97495"/>
    <w:rsid w:val="00C97D16"/>
    <w:rsid w:val="00CA0041"/>
    <w:rsid w:val="00CA0158"/>
    <w:rsid w:val="00CA0775"/>
    <w:rsid w:val="00CA1BC8"/>
    <w:rsid w:val="00CA1EC7"/>
    <w:rsid w:val="00CA3239"/>
    <w:rsid w:val="00CA3A45"/>
    <w:rsid w:val="00CA44BA"/>
    <w:rsid w:val="00CA55B3"/>
    <w:rsid w:val="00CA595B"/>
    <w:rsid w:val="00CA6FF9"/>
    <w:rsid w:val="00CA74C8"/>
    <w:rsid w:val="00CB0093"/>
    <w:rsid w:val="00CB0BB6"/>
    <w:rsid w:val="00CB2557"/>
    <w:rsid w:val="00CB3787"/>
    <w:rsid w:val="00CB3E7D"/>
    <w:rsid w:val="00CB4510"/>
    <w:rsid w:val="00CB486E"/>
    <w:rsid w:val="00CB5642"/>
    <w:rsid w:val="00CB63A2"/>
    <w:rsid w:val="00CB6444"/>
    <w:rsid w:val="00CB6C6A"/>
    <w:rsid w:val="00CB6EEB"/>
    <w:rsid w:val="00CB74DD"/>
    <w:rsid w:val="00CC17CB"/>
    <w:rsid w:val="00CC24E4"/>
    <w:rsid w:val="00CC2D9E"/>
    <w:rsid w:val="00CC37CA"/>
    <w:rsid w:val="00CC3EC8"/>
    <w:rsid w:val="00CC4E04"/>
    <w:rsid w:val="00CC5E65"/>
    <w:rsid w:val="00CC6DCE"/>
    <w:rsid w:val="00CC7447"/>
    <w:rsid w:val="00CC7683"/>
    <w:rsid w:val="00CC7832"/>
    <w:rsid w:val="00CC7FE4"/>
    <w:rsid w:val="00CD054E"/>
    <w:rsid w:val="00CD0748"/>
    <w:rsid w:val="00CD0F37"/>
    <w:rsid w:val="00CD1006"/>
    <w:rsid w:val="00CD1680"/>
    <w:rsid w:val="00CD16F8"/>
    <w:rsid w:val="00CD3332"/>
    <w:rsid w:val="00CD3C86"/>
    <w:rsid w:val="00CD4729"/>
    <w:rsid w:val="00CD4A6E"/>
    <w:rsid w:val="00CD4AA7"/>
    <w:rsid w:val="00CD4BB0"/>
    <w:rsid w:val="00CD614E"/>
    <w:rsid w:val="00CD64E3"/>
    <w:rsid w:val="00CD6BB9"/>
    <w:rsid w:val="00CE026E"/>
    <w:rsid w:val="00CE1473"/>
    <w:rsid w:val="00CE2C22"/>
    <w:rsid w:val="00CE3BB0"/>
    <w:rsid w:val="00CE4378"/>
    <w:rsid w:val="00CE4BF1"/>
    <w:rsid w:val="00CE4F46"/>
    <w:rsid w:val="00CE4FD5"/>
    <w:rsid w:val="00CE69DA"/>
    <w:rsid w:val="00CE6F2C"/>
    <w:rsid w:val="00CE6FCD"/>
    <w:rsid w:val="00CE704C"/>
    <w:rsid w:val="00CF1C36"/>
    <w:rsid w:val="00CF223B"/>
    <w:rsid w:val="00CF270A"/>
    <w:rsid w:val="00CF2E12"/>
    <w:rsid w:val="00CF301E"/>
    <w:rsid w:val="00CF331A"/>
    <w:rsid w:val="00CF43A9"/>
    <w:rsid w:val="00CF5B31"/>
    <w:rsid w:val="00CF62A4"/>
    <w:rsid w:val="00CF632D"/>
    <w:rsid w:val="00CF6394"/>
    <w:rsid w:val="00CF6794"/>
    <w:rsid w:val="00D00996"/>
    <w:rsid w:val="00D01A5E"/>
    <w:rsid w:val="00D021D2"/>
    <w:rsid w:val="00D02479"/>
    <w:rsid w:val="00D03546"/>
    <w:rsid w:val="00D03FEF"/>
    <w:rsid w:val="00D04CDE"/>
    <w:rsid w:val="00D05647"/>
    <w:rsid w:val="00D05CFA"/>
    <w:rsid w:val="00D05E47"/>
    <w:rsid w:val="00D06428"/>
    <w:rsid w:val="00D06F0D"/>
    <w:rsid w:val="00D076D5"/>
    <w:rsid w:val="00D07921"/>
    <w:rsid w:val="00D10703"/>
    <w:rsid w:val="00D10C52"/>
    <w:rsid w:val="00D11D42"/>
    <w:rsid w:val="00D11EF1"/>
    <w:rsid w:val="00D11FA7"/>
    <w:rsid w:val="00D125A7"/>
    <w:rsid w:val="00D12EC6"/>
    <w:rsid w:val="00D143A7"/>
    <w:rsid w:val="00D15971"/>
    <w:rsid w:val="00D15B4C"/>
    <w:rsid w:val="00D15DC4"/>
    <w:rsid w:val="00D1644C"/>
    <w:rsid w:val="00D167EF"/>
    <w:rsid w:val="00D16BC7"/>
    <w:rsid w:val="00D16E3A"/>
    <w:rsid w:val="00D171A5"/>
    <w:rsid w:val="00D17298"/>
    <w:rsid w:val="00D211D7"/>
    <w:rsid w:val="00D21ECC"/>
    <w:rsid w:val="00D2208A"/>
    <w:rsid w:val="00D231D8"/>
    <w:rsid w:val="00D250D0"/>
    <w:rsid w:val="00D25F15"/>
    <w:rsid w:val="00D26226"/>
    <w:rsid w:val="00D26466"/>
    <w:rsid w:val="00D267CC"/>
    <w:rsid w:val="00D27178"/>
    <w:rsid w:val="00D27CFF"/>
    <w:rsid w:val="00D27F87"/>
    <w:rsid w:val="00D27FC3"/>
    <w:rsid w:val="00D3060B"/>
    <w:rsid w:val="00D31C6F"/>
    <w:rsid w:val="00D31F23"/>
    <w:rsid w:val="00D32067"/>
    <w:rsid w:val="00D321D7"/>
    <w:rsid w:val="00D33223"/>
    <w:rsid w:val="00D33E04"/>
    <w:rsid w:val="00D3403F"/>
    <w:rsid w:val="00D340B0"/>
    <w:rsid w:val="00D3442B"/>
    <w:rsid w:val="00D348A3"/>
    <w:rsid w:val="00D34CE6"/>
    <w:rsid w:val="00D351F4"/>
    <w:rsid w:val="00D35AA1"/>
    <w:rsid w:val="00D36379"/>
    <w:rsid w:val="00D372DC"/>
    <w:rsid w:val="00D37338"/>
    <w:rsid w:val="00D3734F"/>
    <w:rsid w:val="00D375F0"/>
    <w:rsid w:val="00D376AE"/>
    <w:rsid w:val="00D400D3"/>
    <w:rsid w:val="00D401B6"/>
    <w:rsid w:val="00D4040A"/>
    <w:rsid w:val="00D4102A"/>
    <w:rsid w:val="00D415AB"/>
    <w:rsid w:val="00D41C00"/>
    <w:rsid w:val="00D41F14"/>
    <w:rsid w:val="00D42B22"/>
    <w:rsid w:val="00D42B2B"/>
    <w:rsid w:val="00D42F90"/>
    <w:rsid w:val="00D43C9A"/>
    <w:rsid w:val="00D4426D"/>
    <w:rsid w:val="00D444EE"/>
    <w:rsid w:val="00D44D4A"/>
    <w:rsid w:val="00D4549A"/>
    <w:rsid w:val="00D4625F"/>
    <w:rsid w:val="00D46E1F"/>
    <w:rsid w:val="00D4714E"/>
    <w:rsid w:val="00D47781"/>
    <w:rsid w:val="00D50050"/>
    <w:rsid w:val="00D5088D"/>
    <w:rsid w:val="00D50A07"/>
    <w:rsid w:val="00D51AB4"/>
    <w:rsid w:val="00D51DB5"/>
    <w:rsid w:val="00D53869"/>
    <w:rsid w:val="00D54662"/>
    <w:rsid w:val="00D54C83"/>
    <w:rsid w:val="00D54F95"/>
    <w:rsid w:val="00D55495"/>
    <w:rsid w:val="00D55509"/>
    <w:rsid w:val="00D558B5"/>
    <w:rsid w:val="00D56A3D"/>
    <w:rsid w:val="00D56E19"/>
    <w:rsid w:val="00D576B6"/>
    <w:rsid w:val="00D60439"/>
    <w:rsid w:val="00D61758"/>
    <w:rsid w:val="00D61AAA"/>
    <w:rsid w:val="00D62520"/>
    <w:rsid w:val="00D62908"/>
    <w:rsid w:val="00D6452D"/>
    <w:rsid w:val="00D64E10"/>
    <w:rsid w:val="00D64E96"/>
    <w:rsid w:val="00D65757"/>
    <w:rsid w:val="00D65889"/>
    <w:rsid w:val="00D662C3"/>
    <w:rsid w:val="00D66C65"/>
    <w:rsid w:val="00D67166"/>
    <w:rsid w:val="00D677AE"/>
    <w:rsid w:val="00D721FF"/>
    <w:rsid w:val="00D72684"/>
    <w:rsid w:val="00D74076"/>
    <w:rsid w:val="00D748E0"/>
    <w:rsid w:val="00D74D99"/>
    <w:rsid w:val="00D7537A"/>
    <w:rsid w:val="00D75409"/>
    <w:rsid w:val="00D76734"/>
    <w:rsid w:val="00D76FFC"/>
    <w:rsid w:val="00D770E7"/>
    <w:rsid w:val="00D771C0"/>
    <w:rsid w:val="00D7752C"/>
    <w:rsid w:val="00D80053"/>
    <w:rsid w:val="00D81424"/>
    <w:rsid w:val="00D81BCD"/>
    <w:rsid w:val="00D82784"/>
    <w:rsid w:val="00D82844"/>
    <w:rsid w:val="00D84A2F"/>
    <w:rsid w:val="00D84A70"/>
    <w:rsid w:val="00D84E56"/>
    <w:rsid w:val="00D86D22"/>
    <w:rsid w:val="00D87086"/>
    <w:rsid w:val="00D90786"/>
    <w:rsid w:val="00D907A0"/>
    <w:rsid w:val="00D914D1"/>
    <w:rsid w:val="00D91688"/>
    <w:rsid w:val="00D92432"/>
    <w:rsid w:val="00D9289D"/>
    <w:rsid w:val="00D92A82"/>
    <w:rsid w:val="00D931E7"/>
    <w:rsid w:val="00D93C99"/>
    <w:rsid w:val="00D93EFE"/>
    <w:rsid w:val="00D9602F"/>
    <w:rsid w:val="00D960FA"/>
    <w:rsid w:val="00D962EC"/>
    <w:rsid w:val="00D97E05"/>
    <w:rsid w:val="00DA10BD"/>
    <w:rsid w:val="00DA1CE8"/>
    <w:rsid w:val="00DA3436"/>
    <w:rsid w:val="00DA386A"/>
    <w:rsid w:val="00DA397C"/>
    <w:rsid w:val="00DA3DF9"/>
    <w:rsid w:val="00DA4F77"/>
    <w:rsid w:val="00DA5034"/>
    <w:rsid w:val="00DA574E"/>
    <w:rsid w:val="00DA5865"/>
    <w:rsid w:val="00DA6234"/>
    <w:rsid w:val="00DA7A0D"/>
    <w:rsid w:val="00DA7BE4"/>
    <w:rsid w:val="00DA7ECD"/>
    <w:rsid w:val="00DA7FE2"/>
    <w:rsid w:val="00DB0BF8"/>
    <w:rsid w:val="00DB0D59"/>
    <w:rsid w:val="00DB0E01"/>
    <w:rsid w:val="00DB12FB"/>
    <w:rsid w:val="00DB1550"/>
    <w:rsid w:val="00DB19D0"/>
    <w:rsid w:val="00DB210F"/>
    <w:rsid w:val="00DB2228"/>
    <w:rsid w:val="00DB2234"/>
    <w:rsid w:val="00DB300A"/>
    <w:rsid w:val="00DB3A35"/>
    <w:rsid w:val="00DB3A76"/>
    <w:rsid w:val="00DB3C08"/>
    <w:rsid w:val="00DB53E1"/>
    <w:rsid w:val="00DB58F2"/>
    <w:rsid w:val="00DB5A38"/>
    <w:rsid w:val="00DB5E66"/>
    <w:rsid w:val="00DB632F"/>
    <w:rsid w:val="00DB6726"/>
    <w:rsid w:val="00DB7F10"/>
    <w:rsid w:val="00DC052A"/>
    <w:rsid w:val="00DC0B6E"/>
    <w:rsid w:val="00DC0FBD"/>
    <w:rsid w:val="00DC119F"/>
    <w:rsid w:val="00DC1239"/>
    <w:rsid w:val="00DC13C9"/>
    <w:rsid w:val="00DC1DEB"/>
    <w:rsid w:val="00DC28AE"/>
    <w:rsid w:val="00DC34FB"/>
    <w:rsid w:val="00DC3894"/>
    <w:rsid w:val="00DC3CE3"/>
    <w:rsid w:val="00DC3E08"/>
    <w:rsid w:val="00DC5616"/>
    <w:rsid w:val="00DC600C"/>
    <w:rsid w:val="00DC651A"/>
    <w:rsid w:val="00DC6702"/>
    <w:rsid w:val="00DC6763"/>
    <w:rsid w:val="00DC71C1"/>
    <w:rsid w:val="00DD05AB"/>
    <w:rsid w:val="00DD2425"/>
    <w:rsid w:val="00DD3B4A"/>
    <w:rsid w:val="00DD4520"/>
    <w:rsid w:val="00DD5F0E"/>
    <w:rsid w:val="00DD65F9"/>
    <w:rsid w:val="00DD6C52"/>
    <w:rsid w:val="00DD7DBF"/>
    <w:rsid w:val="00DE05E5"/>
    <w:rsid w:val="00DE0D4A"/>
    <w:rsid w:val="00DE0D9F"/>
    <w:rsid w:val="00DE1C8A"/>
    <w:rsid w:val="00DE225B"/>
    <w:rsid w:val="00DE249C"/>
    <w:rsid w:val="00DE24A5"/>
    <w:rsid w:val="00DE3241"/>
    <w:rsid w:val="00DE3454"/>
    <w:rsid w:val="00DE3FBD"/>
    <w:rsid w:val="00DE3FF3"/>
    <w:rsid w:val="00DE4204"/>
    <w:rsid w:val="00DE43B0"/>
    <w:rsid w:val="00DE7777"/>
    <w:rsid w:val="00DF0125"/>
    <w:rsid w:val="00DF0FE6"/>
    <w:rsid w:val="00DF15AD"/>
    <w:rsid w:val="00DF1637"/>
    <w:rsid w:val="00DF1A03"/>
    <w:rsid w:val="00DF1FD4"/>
    <w:rsid w:val="00DF2406"/>
    <w:rsid w:val="00DF2CB1"/>
    <w:rsid w:val="00DF374B"/>
    <w:rsid w:val="00DF3BB8"/>
    <w:rsid w:val="00DF46F2"/>
    <w:rsid w:val="00DF7836"/>
    <w:rsid w:val="00DF7D2F"/>
    <w:rsid w:val="00E0009E"/>
    <w:rsid w:val="00E00948"/>
    <w:rsid w:val="00E012FC"/>
    <w:rsid w:val="00E01697"/>
    <w:rsid w:val="00E032D8"/>
    <w:rsid w:val="00E03E1C"/>
    <w:rsid w:val="00E0426F"/>
    <w:rsid w:val="00E04AC9"/>
    <w:rsid w:val="00E051A1"/>
    <w:rsid w:val="00E056E5"/>
    <w:rsid w:val="00E05FF3"/>
    <w:rsid w:val="00E064A6"/>
    <w:rsid w:val="00E0659A"/>
    <w:rsid w:val="00E066EF"/>
    <w:rsid w:val="00E06982"/>
    <w:rsid w:val="00E06B3C"/>
    <w:rsid w:val="00E106FB"/>
    <w:rsid w:val="00E10BCF"/>
    <w:rsid w:val="00E10E34"/>
    <w:rsid w:val="00E113B9"/>
    <w:rsid w:val="00E11853"/>
    <w:rsid w:val="00E1194D"/>
    <w:rsid w:val="00E12968"/>
    <w:rsid w:val="00E139C9"/>
    <w:rsid w:val="00E13DCA"/>
    <w:rsid w:val="00E1453D"/>
    <w:rsid w:val="00E14B83"/>
    <w:rsid w:val="00E14D02"/>
    <w:rsid w:val="00E151B2"/>
    <w:rsid w:val="00E1575F"/>
    <w:rsid w:val="00E17BC9"/>
    <w:rsid w:val="00E2015B"/>
    <w:rsid w:val="00E20683"/>
    <w:rsid w:val="00E20F7F"/>
    <w:rsid w:val="00E21C4F"/>
    <w:rsid w:val="00E21CB8"/>
    <w:rsid w:val="00E22854"/>
    <w:rsid w:val="00E22B7F"/>
    <w:rsid w:val="00E231B6"/>
    <w:rsid w:val="00E23CE6"/>
    <w:rsid w:val="00E25036"/>
    <w:rsid w:val="00E256A1"/>
    <w:rsid w:val="00E261E6"/>
    <w:rsid w:val="00E26355"/>
    <w:rsid w:val="00E2635F"/>
    <w:rsid w:val="00E26C5F"/>
    <w:rsid w:val="00E272E3"/>
    <w:rsid w:val="00E2778F"/>
    <w:rsid w:val="00E30968"/>
    <w:rsid w:val="00E31B39"/>
    <w:rsid w:val="00E32DB3"/>
    <w:rsid w:val="00E32F57"/>
    <w:rsid w:val="00E33079"/>
    <w:rsid w:val="00E3341B"/>
    <w:rsid w:val="00E335ED"/>
    <w:rsid w:val="00E339DB"/>
    <w:rsid w:val="00E33EE3"/>
    <w:rsid w:val="00E362BB"/>
    <w:rsid w:val="00E36935"/>
    <w:rsid w:val="00E37381"/>
    <w:rsid w:val="00E37E70"/>
    <w:rsid w:val="00E406BD"/>
    <w:rsid w:val="00E4095E"/>
    <w:rsid w:val="00E40E1C"/>
    <w:rsid w:val="00E414FA"/>
    <w:rsid w:val="00E41A90"/>
    <w:rsid w:val="00E42547"/>
    <w:rsid w:val="00E42AD4"/>
    <w:rsid w:val="00E437CF"/>
    <w:rsid w:val="00E44037"/>
    <w:rsid w:val="00E454BF"/>
    <w:rsid w:val="00E461DE"/>
    <w:rsid w:val="00E4663A"/>
    <w:rsid w:val="00E467BE"/>
    <w:rsid w:val="00E501F7"/>
    <w:rsid w:val="00E504E5"/>
    <w:rsid w:val="00E50CF1"/>
    <w:rsid w:val="00E51796"/>
    <w:rsid w:val="00E520DE"/>
    <w:rsid w:val="00E52777"/>
    <w:rsid w:val="00E55713"/>
    <w:rsid w:val="00E55A12"/>
    <w:rsid w:val="00E5723A"/>
    <w:rsid w:val="00E57787"/>
    <w:rsid w:val="00E57FA7"/>
    <w:rsid w:val="00E602C0"/>
    <w:rsid w:val="00E60CA4"/>
    <w:rsid w:val="00E6170F"/>
    <w:rsid w:val="00E62186"/>
    <w:rsid w:val="00E62261"/>
    <w:rsid w:val="00E6236F"/>
    <w:rsid w:val="00E63171"/>
    <w:rsid w:val="00E65AF8"/>
    <w:rsid w:val="00E6619C"/>
    <w:rsid w:val="00E6688F"/>
    <w:rsid w:val="00E66C1F"/>
    <w:rsid w:val="00E67215"/>
    <w:rsid w:val="00E676EF"/>
    <w:rsid w:val="00E703E6"/>
    <w:rsid w:val="00E70D29"/>
    <w:rsid w:val="00E72B68"/>
    <w:rsid w:val="00E7310B"/>
    <w:rsid w:val="00E733FB"/>
    <w:rsid w:val="00E7439A"/>
    <w:rsid w:val="00E745B6"/>
    <w:rsid w:val="00E74B72"/>
    <w:rsid w:val="00E7627A"/>
    <w:rsid w:val="00E769B2"/>
    <w:rsid w:val="00E769D0"/>
    <w:rsid w:val="00E76A85"/>
    <w:rsid w:val="00E76EE9"/>
    <w:rsid w:val="00E77B89"/>
    <w:rsid w:val="00E80C2A"/>
    <w:rsid w:val="00E81620"/>
    <w:rsid w:val="00E81CB9"/>
    <w:rsid w:val="00E81CCC"/>
    <w:rsid w:val="00E82279"/>
    <w:rsid w:val="00E835D5"/>
    <w:rsid w:val="00E846C2"/>
    <w:rsid w:val="00E8498F"/>
    <w:rsid w:val="00E849A8"/>
    <w:rsid w:val="00E858D4"/>
    <w:rsid w:val="00E85F4B"/>
    <w:rsid w:val="00E8645B"/>
    <w:rsid w:val="00E86789"/>
    <w:rsid w:val="00E86C68"/>
    <w:rsid w:val="00E91207"/>
    <w:rsid w:val="00E914F7"/>
    <w:rsid w:val="00E918F0"/>
    <w:rsid w:val="00E92539"/>
    <w:rsid w:val="00E954DB"/>
    <w:rsid w:val="00E95930"/>
    <w:rsid w:val="00E96613"/>
    <w:rsid w:val="00E96A2E"/>
    <w:rsid w:val="00E96ECC"/>
    <w:rsid w:val="00EA030F"/>
    <w:rsid w:val="00EA0699"/>
    <w:rsid w:val="00EA0AE3"/>
    <w:rsid w:val="00EA16B5"/>
    <w:rsid w:val="00EA1A3C"/>
    <w:rsid w:val="00EA1CFF"/>
    <w:rsid w:val="00EA26B9"/>
    <w:rsid w:val="00EA2FD0"/>
    <w:rsid w:val="00EA3B8C"/>
    <w:rsid w:val="00EA4552"/>
    <w:rsid w:val="00EA5964"/>
    <w:rsid w:val="00EA6DF2"/>
    <w:rsid w:val="00EA7430"/>
    <w:rsid w:val="00EA79D7"/>
    <w:rsid w:val="00EA7D34"/>
    <w:rsid w:val="00EB08C9"/>
    <w:rsid w:val="00EB0A21"/>
    <w:rsid w:val="00EB1113"/>
    <w:rsid w:val="00EB1959"/>
    <w:rsid w:val="00EB1EB2"/>
    <w:rsid w:val="00EB2E7D"/>
    <w:rsid w:val="00EB31B6"/>
    <w:rsid w:val="00EB372A"/>
    <w:rsid w:val="00EB3A14"/>
    <w:rsid w:val="00EB3B44"/>
    <w:rsid w:val="00EB4652"/>
    <w:rsid w:val="00EB4E15"/>
    <w:rsid w:val="00EB55AD"/>
    <w:rsid w:val="00EB57A0"/>
    <w:rsid w:val="00EB626E"/>
    <w:rsid w:val="00EB639D"/>
    <w:rsid w:val="00EB6EDD"/>
    <w:rsid w:val="00EB7FF7"/>
    <w:rsid w:val="00EC07F9"/>
    <w:rsid w:val="00EC0A72"/>
    <w:rsid w:val="00EC1129"/>
    <w:rsid w:val="00EC1266"/>
    <w:rsid w:val="00EC1CA6"/>
    <w:rsid w:val="00EC2C88"/>
    <w:rsid w:val="00EC3DCC"/>
    <w:rsid w:val="00EC4B2E"/>
    <w:rsid w:val="00EC51A4"/>
    <w:rsid w:val="00EC59D5"/>
    <w:rsid w:val="00EC63E0"/>
    <w:rsid w:val="00EC64AB"/>
    <w:rsid w:val="00EC6CEB"/>
    <w:rsid w:val="00EC73CF"/>
    <w:rsid w:val="00EC7AFF"/>
    <w:rsid w:val="00ED0E98"/>
    <w:rsid w:val="00ED10B8"/>
    <w:rsid w:val="00ED13BD"/>
    <w:rsid w:val="00ED1A70"/>
    <w:rsid w:val="00ED215C"/>
    <w:rsid w:val="00ED219A"/>
    <w:rsid w:val="00ED2BE3"/>
    <w:rsid w:val="00ED3B4C"/>
    <w:rsid w:val="00ED5993"/>
    <w:rsid w:val="00ED6585"/>
    <w:rsid w:val="00ED69D9"/>
    <w:rsid w:val="00ED6C33"/>
    <w:rsid w:val="00ED7716"/>
    <w:rsid w:val="00ED7945"/>
    <w:rsid w:val="00EE0C0B"/>
    <w:rsid w:val="00EE0D1F"/>
    <w:rsid w:val="00EE1998"/>
    <w:rsid w:val="00EE2051"/>
    <w:rsid w:val="00EE2680"/>
    <w:rsid w:val="00EE2F7C"/>
    <w:rsid w:val="00EE5B2C"/>
    <w:rsid w:val="00EE5C36"/>
    <w:rsid w:val="00EE61EB"/>
    <w:rsid w:val="00EE6311"/>
    <w:rsid w:val="00EE74CD"/>
    <w:rsid w:val="00EF0056"/>
    <w:rsid w:val="00EF02FD"/>
    <w:rsid w:val="00EF1142"/>
    <w:rsid w:val="00EF157C"/>
    <w:rsid w:val="00EF1AF4"/>
    <w:rsid w:val="00EF1DF9"/>
    <w:rsid w:val="00EF2C2F"/>
    <w:rsid w:val="00EF2E9F"/>
    <w:rsid w:val="00EF4E9B"/>
    <w:rsid w:val="00EF51C2"/>
    <w:rsid w:val="00EF5F9C"/>
    <w:rsid w:val="00EF6A5A"/>
    <w:rsid w:val="00EF6ABD"/>
    <w:rsid w:val="00F00869"/>
    <w:rsid w:val="00F00FDB"/>
    <w:rsid w:val="00F0186F"/>
    <w:rsid w:val="00F01A68"/>
    <w:rsid w:val="00F02090"/>
    <w:rsid w:val="00F0223A"/>
    <w:rsid w:val="00F027D6"/>
    <w:rsid w:val="00F028F7"/>
    <w:rsid w:val="00F02B42"/>
    <w:rsid w:val="00F03073"/>
    <w:rsid w:val="00F0321C"/>
    <w:rsid w:val="00F037D0"/>
    <w:rsid w:val="00F049DC"/>
    <w:rsid w:val="00F04B9D"/>
    <w:rsid w:val="00F05531"/>
    <w:rsid w:val="00F0557F"/>
    <w:rsid w:val="00F060A8"/>
    <w:rsid w:val="00F07359"/>
    <w:rsid w:val="00F07BFE"/>
    <w:rsid w:val="00F114A5"/>
    <w:rsid w:val="00F11560"/>
    <w:rsid w:val="00F1179A"/>
    <w:rsid w:val="00F12B43"/>
    <w:rsid w:val="00F130A6"/>
    <w:rsid w:val="00F13198"/>
    <w:rsid w:val="00F13409"/>
    <w:rsid w:val="00F14A4B"/>
    <w:rsid w:val="00F14EF0"/>
    <w:rsid w:val="00F150D5"/>
    <w:rsid w:val="00F165A3"/>
    <w:rsid w:val="00F16ACE"/>
    <w:rsid w:val="00F16E1E"/>
    <w:rsid w:val="00F1710A"/>
    <w:rsid w:val="00F17974"/>
    <w:rsid w:val="00F17F04"/>
    <w:rsid w:val="00F2102E"/>
    <w:rsid w:val="00F2147C"/>
    <w:rsid w:val="00F21822"/>
    <w:rsid w:val="00F21ED2"/>
    <w:rsid w:val="00F221BD"/>
    <w:rsid w:val="00F224BF"/>
    <w:rsid w:val="00F22741"/>
    <w:rsid w:val="00F229D6"/>
    <w:rsid w:val="00F231FF"/>
    <w:rsid w:val="00F2350E"/>
    <w:rsid w:val="00F23C02"/>
    <w:rsid w:val="00F24122"/>
    <w:rsid w:val="00F25732"/>
    <w:rsid w:val="00F25768"/>
    <w:rsid w:val="00F25A79"/>
    <w:rsid w:val="00F27461"/>
    <w:rsid w:val="00F279D9"/>
    <w:rsid w:val="00F301FF"/>
    <w:rsid w:val="00F30A07"/>
    <w:rsid w:val="00F31855"/>
    <w:rsid w:val="00F31AC7"/>
    <w:rsid w:val="00F32D5C"/>
    <w:rsid w:val="00F333BA"/>
    <w:rsid w:val="00F33DDC"/>
    <w:rsid w:val="00F3401B"/>
    <w:rsid w:val="00F34149"/>
    <w:rsid w:val="00F342DD"/>
    <w:rsid w:val="00F345BE"/>
    <w:rsid w:val="00F34A41"/>
    <w:rsid w:val="00F35D9C"/>
    <w:rsid w:val="00F361AA"/>
    <w:rsid w:val="00F36F95"/>
    <w:rsid w:val="00F37603"/>
    <w:rsid w:val="00F4051C"/>
    <w:rsid w:val="00F40CDC"/>
    <w:rsid w:val="00F41CD7"/>
    <w:rsid w:val="00F43170"/>
    <w:rsid w:val="00F432B3"/>
    <w:rsid w:val="00F44028"/>
    <w:rsid w:val="00F44BD6"/>
    <w:rsid w:val="00F44CA0"/>
    <w:rsid w:val="00F44E1A"/>
    <w:rsid w:val="00F45D2E"/>
    <w:rsid w:val="00F4643A"/>
    <w:rsid w:val="00F464E7"/>
    <w:rsid w:val="00F46F3E"/>
    <w:rsid w:val="00F471A1"/>
    <w:rsid w:val="00F478A5"/>
    <w:rsid w:val="00F50CC7"/>
    <w:rsid w:val="00F51583"/>
    <w:rsid w:val="00F5181F"/>
    <w:rsid w:val="00F52BA6"/>
    <w:rsid w:val="00F52E71"/>
    <w:rsid w:val="00F534D7"/>
    <w:rsid w:val="00F53A7A"/>
    <w:rsid w:val="00F53B38"/>
    <w:rsid w:val="00F54CF6"/>
    <w:rsid w:val="00F56D72"/>
    <w:rsid w:val="00F57CD3"/>
    <w:rsid w:val="00F60914"/>
    <w:rsid w:val="00F60B75"/>
    <w:rsid w:val="00F60CAC"/>
    <w:rsid w:val="00F616D5"/>
    <w:rsid w:val="00F61FD9"/>
    <w:rsid w:val="00F62507"/>
    <w:rsid w:val="00F62889"/>
    <w:rsid w:val="00F6316D"/>
    <w:rsid w:val="00F636C4"/>
    <w:rsid w:val="00F63700"/>
    <w:rsid w:val="00F64E42"/>
    <w:rsid w:val="00F65150"/>
    <w:rsid w:val="00F6588D"/>
    <w:rsid w:val="00F66792"/>
    <w:rsid w:val="00F66F8B"/>
    <w:rsid w:val="00F67A8A"/>
    <w:rsid w:val="00F7132E"/>
    <w:rsid w:val="00F71CBC"/>
    <w:rsid w:val="00F73076"/>
    <w:rsid w:val="00F73149"/>
    <w:rsid w:val="00F73484"/>
    <w:rsid w:val="00F7419F"/>
    <w:rsid w:val="00F74400"/>
    <w:rsid w:val="00F749CA"/>
    <w:rsid w:val="00F756DF"/>
    <w:rsid w:val="00F757F1"/>
    <w:rsid w:val="00F761A8"/>
    <w:rsid w:val="00F76293"/>
    <w:rsid w:val="00F7684F"/>
    <w:rsid w:val="00F76ED0"/>
    <w:rsid w:val="00F7727B"/>
    <w:rsid w:val="00F80342"/>
    <w:rsid w:val="00F803F9"/>
    <w:rsid w:val="00F80434"/>
    <w:rsid w:val="00F815E5"/>
    <w:rsid w:val="00F817D8"/>
    <w:rsid w:val="00F81860"/>
    <w:rsid w:val="00F8351C"/>
    <w:rsid w:val="00F83721"/>
    <w:rsid w:val="00F840E7"/>
    <w:rsid w:val="00F84142"/>
    <w:rsid w:val="00F84283"/>
    <w:rsid w:val="00F86B20"/>
    <w:rsid w:val="00F86DC5"/>
    <w:rsid w:val="00F87A03"/>
    <w:rsid w:val="00F87A98"/>
    <w:rsid w:val="00F90329"/>
    <w:rsid w:val="00F90ACC"/>
    <w:rsid w:val="00F90C57"/>
    <w:rsid w:val="00F910E9"/>
    <w:rsid w:val="00F91A72"/>
    <w:rsid w:val="00F925CB"/>
    <w:rsid w:val="00F9262B"/>
    <w:rsid w:val="00F929BE"/>
    <w:rsid w:val="00F92CC3"/>
    <w:rsid w:val="00F93971"/>
    <w:rsid w:val="00F9563A"/>
    <w:rsid w:val="00F958E4"/>
    <w:rsid w:val="00F959DA"/>
    <w:rsid w:val="00F95DFA"/>
    <w:rsid w:val="00F96443"/>
    <w:rsid w:val="00F977E4"/>
    <w:rsid w:val="00F97C3B"/>
    <w:rsid w:val="00FA04C7"/>
    <w:rsid w:val="00FA11E1"/>
    <w:rsid w:val="00FA14D8"/>
    <w:rsid w:val="00FA36FD"/>
    <w:rsid w:val="00FA3743"/>
    <w:rsid w:val="00FA3DD0"/>
    <w:rsid w:val="00FA488B"/>
    <w:rsid w:val="00FA4DA5"/>
    <w:rsid w:val="00FA503B"/>
    <w:rsid w:val="00FA5CC9"/>
    <w:rsid w:val="00FA5FB7"/>
    <w:rsid w:val="00FA70E1"/>
    <w:rsid w:val="00FA7D1A"/>
    <w:rsid w:val="00FA7FF5"/>
    <w:rsid w:val="00FB139D"/>
    <w:rsid w:val="00FB1910"/>
    <w:rsid w:val="00FB1CE2"/>
    <w:rsid w:val="00FB1F96"/>
    <w:rsid w:val="00FB2B6C"/>
    <w:rsid w:val="00FB30F6"/>
    <w:rsid w:val="00FB3297"/>
    <w:rsid w:val="00FB3DD7"/>
    <w:rsid w:val="00FB443C"/>
    <w:rsid w:val="00FB4845"/>
    <w:rsid w:val="00FB5032"/>
    <w:rsid w:val="00FB64E2"/>
    <w:rsid w:val="00FC038D"/>
    <w:rsid w:val="00FC04CD"/>
    <w:rsid w:val="00FC1826"/>
    <w:rsid w:val="00FC29AD"/>
    <w:rsid w:val="00FC2C5B"/>
    <w:rsid w:val="00FC2FB1"/>
    <w:rsid w:val="00FC3547"/>
    <w:rsid w:val="00FC359B"/>
    <w:rsid w:val="00FC3E4C"/>
    <w:rsid w:val="00FC40B3"/>
    <w:rsid w:val="00FC4561"/>
    <w:rsid w:val="00FC4798"/>
    <w:rsid w:val="00FC4FDD"/>
    <w:rsid w:val="00FC5CE6"/>
    <w:rsid w:val="00FC5F64"/>
    <w:rsid w:val="00FC6450"/>
    <w:rsid w:val="00FD033A"/>
    <w:rsid w:val="00FD04EF"/>
    <w:rsid w:val="00FD07BE"/>
    <w:rsid w:val="00FD1028"/>
    <w:rsid w:val="00FD18FA"/>
    <w:rsid w:val="00FD1DA1"/>
    <w:rsid w:val="00FD342F"/>
    <w:rsid w:val="00FD39D4"/>
    <w:rsid w:val="00FD3F47"/>
    <w:rsid w:val="00FD4BAC"/>
    <w:rsid w:val="00FD6320"/>
    <w:rsid w:val="00FD6486"/>
    <w:rsid w:val="00FD6C1C"/>
    <w:rsid w:val="00FD7ACA"/>
    <w:rsid w:val="00FD7D94"/>
    <w:rsid w:val="00FE0D70"/>
    <w:rsid w:val="00FE1246"/>
    <w:rsid w:val="00FE34F1"/>
    <w:rsid w:val="00FE3A9F"/>
    <w:rsid w:val="00FE4596"/>
    <w:rsid w:val="00FE50B2"/>
    <w:rsid w:val="00FE6AB6"/>
    <w:rsid w:val="00FE7BDA"/>
    <w:rsid w:val="00FF062E"/>
    <w:rsid w:val="00FF0C65"/>
    <w:rsid w:val="00FF17E6"/>
    <w:rsid w:val="00FF1C2F"/>
    <w:rsid w:val="00FF22E7"/>
    <w:rsid w:val="00FF2622"/>
    <w:rsid w:val="00FF2ECE"/>
    <w:rsid w:val="00FF3671"/>
    <w:rsid w:val="00FF3682"/>
    <w:rsid w:val="00FF3C6F"/>
    <w:rsid w:val="00FF42CB"/>
    <w:rsid w:val="00FF5650"/>
    <w:rsid w:val="00FF576A"/>
    <w:rsid w:val="00FF57E0"/>
    <w:rsid w:val="00FF692E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1D5F"/>
  <w15:docId w15:val="{7FE62145-C4D0-4940-9408-7C123F3AC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45" w:hanging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884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68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563884"/>
    <w:pPr>
      <w:keepNext/>
      <w:ind w:right="-105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basedOn w:val="a0"/>
    <w:link w:val="2"/>
    <w:rsid w:val="005638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Цветовое выделение"/>
    <w:rsid w:val="00563884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5638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88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B3E7D"/>
    <w:pPr>
      <w:ind w:left="0"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nformat">
    <w:name w:val="ConsNonformat"/>
    <w:link w:val="ConsNonformat0"/>
    <w:rsid w:val="00C54252"/>
    <w:pPr>
      <w:widowControl w:val="0"/>
      <w:autoSpaceDE w:val="0"/>
      <w:autoSpaceDN w:val="0"/>
      <w:adjustRightInd w:val="0"/>
      <w:ind w:left="0" w:firstLine="0"/>
      <w:jc w:val="left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C54252"/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8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1468C2"/>
    <w:pPr>
      <w:autoSpaceDE w:val="0"/>
      <w:autoSpaceDN w:val="0"/>
      <w:adjustRightInd w:val="0"/>
      <w:ind w:left="0" w:firstLine="720"/>
      <w:jc w:val="left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1468C2"/>
    <w:pPr>
      <w:autoSpaceDE w:val="0"/>
      <w:autoSpaceDN w:val="0"/>
      <w:adjustRightInd w:val="0"/>
      <w:ind w:left="0" w:firstLine="0"/>
      <w:jc w:val="left"/>
    </w:pPr>
    <w:rPr>
      <w:rFonts w:ascii="Arial" w:eastAsia="Calibri" w:hAnsi="Arial" w:cs="Arial"/>
      <w:b/>
      <w:bCs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1468C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468C2"/>
    <w:rPr>
      <w:color w:val="800080" w:themeColor="followedHyperlink"/>
      <w:u w:val="single"/>
    </w:rPr>
  </w:style>
  <w:style w:type="paragraph" w:customStyle="1" w:styleId="11">
    <w:name w:val="Без интервала1"/>
    <w:rsid w:val="007255AE"/>
    <w:pPr>
      <w:ind w:left="0" w:firstLine="0"/>
      <w:jc w:val="left"/>
    </w:pPr>
    <w:rPr>
      <w:rFonts w:ascii="Calibri" w:eastAsia="Times New Roman" w:hAnsi="Calibri" w:cs="Calibri"/>
    </w:rPr>
  </w:style>
  <w:style w:type="paragraph" w:styleId="a9">
    <w:name w:val="Title"/>
    <w:basedOn w:val="a"/>
    <w:link w:val="aa"/>
    <w:qFormat/>
    <w:rsid w:val="00F40CDC"/>
    <w:pPr>
      <w:jc w:val="center"/>
    </w:pPr>
    <w:rPr>
      <w:sz w:val="28"/>
    </w:rPr>
  </w:style>
  <w:style w:type="character" w:customStyle="1" w:styleId="aa">
    <w:name w:val="Заголовок Знак"/>
    <w:basedOn w:val="a0"/>
    <w:link w:val="a9"/>
    <w:rsid w:val="00F40C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F40CDC"/>
    <w:pPr>
      <w:widowControl w:val="0"/>
      <w:autoSpaceDE w:val="0"/>
      <w:autoSpaceDN w:val="0"/>
      <w:adjustRightInd w:val="0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A7FF5"/>
    <w:pPr>
      <w:ind w:left="720"/>
      <w:contextualSpacing/>
    </w:pPr>
  </w:style>
  <w:style w:type="paragraph" w:customStyle="1" w:styleId="u">
    <w:name w:val="u"/>
    <w:basedOn w:val="a"/>
    <w:rsid w:val="00FA7FF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8D62CD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842866"/>
    <w:pPr>
      <w:ind w:right="-1050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428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6A4B9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8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7B5B6-0BD3-4112-9F5B-2FC7283F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4874795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253</cp:revision>
  <cp:lastPrinted>2026-01-12T03:40:00Z</cp:lastPrinted>
  <dcterms:created xsi:type="dcterms:W3CDTF">2012-11-15T07:21:00Z</dcterms:created>
  <dcterms:modified xsi:type="dcterms:W3CDTF">2026-01-16T06:55:00Z</dcterms:modified>
</cp:coreProperties>
</file>